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34B63C" w14:textId="77777777" w:rsidR="00AD37E1" w:rsidRPr="00454898" w:rsidRDefault="00AD37E1" w:rsidP="00DD47C7">
      <w:pPr>
        <w:spacing w:after="0"/>
        <w:jc w:val="center"/>
        <w:rPr>
          <w:rFonts w:ascii="Arial" w:hAnsi="Arial" w:cs="Arial"/>
          <w:sz w:val="32"/>
          <w:szCs w:val="24"/>
          <w:u w:val="single"/>
        </w:rPr>
      </w:pPr>
      <w:r w:rsidRPr="00454898">
        <w:rPr>
          <w:rFonts w:ascii="Arial" w:hAnsi="Arial" w:cs="Arial"/>
          <w:sz w:val="32"/>
          <w:szCs w:val="24"/>
          <w:u w:val="single"/>
        </w:rPr>
        <w:t>ANNEXURE</w:t>
      </w:r>
    </w:p>
    <w:p w14:paraId="013FCCBB" w14:textId="77777777" w:rsidR="00AD37E1" w:rsidRPr="00454898" w:rsidRDefault="00AD37E1" w:rsidP="00DD47C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54898">
        <w:rPr>
          <w:rFonts w:ascii="Arial" w:hAnsi="Arial" w:cs="Arial"/>
          <w:sz w:val="24"/>
          <w:szCs w:val="24"/>
        </w:rPr>
        <w:t>STATE BOARD OF TECHNICAL EDUCATION &amp; TRAINING, TAMILNADU</w:t>
      </w:r>
    </w:p>
    <w:p w14:paraId="079DC681" w14:textId="77777777" w:rsidR="00AD37E1" w:rsidRPr="00454898" w:rsidRDefault="00AD37E1" w:rsidP="00DD47C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54898">
        <w:rPr>
          <w:rFonts w:ascii="Arial" w:hAnsi="Arial" w:cs="Arial"/>
          <w:sz w:val="24"/>
          <w:szCs w:val="24"/>
        </w:rPr>
        <w:t>DIPLOMA IN ENGINEERING / TECHNOLOGY SYLLABUS</w:t>
      </w:r>
    </w:p>
    <w:p w14:paraId="4AD4F6ED" w14:textId="454BB908" w:rsidR="00AD37E1" w:rsidRPr="00BA03B7" w:rsidRDefault="007052D3" w:rsidP="00DD47C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3B7">
        <w:rPr>
          <w:rFonts w:ascii="Arial" w:hAnsi="Arial" w:cs="Arial"/>
          <w:b/>
          <w:sz w:val="24"/>
          <w:szCs w:val="24"/>
        </w:rPr>
        <w:t>N</w:t>
      </w:r>
      <w:r w:rsidR="00AD37E1" w:rsidRPr="00BA03B7">
        <w:rPr>
          <w:rFonts w:ascii="Arial" w:hAnsi="Arial" w:cs="Arial"/>
          <w:b/>
          <w:sz w:val="24"/>
          <w:szCs w:val="24"/>
        </w:rPr>
        <w:t>-SCHEME</w:t>
      </w:r>
    </w:p>
    <w:p w14:paraId="0A2004C4" w14:textId="72272A2E" w:rsidR="00DF698E" w:rsidRPr="00454898" w:rsidRDefault="00AD37E1" w:rsidP="00DD47C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54898">
        <w:rPr>
          <w:rFonts w:ascii="Arial" w:hAnsi="Arial" w:cs="Arial"/>
          <w:sz w:val="24"/>
          <w:szCs w:val="24"/>
        </w:rPr>
        <w:t>(Implements from the Academic year 201</w:t>
      </w:r>
      <w:r w:rsidR="007052D3" w:rsidRPr="00454898">
        <w:rPr>
          <w:rFonts w:ascii="Arial" w:hAnsi="Arial" w:cs="Arial"/>
          <w:sz w:val="24"/>
          <w:szCs w:val="24"/>
        </w:rPr>
        <w:t>9</w:t>
      </w:r>
      <w:r w:rsidRPr="00454898">
        <w:rPr>
          <w:rFonts w:ascii="Arial" w:hAnsi="Arial" w:cs="Arial"/>
          <w:sz w:val="24"/>
          <w:szCs w:val="24"/>
        </w:rPr>
        <w:t>-20</w:t>
      </w:r>
      <w:r w:rsidR="007052D3" w:rsidRPr="00454898">
        <w:rPr>
          <w:rFonts w:ascii="Arial" w:hAnsi="Arial" w:cs="Arial"/>
          <w:sz w:val="24"/>
          <w:szCs w:val="24"/>
        </w:rPr>
        <w:t>20</w:t>
      </w:r>
      <w:r w:rsidRPr="00454898">
        <w:rPr>
          <w:rFonts w:ascii="Arial" w:hAnsi="Arial" w:cs="Arial"/>
          <w:sz w:val="24"/>
          <w:szCs w:val="24"/>
        </w:rPr>
        <w:t xml:space="preserve"> onwards)</w:t>
      </w:r>
    </w:p>
    <w:p w14:paraId="3D5E6FA7" w14:textId="77777777" w:rsidR="001B3C59" w:rsidRPr="00454898" w:rsidRDefault="001B3C59" w:rsidP="00DD47C7">
      <w:pPr>
        <w:spacing w:after="0"/>
        <w:rPr>
          <w:rFonts w:ascii="Arial" w:hAnsi="Arial" w:cs="Arial"/>
          <w:sz w:val="24"/>
          <w:szCs w:val="24"/>
        </w:rPr>
      </w:pPr>
    </w:p>
    <w:p w14:paraId="7D589247" w14:textId="27CAAF23" w:rsidR="00DF698E" w:rsidRPr="009635D7" w:rsidRDefault="00AD37E1" w:rsidP="00F0232D">
      <w:pPr>
        <w:spacing w:after="0" w:line="360" w:lineRule="auto"/>
        <w:rPr>
          <w:rFonts w:ascii="Arial" w:hAnsi="Arial" w:cs="Arial"/>
        </w:rPr>
      </w:pPr>
      <w:r w:rsidRPr="009635D7">
        <w:rPr>
          <w:rFonts w:ascii="Arial" w:hAnsi="Arial" w:cs="Arial"/>
        </w:rPr>
        <w:t>Course Name</w:t>
      </w:r>
      <w:r w:rsidR="009635D7">
        <w:rPr>
          <w:rFonts w:ascii="Arial" w:hAnsi="Arial" w:cs="Arial"/>
        </w:rPr>
        <w:tab/>
      </w:r>
      <w:r w:rsidRPr="009635D7">
        <w:rPr>
          <w:rFonts w:ascii="Arial" w:hAnsi="Arial" w:cs="Arial"/>
        </w:rPr>
        <w:t>:</w:t>
      </w:r>
      <w:r w:rsidR="00026FCD" w:rsidRPr="009635D7">
        <w:rPr>
          <w:rFonts w:ascii="Arial" w:hAnsi="Arial" w:cs="Arial"/>
        </w:rPr>
        <w:tab/>
      </w:r>
      <w:r w:rsidRPr="009635D7">
        <w:rPr>
          <w:rFonts w:ascii="Arial" w:hAnsi="Arial" w:cs="Arial"/>
        </w:rPr>
        <w:t xml:space="preserve">All branches of Diploma in Engineering and Technology and </w:t>
      </w:r>
      <w:r w:rsidR="00026FCD" w:rsidRPr="009635D7">
        <w:rPr>
          <w:rFonts w:ascii="Arial" w:hAnsi="Arial" w:cs="Arial"/>
        </w:rPr>
        <w:tab/>
      </w:r>
      <w:r w:rsidR="00026FCD" w:rsidRPr="009635D7">
        <w:rPr>
          <w:rFonts w:ascii="Arial" w:hAnsi="Arial" w:cs="Arial"/>
        </w:rPr>
        <w:tab/>
      </w:r>
      <w:r w:rsidR="00026FCD" w:rsidRPr="009635D7">
        <w:rPr>
          <w:rFonts w:ascii="Arial" w:hAnsi="Arial" w:cs="Arial"/>
        </w:rPr>
        <w:tab/>
      </w:r>
      <w:r w:rsidR="009635D7">
        <w:rPr>
          <w:rFonts w:ascii="Arial" w:hAnsi="Arial" w:cs="Arial"/>
        </w:rPr>
        <w:tab/>
      </w:r>
      <w:r w:rsidRPr="009635D7">
        <w:rPr>
          <w:rFonts w:ascii="Arial" w:hAnsi="Arial" w:cs="Arial"/>
        </w:rPr>
        <w:t>Special</w:t>
      </w:r>
      <w:r w:rsidR="001B3C59" w:rsidRPr="009635D7">
        <w:rPr>
          <w:rFonts w:ascii="Arial" w:hAnsi="Arial" w:cs="Arial"/>
        </w:rPr>
        <w:t xml:space="preserve"> </w:t>
      </w:r>
      <w:r w:rsidRPr="009635D7">
        <w:rPr>
          <w:rFonts w:ascii="Arial" w:hAnsi="Arial" w:cs="Arial"/>
        </w:rPr>
        <w:t>Programmes except DMOP, HMCT and film &amp; TV.</w:t>
      </w:r>
    </w:p>
    <w:p w14:paraId="20C1C89F" w14:textId="5FA4DF4F" w:rsidR="00026FCD" w:rsidRPr="009635D7" w:rsidRDefault="00AD37E1" w:rsidP="00F0232D">
      <w:pPr>
        <w:spacing w:after="0" w:line="360" w:lineRule="auto"/>
        <w:rPr>
          <w:rFonts w:ascii="Arial" w:hAnsi="Arial" w:cs="Arial"/>
        </w:rPr>
      </w:pPr>
      <w:r w:rsidRPr="009635D7">
        <w:rPr>
          <w:rFonts w:ascii="Arial" w:hAnsi="Arial" w:cs="Arial"/>
        </w:rPr>
        <w:t>Subject Code</w:t>
      </w:r>
      <w:r w:rsidR="009635D7">
        <w:rPr>
          <w:rFonts w:ascii="Arial" w:hAnsi="Arial" w:cs="Arial"/>
        </w:rPr>
        <w:tab/>
      </w:r>
      <w:r w:rsidRPr="009635D7">
        <w:rPr>
          <w:rFonts w:ascii="Arial" w:hAnsi="Arial" w:cs="Arial"/>
        </w:rPr>
        <w:t>:</w:t>
      </w:r>
      <w:r w:rsidR="001B3C59" w:rsidRPr="009635D7">
        <w:rPr>
          <w:rFonts w:ascii="Arial" w:hAnsi="Arial" w:cs="Arial"/>
        </w:rPr>
        <w:t xml:space="preserve"> </w:t>
      </w:r>
      <w:r w:rsidR="009635D7">
        <w:rPr>
          <w:rFonts w:ascii="Arial" w:hAnsi="Arial" w:cs="Arial"/>
        </w:rPr>
        <w:tab/>
      </w:r>
      <w:r w:rsidR="00DD47C7" w:rsidRPr="009635D7">
        <w:rPr>
          <w:rFonts w:ascii="Arial" w:hAnsi="Arial" w:cs="Arial"/>
          <w:b/>
          <w:bCs/>
        </w:rPr>
        <w:t>4002</w:t>
      </w:r>
      <w:r w:rsidR="00BD5569">
        <w:rPr>
          <w:rFonts w:ascii="Arial" w:hAnsi="Arial" w:cs="Arial"/>
          <w:b/>
          <w:bCs/>
        </w:rPr>
        <w:t>8</w:t>
      </w:r>
      <w:r w:rsidR="00DF698E" w:rsidRPr="009635D7">
        <w:rPr>
          <w:rFonts w:ascii="Arial" w:hAnsi="Arial" w:cs="Arial"/>
        </w:rPr>
        <w:tab/>
      </w:r>
      <w:r w:rsidR="00DF698E" w:rsidRPr="009635D7">
        <w:rPr>
          <w:rFonts w:ascii="Arial" w:hAnsi="Arial" w:cs="Arial"/>
        </w:rPr>
        <w:tab/>
      </w:r>
      <w:r w:rsidR="00DF698E" w:rsidRPr="009635D7">
        <w:rPr>
          <w:rFonts w:ascii="Arial" w:hAnsi="Arial" w:cs="Arial"/>
        </w:rPr>
        <w:tab/>
      </w:r>
      <w:r w:rsidR="00DD47C7" w:rsidRPr="009635D7">
        <w:rPr>
          <w:rFonts w:ascii="Arial" w:hAnsi="Arial" w:cs="Arial"/>
        </w:rPr>
        <w:tab/>
      </w:r>
      <w:r w:rsidR="00DD47C7" w:rsidRPr="009635D7">
        <w:rPr>
          <w:rFonts w:ascii="Arial" w:hAnsi="Arial" w:cs="Arial"/>
        </w:rPr>
        <w:tab/>
      </w:r>
      <w:r w:rsidR="001B3C59" w:rsidRPr="009635D7">
        <w:rPr>
          <w:rFonts w:ascii="Arial" w:hAnsi="Arial" w:cs="Arial"/>
        </w:rPr>
        <w:tab/>
      </w:r>
      <w:r w:rsidR="001B3C59" w:rsidRPr="009635D7">
        <w:rPr>
          <w:rFonts w:ascii="Arial" w:hAnsi="Arial" w:cs="Arial"/>
        </w:rPr>
        <w:tab/>
      </w:r>
    </w:p>
    <w:p w14:paraId="1E33E7F0" w14:textId="39A0321C" w:rsidR="00AD37E1" w:rsidRPr="009635D7" w:rsidRDefault="00AD37E1" w:rsidP="00F0232D">
      <w:pPr>
        <w:spacing w:after="0" w:line="360" w:lineRule="auto"/>
        <w:rPr>
          <w:rFonts w:ascii="Arial" w:hAnsi="Arial" w:cs="Arial"/>
        </w:rPr>
      </w:pPr>
      <w:r w:rsidRPr="009635D7">
        <w:rPr>
          <w:rFonts w:ascii="Arial" w:hAnsi="Arial" w:cs="Arial"/>
        </w:rPr>
        <w:t xml:space="preserve">Semester </w:t>
      </w:r>
      <w:r w:rsidR="00026FCD" w:rsidRPr="009635D7">
        <w:rPr>
          <w:rFonts w:ascii="Arial" w:hAnsi="Arial" w:cs="Arial"/>
        </w:rPr>
        <w:tab/>
      </w:r>
      <w:r w:rsidRPr="009635D7">
        <w:rPr>
          <w:rFonts w:ascii="Arial" w:hAnsi="Arial" w:cs="Arial"/>
        </w:rPr>
        <w:t xml:space="preserve">: </w:t>
      </w:r>
      <w:r w:rsidR="009635D7">
        <w:rPr>
          <w:rFonts w:ascii="Arial" w:hAnsi="Arial" w:cs="Arial"/>
        </w:rPr>
        <w:tab/>
      </w:r>
      <w:r w:rsidRPr="009635D7">
        <w:rPr>
          <w:rFonts w:ascii="Arial" w:hAnsi="Arial" w:cs="Arial"/>
        </w:rPr>
        <w:t>I</w:t>
      </w:r>
      <w:r w:rsidR="00DD47C7" w:rsidRPr="009635D7">
        <w:rPr>
          <w:rFonts w:ascii="Arial" w:hAnsi="Arial" w:cs="Arial"/>
        </w:rPr>
        <w:t>I</w:t>
      </w:r>
    </w:p>
    <w:p w14:paraId="179D5DF3" w14:textId="47761CC2" w:rsidR="00AD37E1" w:rsidRPr="00454898" w:rsidRDefault="00AD37E1" w:rsidP="00F0232D">
      <w:pPr>
        <w:spacing w:after="0" w:line="360" w:lineRule="auto"/>
        <w:rPr>
          <w:rFonts w:ascii="Arial" w:hAnsi="Arial" w:cs="Arial"/>
          <w:sz w:val="28"/>
          <w:szCs w:val="24"/>
        </w:rPr>
      </w:pPr>
      <w:r w:rsidRPr="009635D7">
        <w:rPr>
          <w:rFonts w:ascii="Arial" w:hAnsi="Arial" w:cs="Arial"/>
        </w:rPr>
        <w:t>Subject Title</w:t>
      </w:r>
      <w:r w:rsidR="00026FCD" w:rsidRPr="009635D7">
        <w:rPr>
          <w:rFonts w:ascii="Arial" w:hAnsi="Arial" w:cs="Arial"/>
        </w:rPr>
        <w:tab/>
      </w:r>
      <w:r w:rsidRPr="009635D7">
        <w:rPr>
          <w:rFonts w:ascii="Arial" w:hAnsi="Arial" w:cs="Arial"/>
        </w:rPr>
        <w:t xml:space="preserve">: </w:t>
      </w:r>
      <w:r w:rsidR="009635D7">
        <w:rPr>
          <w:rFonts w:ascii="Arial" w:hAnsi="Arial" w:cs="Arial"/>
        </w:rPr>
        <w:tab/>
      </w:r>
      <w:r w:rsidRPr="009635D7">
        <w:rPr>
          <w:rFonts w:ascii="Arial" w:hAnsi="Arial" w:cs="Arial"/>
          <w:sz w:val="24"/>
          <w:szCs w:val="24"/>
        </w:rPr>
        <w:t>WORKSHOP PRACTICE</w:t>
      </w:r>
    </w:p>
    <w:p w14:paraId="6BCB1AF2" w14:textId="77777777" w:rsidR="00DD47C7" w:rsidRPr="00454898" w:rsidRDefault="00DD47C7" w:rsidP="00DD47C7">
      <w:pPr>
        <w:spacing w:after="0"/>
        <w:rPr>
          <w:rFonts w:ascii="Arial" w:hAnsi="Arial" w:cs="Arial"/>
          <w:sz w:val="28"/>
          <w:szCs w:val="24"/>
        </w:rPr>
      </w:pPr>
    </w:p>
    <w:p w14:paraId="61470EA1" w14:textId="05263419" w:rsidR="00AD37E1" w:rsidRDefault="00AD37E1" w:rsidP="00DD47C7">
      <w:pPr>
        <w:spacing w:after="0"/>
        <w:rPr>
          <w:rFonts w:ascii="Arial" w:hAnsi="Arial" w:cs="Arial"/>
          <w:sz w:val="24"/>
          <w:szCs w:val="24"/>
        </w:rPr>
      </w:pPr>
      <w:r w:rsidRPr="009635D7">
        <w:rPr>
          <w:rFonts w:ascii="Arial" w:hAnsi="Arial" w:cs="Arial"/>
          <w:sz w:val="24"/>
          <w:szCs w:val="24"/>
        </w:rPr>
        <w:t>TEACHING AND SCHEME OF EXAMINATION</w:t>
      </w:r>
    </w:p>
    <w:p w14:paraId="25A95117" w14:textId="77777777" w:rsidR="009C05A9" w:rsidRPr="009635D7" w:rsidRDefault="009C05A9" w:rsidP="00DD47C7">
      <w:pPr>
        <w:spacing w:after="0"/>
        <w:rPr>
          <w:rFonts w:ascii="Arial" w:hAnsi="Arial" w:cs="Arial"/>
          <w:sz w:val="24"/>
          <w:szCs w:val="24"/>
        </w:rPr>
      </w:pPr>
    </w:p>
    <w:p w14:paraId="7E091DD0" w14:textId="578A47B4" w:rsidR="00AD37E1" w:rsidRDefault="00DF698E" w:rsidP="00DD47C7">
      <w:pPr>
        <w:spacing w:after="0"/>
        <w:rPr>
          <w:rFonts w:ascii="Arial" w:hAnsi="Arial" w:cs="Arial"/>
        </w:rPr>
      </w:pPr>
      <w:r w:rsidRPr="00454898">
        <w:rPr>
          <w:rFonts w:ascii="Arial" w:hAnsi="Arial" w:cs="Arial"/>
          <w:sz w:val="28"/>
          <w:szCs w:val="24"/>
        </w:rPr>
        <w:tab/>
      </w:r>
      <w:r w:rsidRPr="00454898">
        <w:rPr>
          <w:rFonts w:ascii="Arial" w:hAnsi="Arial" w:cs="Arial"/>
          <w:sz w:val="28"/>
          <w:szCs w:val="24"/>
        </w:rPr>
        <w:tab/>
      </w:r>
      <w:r w:rsidRPr="00454898">
        <w:rPr>
          <w:rFonts w:ascii="Arial" w:hAnsi="Arial" w:cs="Arial"/>
          <w:sz w:val="28"/>
          <w:szCs w:val="24"/>
        </w:rPr>
        <w:tab/>
      </w:r>
      <w:r w:rsidRPr="00454898">
        <w:rPr>
          <w:rFonts w:ascii="Arial" w:hAnsi="Arial" w:cs="Arial"/>
          <w:sz w:val="28"/>
          <w:szCs w:val="24"/>
        </w:rPr>
        <w:tab/>
      </w:r>
      <w:r w:rsidRPr="00454898">
        <w:rPr>
          <w:rFonts w:ascii="Arial" w:hAnsi="Arial" w:cs="Arial"/>
          <w:sz w:val="28"/>
          <w:szCs w:val="24"/>
        </w:rPr>
        <w:tab/>
      </w:r>
      <w:r w:rsidRPr="00454898">
        <w:rPr>
          <w:rFonts w:ascii="Arial" w:hAnsi="Arial" w:cs="Arial"/>
          <w:sz w:val="28"/>
          <w:szCs w:val="24"/>
        </w:rPr>
        <w:tab/>
      </w:r>
      <w:r w:rsidR="009635D7">
        <w:rPr>
          <w:rFonts w:ascii="Arial" w:hAnsi="Arial" w:cs="Arial"/>
          <w:sz w:val="28"/>
          <w:szCs w:val="24"/>
        </w:rPr>
        <w:tab/>
      </w:r>
      <w:r w:rsidR="00AD37E1" w:rsidRPr="009635D7">
        <w:rPr>
          <w:rFonts w:ascii="Arial" w:hAnsi="Arial" w:cs="Arial"/>
        </w:rPr>
        <w:t>No. of weeks per semester: 15 weeks</w:t>
      </w:r>
    </w:p>
    <w:p w14:paraId="6EEDA771" w14:textId="77777777" w:rsidR="009635D7" w:rsidRPr="009635D7" w:rsidRDefault="009635D7" w:rsidP="00DD47C7">
      <w:pPr>
        <w:spacing w:after="0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992"/>
        <w:gridCol w:w="1158"/>
        <w:gridCol w:w="1415"/>
        <w:gridCol w:w="1537"/>
        <w:gridCol w:w="1288"/>
        <w:gridCol w:w="1288"/>
      </w:tblGrid>
      <w:tr w:rsidR="001B3C59" w:rsidRPr="009635D7" w14:paraId="32006302" w14:textId="77777777" w:rsidTr="0060481A">
        <w:tc>
          <w:tcPr>
            <w:tcW w:w="1838" w:type="dxa"/>
          </w:tcPr>
          <w:p w14:paraId="02BC2041" w14:textId="66EEBE73" w:rsidR="0060481A" w:rsidRPr="009635D7" w:rsidRDefault="0060481A" w:rsidP="00DD47C7">
            <w:pPr>
              <w:jc w:val="center"/>
              <w:rPr>
                <w:rFonts w:ascii="Arial" w:hAnsi="Arial" w:cs="Arial"/>
              </w:rPr>
            </w:pPr>
            <w:r w:rsidRPr="009635D7">
              <w:rPr>
                <w:rFonts w:ascii="Arial" w:hAnsi="Arial" w:cs="Arial"/>
              </w:rPr>
              <w:t>Subject</w:t>
            </w:r>
          </w:p>
        </w:tc>
        <w:tc>
          <w:tcPr>
            <w:tcW w:w="2026" w:type="dxa"/>
            <w:gridSpan w:val="2"/>
          </w:tcPr>
          <w:p w14:paraId="304131CF" w14:textId="24D65148" w:rsidR="0060481A" w:rsidRPr="009635D7" w:rsidRDefault="0060481A" w:rsidP="00DD47C7">
            <w:pPr>
              <w:jc w:val="center"/>
              <w:rPr>
                <w:rFonts w:ascii="Arial" w:hAnsi="Arial" w:cs="Arial"/>
              </w:rPr>
            </w:pPr>
            <w:r w:rsidRPr="009635D7">
              <w:rPr>
                <w:rFonts w:ascii="Arial" w:hAnsi="Arial" w:cs="Arial"/>
              </w:rPr>
              <w:t>Instructions</w:t>
            </w:r>
          </w:p>
        </w:tc>
        <w:tc>
          <w:tcPr>
            <w:tcW w:w="5152" w:type="dxa"/>
            <w:gridSpan w:val="4"/>
          </w:tcPr>
          <w:p w14:paraId="5EAD1B62" w14:textId="5C96315E" w:rsidR="0060481A" w:rsidRPr="009635D7" w:rsidRDefault="0060481A" w:rsidP="00DD47C7">
            <w:pPr>
              <w:jc w:val="center"/>
              <w:rPr>
                <w:rFonts w:ascii="Arial" w:hAnsi="Arial" w:cs="Arial"/>
              </w:rPr>
            </w:pPr>
            <w:r w:rsidRPr="009635D7">
              <w:rPr>
                <w:rFonts w:ascii="Arial" w:hAnsi="Arial" w:cs="Arial"/>
              </w:rPr>
              <w:t>Examination</w:t>
            </w:r>
          </w:p>
        </w:tc>
      </w:tr>
      <w:tr w:rsidR="001B3C59" w:rsidRPr="009635D7" w14:paraId="04554CFD" w14:textId="77777777" w:rsidTr="0060481A">
        <w:tc>
          <w:tcPr>
            <w:tcW w:w="1838" w:type="dxa"/>
            <w:vMerge w:val="restart"/>
          </w:tcPr>
          <w:p w14:paraId="6BEBB47E" w14:textId="77777777" w:rsidR="00F0232D" w:rsidRDefault="00F0232D" w:rsidP="00DD47C7">
            <w:pPr>
              <w:jc w:val="center"/>
              <w:rPr>
                <w:rFonts w:ascii="Arial" w:hAnsi="Arial" w:cs="Arial"/>
              </w:rPr>
            </w:pPr>
          </w:p>
          <w:p w14:paraId="53E3067D" w14:textId="20AEC5EC" w:rsidR="0060481A" w:rsidRPr="009635D7" w:rsidRDefault="0060481A" w:rsidP="00DD47C7">
            <w:pPr>
              <w:jc w:val="center"/>
              <w:rPr>
                <w:rFonts w:ascii="Arial" w:hAnsi="Arial" w:cs="Arial"/>
              </w:rPr>
            </w:pPr>
            <w:r w:rsidRPr="009635D7">
              <w:rPr>
                <w:rFonts w:ascii="Arial" w:hAnsi="Arial" w:cs="Arial"/>
              </w:rPr>
              <w:t>WORKSHOP PRACTICE</w:t>
            </w:r>
          </w:p>
        </w:tc>
        <w:tc>
          <w:tcPr>
            <w:tcW w:w="992" w:type="dxa"/>
          </w:tcPr>
          <w:p w14:paraId="37FFB4BF" w14:textId="77777777" w:rsidR="00F0232D" w:rsidRDefault="00F0232D" w:rsidP="00DD47C7">
            <w:pPr>
              <w:jc w:val="center"/>
              <w:rPr>
                <w:rFonts w:ascii="Arial" w:hAnsi="Arial" w:cs="Arial"/>
              </w:rPr>
            </w:pPr>
          </w:p>
          <w:p w14:paraId="477CBD2E" w14:textId="4C7823BC" w:rsidR="0060481A" w:rsidRPr="009635D7" w:rsidRDefault="0060481A" w:rsidP="00DD47C7">
            <w:pPr>
              <w:jc w:val="center"/>
              <w:rPr>
                <w:rFonts w:ascii="Arial" w:hAnsi="Arial" w:cs="Arial"/>
              </w:rPr>
            </w:pPr>
            <w:r w:rsidRPr="009635D7">
              <w:rPr>
                <w:rFonts w:ascii="Arial" w:hAnsi="Arial" w:cs="Arial"/>
              </w:rPr>
              <w:t>Hours / Week</w:t>
            </w:r>
          </w:p>
        </w:tc>
        <w:tc>
          <w:tcPr>
            <w:tcW w:w="1034" w:type="dxa"/>
          </w:tcPr>
          <w:p w14:paraId="2991909A" w14:textId="77777777" w:rsidR="00F0232D" w:rsidRDefault="00F0232D" w:rsidP="00DD47C7">
            <w:pPr>
              <w:jc w:val="center"/>
              <w:rPr>
                <w:rFonts w:ascii="Arial" w:hAnsi="Arial" w:cs="Arial"/>
              </w:rPr>
            </w:pPr>
          </w:p>
          <w:p w14:paraId="17726A66" w14:textId="67C5C7DE" w:rsidR="0060481A" w:rsidRPr="009635D7" w:rsidRDefault="0060481A" w:rsidP="00DD47C7">
            <w:pPr>
              <w:jc w:val="center"/>
              <w:rPr>
                <w:rFonts w:ascii="Arial" w:hAnsi="Arial" w:cs="Arial"/>
              </w:rPr>
            </w:pPr>
            <w:r w:rsidRPr="009635D7">
              <w:rPr>
                <w:rFonts w:ascii="Arial" w:hAnsi="Arial" w:cs="Arial"/>
              </w:rPr>
              <w:t>Hours / Semester</w:t>
            </w:r>
          </w:p>
        </w:tc>
        <w:tc>
          <w:tcPr>
            <w:tcW w:w="3864" w:type="dxa"/>
            <w:gridSpan w:val="3"/>
          </w:tcPr>
          <w:p w14:paraId="54B893F2" w14:textId="77777777" w:rsidR="00F0232D" w:rsidRDefault="00F0232D" w:rsidP="00DD47C7">
            <w:pPr>
              <w:jc w:val="center"/>
              <w:rPr>
                <w:rFonts w:ascii="Arial" w:hAnsi="Arial" w:cs="Arial"/>
              </w:rPr>
            </w:pPr>
          </w:p>
          <w:p w14:paraId="1EDA5110" w14:textId="50652E93" w:rsidR="0060481A" w:rsidRPr="009635D7" w:rsidRDefault="0060481A" w:rsidP="00DD47C7">
            <w:pPr>
              <w:jc w:val="center"/>
              <w:rPr>
                <w:rFonts w:ascii="Arial" w:hAnsi="Arial" w:cs="Arial"/>
              </w:rPr>
            </w:pPr>
            <w:r w:rsidRPr="009635D7">
              <w:rPr>
                <w:rFonts w:ascii="Arial" w:hAnsi="Arial" w:cs="Arial"/>
              </w:rPr>
              <w:t>Marks</w:t>
            </w:r>
          </w:p>
        </w:tc>
        <w:tc>
          <w:tcPr>
            <w:tcW w:w="1288" w:type="dxa"/>
            <w:vMerge w:val="restart"/>
          </w:tcPr>
          <w:p w14:paraId="3B93DF5D" w14:textId="77777777" w:rsidR="00F0232D" w:rsidRDefault="00F0232D" w:rsidP="00DD47C7">
            <w:pPr>
              <w:jc w:val="center"/>
              <w:rPr>
                <w:rFonts w:ascii="Arial" w:hAnsi="Arial" w:cs="Arial"/>
              </w:rPr>
            </w:pPr>
          </w:p>
          <w:p w14:paraId="38648BD5" w14:textId="48107CE3" w:rsidR="0060481A" w:rsidRPr="009635D7" w:rsidRDefault="0060481A" w:rsidP="00DD47C7">
            <w:pPr>
              <w:jc w:val="center"/>
              <w:rPr>
                <w:rFonts w:ascii="Arial" w:hAnsi="Arial" w:cs="Arial"/>
              </w:rPr>
            </w:pPr>
            <w:r w:rsidRPr="009635D7">
              <w:rPr>
                <w:rFonts w:ascii="Arial" w:hAnsi="Arial" w:cs="Arial"/>
              </w:rPr>
              <w:t>Duration</w:t>
            </w:r>
          </w:p>
        </w:tc>
      </w:tr>
      <w:tr w:rsidR="001B3C59" w:rsidRPr="009635D7" w14:paraId="3B26F1FD" w14:textId="77777777" w:rsidTr="0060481A">
        <w:tc>
          <w:tcPr>
            <w:tcW w:w="1838" w:type="dxa"/>
            <w:vMerge/>
          </w:tcPr>
          <w:p w14:paraId="57773AE2" w14:textId="77777777" w:rsidR="0060481A" w:rsidRPr="009635D7" w:rsidRDefault="0060481A" w:rsidP="00DD47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 w:val="restart"/>
          </w:tcPr>
          <w:p w14:paraId="40612681" w14:textId="77777777" w:rsidR="00F0232D" w:rsidRDefault="00F0232D" w:rsidP="00DD47C7">
            <w:pPr>
              <w:jc w:val="center"/>
              <w:rPr>
                <w:rFonts w:ascii="Arial" w:hAnsi="Arial" w:cs="Arial"/>
              </w:rPr>
            </w:pPr>
          </w:p>
          <w:p w14:paraId="141ADA0E" w14:textId="73E20184" w:rsidR="0060481A" w:rsidRPr="009635D7" w:rsidRDefault="0060481A" w:rsidP="00DD47C7">
            <w:pPr>
              <w:jc w:val="center"/>
              <w:rPr>
                <w:rFonts w:ascii="Arial" w:hAnsi="Arial" w:cs="Arial"/>
              </w:rPr>
            </w:pPr>
            <w:r w:rsidRPr="009635D7">
              <w:rPr>
                <w:rFonts w:ascii="Arial" w:hAnsi="Arial" w:cs="Arial"/>
              </w:rPr>
              <w:t>3</w:t>
            </w:r>
          </w:p>
        </w:tc>
        <w:tc>
          <w:tcPr>
            <w:tcW w:w="1034" w:type="dxa"/>
            <w:vMerge w:val="restart"/>
          </w:tcPr>
          <w:p w14:paraId="5C57932E" w14:textId="77777777" w:rsidR="00F0232D" w:rsidRDefault="00F0232D" w:rsidP="00DD47C7">
            <w:pPr>
              <w:jc w:val="center"/>
              <w:rPr>
                <w:rFonts w:ascii="Arial" w:hAnsi="Arial" w:cs="Arial"/>
              </w:rPr>
            </w:pPr>
          </w:p>
          <w:p w14:paraId="652BF86A" w14:textId="6A0EFEF3" w:rsidR="0060481A" w:rsidRPr="009635D7" w:rsidRDefault="0060481A" w:rsidP="00DD47C7">
            <w:pPr>
              <w:jc w:val="center"/>
              <w:rPr>
                <w:rFonts w:ascii="Arial" w:hAnsi="Arial" w:cs="Arial"/>
              </w:rPr>
            </w:pPr>
            <w:r w:rsidRPr="009635D7">
              <w:rPr>
                <w:rFonts w:ascii="Arial" w:hAnsi="Arial" w:cs="Arial"/>
              </w:rPr>
              <w:t>45</w:t>
            </w:r>
          </w:p>
        </w:tc>
        <w:tc>
          <w:tcPr>
            <w:tcW w:w="1288" w:type="dxa"/>
          </w:tcPr>
          <w:p w14:paraId="62E5F696" w14:textId="124FED33" w:rsidR="0060481A" w:rsidRPr="009635D7" w:rsidRDefault="0060481A" w:rsidP="00DD47C7">
            <w:pPr>
              <w:jc w:val="center"/>
              <w:rPr>
                <w:rFonts w:ascii="Arial" w:hAnsi="Arial" w:cs="Arial"/>
              </w:rPr>
            </w:pPr>
            <w:r w:rsidRPr="009635D7">
              <w:rPr>
                <w:rFonts w:ascii="Arial" w:hAnsi="Arial" w:cs="Arial"/>
              </w:rPr>
              <w:t>Internal Assessment</w:t>
            </w:r>
          </w:p>
        </w:tc>
        <w:tc>
          <w:tcPr>
            <w:tcW w:w="1288" w:type="dxa"/>
          </w:tcPr>
          <w:p w14:paraId="2B31D0E7" w14:textId="041442C0" w:rsidR="0060481A" w:rsidRPr="009635D7" w:rsidRDefault="0060481A" w:rsidP="00DD47C7">
            <w:pPr>
              <w:jc w:val="center"/>
              <w:rPr>
                <w:rFonts w:ascii="Arial" w:hAnsi="Arial" w:cs="Arial"/>
              </w:rPr>
            </w:pPr>
            <w:r w:rsidRPr="009635D7">
              <w:rPr>
                <w:rFonts w:ascii="Arial" w:hAnsi="Arial" w:cs="Arial"/>
              </w:rPr>
              <w:t>Board Examinations</w:t>
            </w:r>
          </w:p>
        </w:tc>
        <w:tc>
          <w:tcPr>
            <w:tcW w:w="1288" w:type="dxa"/>
          </w:tcPr>
          <w:p w14:paraId="312803C9" w14:textId="2460628A" w:rsidR="0060481A" w:rsidRPr="009635D7" w:rsidRDefault="0060481A" w:rsidP="00DD47C7">
            <w:pPr>
              <w:jc w:val="center"/>
              <w:rPr>
                <w:rFonts w:ascii="Arial" w:hAnsi="Arial" w:cs="Arial"/>
              </w:rPr>
            </w:pPr>
            <w:r w:rsidRPr="009635D7">
              <w:rPr>
                <w:rFonts w:ascii="Arial" w:hAnsi="Arial" w:cs="Arial"/>
              </w:rPr>
              <w:t>Total</w:t>
            </w:r>
          </w:p>
        </w:tc>
        <w:tc>
          <w:tcPr>
            <w:tcW w:w="1288" w:type="dxa"/>
            <w:vMerge/>
          </w:tcPr>
          <w:p w14:paraId="67261600" w14:textId="77777777" w:rsidR="0060481A" w:rsidRPr="009635D7" w:rsidRDefault="0060481A" w:rsidP="00DD47C7">
            <w:pPr>
              <w:jc w:val="center"/>
              <w:rPr>
                <w:rFonts w:ascii="Arial" w:hAnsi="Arial" w:cs="Arial"/>
              </w:rPr>
            </w:pPr>
          </w:p>
        </w:tc>
      </w:tr>
      <w:tr w:rsidR="001B3C59" w:rsidRPr="009635D7" w14:paraId="42672D33" w14:textId="77777777" w:rsidTr="0060481A">
        <w:tc>
          <w:tcPr>
            <w:tcW w:w="1838" w:type="dxa"/>
            <w:vMerge/>
          </w:tcPr>
          <w:p w14:paraId="40336206" w14:textId="77777777" w:rsidR="0060481A" w:rsidRPr="009635D7" w:rsidRDefault="0060481A" w:rsidP="00DD47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</w:tcPr>
          <w:p w14:paraId="0E4461F7" w14:textId="77777777" w:rsidR="0060481A" w:rsidRPr="009635D7" w:rsidRDefault="0060481A" w:rsidP="00DD47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4" w:type="dxa"/>
            <w:vMerge/>
          </w:tcPr>
          <w:p w14:paraId="706EF5C7" w14:textId="77777777" w:rsidR="0060481A" w:rsidRPr="009635D7" w:rsidRDefault="0060481A" w:rsidP="00DD47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8" w:type="dxa"/>
          </w:tcPr>
          <w:p w14:paraId="42FCB614" w14:textId="77777777" w:rsidR="00F0232D" w:rsidRDefault="00F0232D" w:rsidP="00DD47C7">
            <w:pPr>
              <w:jc w:val="center"/>
              <w:rPr>
                <w:rFonts w:ascii="Arial" w:hAnsi="Arial" w:cs="Arial"/>
              </w:rPr>
            </w:pPr>
          </w:p>
          <w:p w14:paraId="6BD7C435" w14:textId="32ECD6E4" w:rsidR="0060481A" w:rsidRPr="009635D7" w:rsidRDefault="0060481A" w:rsidP="00DD47C7">
            <w:pPr>
              <w:jc w:val="center"/>
              <w:rPr>
                <w:rFonts w:ascii="Arial" w:hAnsi="Arial" w:cs="Arial"/>
              </w:rPr>
            </w:pPr>
            <w:r w:rsidRPr="009635D7">
              <w:rPr>
                <w:rFonts w:ascii="Arial" w:hAnsi="Arial" w:cs="Arial"/>
              </w:rPr>
              <w:t>25</w:t>
            </w:r>
          </w:p>
        </w:tc>
        <w:tc>
          <w:tcPr>
            <w:tcW w:w="1288" w:type="dxa"/>
          </w:tcPr>
          <w:p w14:paraId="39323133" w14:textId="77777777" w:rsidR="00F0232D" w:rsidRDefault="00F0232D" w:rsidP="00DD47C7">
            <w:pPr>
              <w:jc w:val="center"/>
              <w:rPr>
                <w:rFonts w:ascii="Arial" w:hAnsi="Arial" w:cs="Arial"/>
              </w:rPr>
            </w:pPr>
          </w:p>
          <w:p w14:paraId="4F8F1B44" w14:textId="26B642EC" w:rsidR="0060481A" w:rsidRPr="009635D7" w:rsidRDefault="00BD5569" w:rsidP="00DD47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288" w:type="dxa"/>
          </w:tcPr>
          <w:p w14:paraId="0123EED8" w14:textId="77777777" w:rsidR="00F0232D" w:rsidRDefault="00F0232D" w:rsidP="00DD47C7">
            <w:pPr>
              <w:jc w:val="center"/>
              <w:rPr>
                <w:rFonts w:ascii="Arial" w:hAnsi="Arial" w:cs="Arial"/>
              </w:rPr>
            </w:pPr>
          </w:p>
          <w:p w14:paraId="4015DCD7" w14:textId="559646B8" w:rsidR="0060481A" w:rsidRPr="009635D7" w:rsidRDefault="0060481A" w:rsidP="00DD47C7">
            <w:pPr>
              <w:jc w:val="center"/>
              <w:rPr>
                <w:rFonts w:ascii="Arial" w:hAnsi="Arial" w:cs="Arial"/>
              </w:rPr>
            </w:pPr>
            <w:r w:rsidRPr="009635D7">
              <w:rPr>
                <w:rFonts w:ascii="Arial" w:hAnsi="Arial" w:cs="Arial"/>
              </w:rPr>
              <w:t>100</w:t>
            </w:r>
          </w:p>
        </w:tc>
        <w:tc>
          <w:tcPr>
            <w:tcW w:w="1288" w:type="dxa"/>
          </w:tcPr>
          <w:p w14:paraId="26FCB7DE" w14:textId="77777777" w:rsidR="00F0232D" w:rsidRDefault="00F0232D" w:rsidP="00DD47C7">
            <w:pPr>
              <w:jc w:val="center"/>
              <w:rPr>
                <w:rFonts w:ascii="Arial" w:hAnsi="Arial" w:cs="Arial"/>
              </w:rPr>
            </w:pPr>
          </w:p>
          <w:p w14:paraId="09B05B0C" w14:textId="77777777" w:rsidR="0060481A" w:rsidRDefault="0060481A" w:rsidP="00DD47C7">
            <w:pPr>
              <w:jc w:val="center"/>
              <w:rPr>
                <w:rFonts w:ascii="Arial" w:hAnsi="Arial" w:cs="Arial"/>
              </w:rPr>
            </w:pPr>
            <w:r w:rsidRPr="009635D7">
              <w:rPr>
                <w:rFonts w:ascii="Arial" w:hAnsi="Arial" w:cs="Arial"/>
              </w:rPr>
              <w:t>3 Hrs.</w:t>
            </w:r>
          </w:p>
          <w:p w14:paraId="21C5F57B" w14:textId="48268B07" w:rsidR="00F0232D" w:rsidRPr="009635D7" w:rsidRDefault="00F0232D" w:rsidP="00DD47C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6975C0F" w14:textId="77777777" w:rsidR="001E4D11" w:rsidRPr="00454898" w:rsidRDefault="001E4D11" w:rsidP="00DD47C7">
      <w:pPr>
        <w:spacing w:after="0"/>
        <w:rPr>
          <w:rFonts w:ascii="Arial" w:hAnsi="Arial" w:cs="Arial"/>
          <w:b/>
          <w:sz w:val="24"/>
          <w:szCs w:val="24"/>
        </w:rPr>
      </w:pPr>
    </w:p>
    <w:p w14:paraId="5A4DE422" w14:textId="7D5A3F7C" w:rsidR="009C05A9" w:rsidRDefault="009C05A9" w:rsidP="009C05A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TOPICS AND ALLOCATION OF HOURS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5528"/>
        <w:gridCol w:w="2217"/>
      </w:tblGrid>
      <w:tr w:rsidR="009C05A9" w14:paraId="4277D037" w14:textId="77777777" w:rsidTr="000956EF">
        <w:trPr>
          <w:jc w:val="center"/>
        </w:trPr>
        <w:tc>
          <w:tcPr>
            <w:tcW w:w="1271" w:type="dxa"/>
          </w:tcPr>
          <w:p w14:paraId="248179FC" w14:textId="171562F2" w:rsidR="009C05A9" w:rsidRDefault="009C05A9" w:rsidP="009C05A9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Sl.No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163173D1" w14:textId="1550DFA2" w:rsidR="009C05A9" w:rsidRDefault="009C05A9" w:rsidP="009C05A9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Sections</w:t>
            </w:r>
          </w:p>
        </w:tc>
        <w:tc>
          <w:tcPr>
            <w:tcW w:w="2217" w:type="dxa"/>
          </w:tcPr>
          <w:p w14:paraId="0234E668" w14:textId="137B5140" w:rsidR="009C05A9" w:rsidRDefault="009C05A9" w:rsidP="009C05A9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Time (Hrs)</w:t>
            </w:r>
          </w:p>
        </w:tc>
      </w:tr>
      <w:tr w:rsidR="009C05A9" w14:paraId="24688155" w14:textId="77777777" w:rsidTr="000956EF">
        <w:trPr>
          <w:jc w:val="center"/>
        </w:trPr>
        <w:tc>
          <w:tcPr>
            <w:tcW w:w="1271" w:type="dxa"/>
          </w:tcPr>
          <w:p w14:paraId="097B9CD0" w14:textId="7CE8B76C" w:rsidR="009C05A9" w:rsidRPr="000956EF" w:rsidRDefault="009C05A9" w:rsidP="009C05A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56E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14:paraId="663B7EF9" w14:textId="73C2A376" w:rsidR="009C05A9" w:rsidRPr="000956EF" w:rsidRDefault="009C05A9" w:rsidP="009C05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956EF">
              <w:rPr>
                <w:rFonts w:ascii="Arial" w:hAnsi="Arial" w:cs="Arial"/>
                <w:sz w:val="24"/>
                <w:szCs w:val="24"/>
              </w:rPr>
              <w:t>Fitting Section</w:t>
            </w:r>
          </w:p>
        </w:tc>
        <w:tc>
          <w:tcPr>
            <w:tcW w:w="2217" w:type="dxa"/>
          </w:tcPr>
          <w:p w14:paraId="13830521" w14:textId="5456CE9E" w:rsidR="009C05A9" w:rsidRPr="000956EF" w:rsidRDefault="009C05A9" w:rsidP="009C05A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56EF">
              <w:rPr>
                <w:rFonts w:ascii="Arial" w:hAnsi="Arial" w:cs="Arial"/>
                <w:sz w:val="24"/>
                <w:szCs w:val="24"/>
              </w:rPr>
              <w:t>15 Hrs.</w:t>
            </w:r>
          </w:p>
        </w:tc>
      </w:tr>
      <w:tr w:rsidR="009C05A9" w14:paraId="02A8D0B7" w14:textId="77777777" w:rsidTr="000956EF">
        <w:trPr>
          <w:jc w:val="center"/>
        </w:trPr>
        <w:tc>
          <w:tcPr>
            <w:tcW w:w="1271" w:type="dxa"/>
          </w:tcPr>
          <w:p w14:paraId="655BC5E0" w14:textId="215BBB7F" w:rsidR="009C05A9" w:rsidRPr="000956EF" w:rsidRDefault="009C05A9" w:rsidP="009C05A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56E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0CC317DE" w14:textId="4B4FBEB5" w:rsidR="009C05A9" w:rsidRPr="000956EF" w:rsidRDefault="009C05A9" w:rsidP="009C05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956EF">
              <w:rPr>
                <w:rFonts w:ascii="Arial" w:hAnsi="Arial" w:cs="Arial"/>
                <w:sz w:val="24"/>
                <w:szCs w:val="24"/>
              </w:rPr>
              <w:t>Wiring Section</w:t>
            </w:r>
          </w:p>
        </w:tc>
        <w:tc>
          <w:tcPr>
            <w:tcW w:w="2217" w:type="dxa"/>
          </w:tcPr>
          <w:p w14:paraId="33774BEF" w14:textId="1C6A9BD7" w:rsidR="009C05A9" w:rsidRPr="000956EF" w:rsidRDefault="009C05A9" w:rsidP="009C05A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56EF">
              <w:rPr>
                <w:rFonts w:ascii="Arial" w:hAnsi="Arial" w:cs="Arial"/>
                <w:sz w:val="24"/>
                <w:szCs w:val="24"/>
              </w:rPr>
              <w:t>15 Hrs.</w:t>
            </w:r>
          </w:p>
        </w:tc>
      </w:tr>
      <w:tr w:rsidR="009C05A9" w14:paraId="3C62FF8E" w14:textId="77777777" w:rsidTr="000956EF">
        <w:trPr>
          <w:jc w:val="center"/>
        </w:trPr>
        <w:tc>
          <w:tcPr>
            <w:tcW w:w="1271" w:type="dxa"/>
          </w:tcPr>
          <w:p w14:paraId="092922D2" w14:textId="3CF2CCD1" w:rsidR="009C05A9" w:rsidRPr="000956EF" w:rsidRDefault="009C05A9" w:rsidP="009C05A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56E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14:paraId="0A29991A" w14:textId="56F42F9A" w:rsidR="009C05A9" w:rsidRPr="000956EF" w:rsidRDefault="009C05A9" w:rsidP="009C05A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956EF">
              <w:rPr>
                <w:rFonts w:ascii="Arial" w:hAnsi="Arial" w:cs="Arial"/>
                <w:sz w:val="24"/>
                <w:szCs w:val="24"/>
              </w:rPr>
              <w:t>Plumbing Section</w:t>
            </w:r>
          </w:p>
        </w:tc>
        <w:tc>
          <w:tcPr>
            <w:tcW w:w="2217" w:type="dxa"/>
          </w:tcPr>
          <w:p w14:paraId="78E32081" w14:textId="40E94944" w:rsidR="009C05A9" w:rsidRPr="000956EF" w:rsidRDefault="009C05A9" w:rsidP="009C05A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56EF">
              <w:rPr>
                <w:rFonts w:ascii="Arial" w:hAnsi="Arial" w:cs="Arial"/>
                <w:sz w:val="24"/>
                <w:szCs w:val="24"/>
              </w:rPr>
              <w:t>15 Hrs.</w:t>
            </w:r>
          </w:p>
        </w:tc>
      </w:tr>
    </w:tbl>
    <w:p w14:paraId="70A336C8" w14:textId="77777777" w:rsidR="009C05A9" w:rsidRDefault="009C05A9" w:rsidP="009C05A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4B25FA9" w14:textId="6B98A70F" w:rsidR="00AD37E1" w:rsidRPr="009C05A9" w:rsidRDefault="00AD37E1" w:rsidP="00F0232D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9C05A9">
        <w:rPr>
          <w:rFonts w:ascii="Arial" w:hAnsi="Arial" w:cs="Arial"/>
          <w:b/>
          <w:sz w:val="24"/>
          <w:szCs w:val="24"/>
        </w:rPr>
        <w:t>RATIONALE:</w:t>
      </w:r>
    </w:p>
    <w:p w14:paraId="68561D1F" w14:textId="3C1E2A83" w:rsidR="00A464F1" w:rsidRPr="009C05A9" w:rsidRDefault="00AD37E1" w:rsidP="00F0232D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05A9">
        <w:rPr>
          <w:rFonts w:ascii="Arial" w:hAnsi="Arial" w:cs="Arial"/>
          <w:sz w:val="24"/>
          <w:szCs w:val="24"/>
        </w:rPr>
        <w:t>Workshop practice is a basic subject for all branches of Diploma Engineering and</w:t>
      </w:r>
      <w:r w:rsidR="00A464F1" w:rsidRPr="009C05A9">
        <w:rPr>
          <w:rFonts w:ascii="Arial" w:hAnsi="Arial" w:cs="Arial"/>
          <w:sz w:val="24"/>
          <w:szCs w:val="24"/>
        </w:rPr>
        <w:t xml:space="preserve"> </w:t>
      </w:r>
      <w:r w:rsidR="001B3C59" w:rsidRPr="009C05A9">
        <w:rPr>
          <w:rFonts w:ascii="Arial" w:hAnsi="Arial" w:cs="Arial"/>
          <w:sz w:val="24"/>
          <w:szCs w:val="24"/>
        </w:rPr>
        <w:t>T</w:t>
      </w:r>
      <w:r w:rsidRPr="009C05A9">
        <w:rPr>
          <w:rFonts w:ascii="Arial" w:hAnsi="Arial" w:cs="Arial"/>
          <w:sz w:val="24"/>
          <w:szCs w:val="24"/>
        </w:rPr>
        <w:t xml:space="preserve">echnology. </w:t>
      </w:r>
    </w:p>
    <w:p w14:paraId="6C51B3B0" w14:textId="6D8E80D7" w:rsidR="002735F1" w:rsidRPr="009C05A9" w:rsidRDefault="002735F1" w:rsidP="00F0232D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05A9">
        <w:rPr>
          <w:rFonts w:ascii="Arial" w:hAnsi="Arial" w:cs="Arial"/>
          <w:sz w:val="24"/>
          <w:szCs w:val="24"/>
        </w:rPr>
        <w:t>This subject is planned to familiar with the basic tools and measuring instruments in general workshop.</w:t>
      </w:r>
    </w:p>
    <w:p w14:paraId="0EF19DB6" w14:textId="595ED0A1" w:rsidR="007E256E" w:rsidRPr="009C05A9" w:rsidRDefault="007E256E" w:rsidP="00F0232D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05A9">
        <w:rPr>
          <w:rFonts w:ascii="Arial" w:hAnsi="Arial" w:cs="Arial"/>
          <w:sz w:val="24"/>
          <w:szCs w:val="24"/>
        </w:rPr>
        <w:t>To understand and familiar with the shop floor practices and safety procedures.</w:t>
      </w:r>
    </w:p>
    <w:p w14:paraId="4DAE5E96" w14:textId="1C8F0784" w:rsidR="009F5093" w:rsidRPr="009C05A9" w:rsidRDefault="00AD37E1" w:rsidP="00F0232D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05A9">
        <w:rPr>
          <w:rFonts w:ascii="Arial" w:hAnsi="Arial" w:cs="Arial"/>
          <w:sz w:val="24"/>
          <w:szCs w:val="24"/>
        </w:rPr>
        <w:t>Th</w:t>
      </w:r>
      <w:r w:rsidR="002735F1" w:rsidRPr="009C05A9">
        <w:rPr>
          <w:rFonts w:ascii="Arial" w:hAnsi="Arial" w:cs="Arial"/>
          <w:sz w:val="24"/>
          <w:szCs w:val="24"/>
        </w:rPr>
        <w:t>e fitting section</w:t>
      </w:r>
      <w:r w:rsidRPr="009C05A9">
        <w:rPr>
          <w:rFonts w:ascii="Arial" w:hAnsi="Arial" w:cs="Arial"/>
          <w:sz w:val="24"/>
          <w:szCs w:val="24"/>
        </w:rPr>
        <w:t xml:space="preserve"> is </w:t>
      </w:r>
      <w:r w:rsidR="002735F1" w:rsidRPr="009C05A9">
        <w:rPr>
          <w:rFonts w:ascii="Arial" w:hAnsi="Arial" w:cs="Arial"/>
          <w:sz w:val="24"/>
          <w:szCs w:val="24"/>
        </w:rPr>
        <w:t xml:space="preserve">focused </w:t>
      </w:r>
      <w:r w:rsidR="0048189D" w:rsidRPr="009C05A9">
        <w:rPr>
          <w:rFonts w:ascii="Arial" w:hAnsi="Arial" w:cs="Arial"/>
          <w:sz w:val="24"/>
          <w:szCs w:val="24"/>
        </w:rPr>
        <w:t xml:space="preserve">on </w:t>
      </w:r>
      <w:r w:rsidR="002735F1" w:rsidRPr="009C05A9">
        <w:rPr>
          <w:rFonts w:ascii="Arial" w:hAnsi="Arial" w:cs="Arial"/>
          <w:sz w:val="24"/>
          <w:szCs w:val="24"/>
        </w:rPr>
        <w:t>the</w:t>
      </w:r>
      <w:r w:rsidRPr="009C05A9">
        <w:rPr>
          <w:rFonts w:ascii="Arial" w:hAnsi="Arial" w:cs="Arial"/>
          <w:sz w:val="24"/>
          <w:szCs w:val="24"/>
        </w:rPr>
        <w:t xml:space="preserve"> </w:t>
      </w:r>
      <w:r w:rsidR="009F5093" w:rsidRPr="009C05A9">
        <w:rPr>
          <w:rFonts w:ascii="Arial" w:hAnsi="Arial" w:cs="Arial"/>
          <w:sz w:val="24"/>
          <w:szCs w:val="24"/>
        </w:rPr>
        <w:t>metal works such as m</w:t>
      </w:r>
      <w:r w:rsidRPr="009C05A9">
        <w:rPr>
          <w:rFonts w:ascii="Arial" w:hAnsi="Arial" w:cs="Arial"/>
          <w:sz w:val="24"/>
          <w:szCs w:val="24"/>
        </w:rPr>
        <w:t>arking, cutting, filing,</w:t>
      </w:r>
      <w:r w:rsidR="009F5093" w:rsidRPr="009C05A9">
        <w:rPr>
          <w:rFonts w:ascii="Arial" w:hAnsi="Arial" w:cs="Arial"/>
          <w:sz w:val="24"/>
          <w:szCs w:val="24"/>
        </w:rPr>
        <w:t xml:space="preserve"> drilling, tapping</w:t>
      </w:r>
      <w:r w:rsidR="008C2B41" w:rsidRPr="009C05A9">
        <w:rPr>
          <w:rFonts w:ascii="Arial" w:hAnsi="Arial" w:cs="Arial"/>
          <w:sz w:val="24"/>
          <w:szCs w:val="24"/>
        </w:rPr>
        <w:t xml:space="preserve"> oper</w:t>
      </w:r>
      <w:r w:rsidR="002735F1" w:rsidRPr="009C05A9">
        <w:rPr>
          <w:rFonts w:ascii="Arial" w:hAnsi="Arial" w:cs="Arial"/>
          <w:sz w:val="24"/>
          <w:szCs w:val="24"/>
        </w:rPr>
        <w:t>ations.</w:t>
      </w:r>
      <w:r w:rsidR="009F5093" w:rsidRPr="009C05A9">
        <w:rPr>
          <w:rFonts w:ascii="Arial" w:hAnsi="Arial" w:cs="Arial"/>
          <w:sz w:val="24"/>
          <w:szCs w:val="24"/>
        </w:rPr>
        <w:t xml:space="preserve"> </w:t>
      </w:r>
    </w:p>
    <w:p w14:paraId="3776D93A" w14:textId="65A30CF5" w:rsidR="009F5093" w:rsidRPr="009C05A9" w:rsidRDefault="0048189D" w:rsidP="00F0232D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05A9">
        <w:rPr>
          <w:rFonts w:ascii="Arial" w:hAnsi="Arial" w:cs="Arial"/>
          <w:sz w:val="24"/>
          <w:szCs w:val="24"/>
        </w:rPr>
        <w:lastRenderedPageBreak/>
        <w:t xml:space="preserve">The wiring section is aimed to understand the </w:t>
      </w:r>
      <w:r w:rsidR="009F5093" w:rsidRPr="009C05A9">
        <w:rPr>
          <w:rFonts w:ascii="Arial" w:hAnsi="Arial" w:cs="Arial"/>
          <w:sz w:val="24"/>
          <w:szCs w:val="24"/>
        </w:rPr>
        <w:t>basic wiring, wiring standards</w:t>
      </w:r>
      <w:r w:rsidRPr="009C05A9">
        <w:rPr>
          <w:rFonts w:ascii="Arial" w:hAnsi="Arial" w:cs="Arial"/>
          <w:sz w:val="24"/>
          <w:szCs w:val="24"/>
        </w:rPr>
        <w:t xml:space="preserve">, </w:t>
      </w:r>
      <w:r w:rsidR="009F5093" w:rsidRPr="009C05A9">
        <w:rPr>
          <w:rFonts w:ascii="Arial" w:hAnsi="Arial" w:cs="Arial"/>
          <w:sz w:val="24"/>
          <w:szCs w:val="24"/>
        </w:rPr>
        <w:t>conventions</w:t>
      </w:r>
      <w:r w:rsidRPr="009C05A9">
        <w:rPr>
          <w:rFonts w:ascii="Arial" w:hAnsi="Arial" w:cs="Arial"/>
          <w:sz w:val="24"/>
          <w:szCs w:val="24"/>
        </w:rPr>
        <w:t xml:space="preserve"> and basic circuits.</w:t>
      </w:r>
    </w:p>
    <w:p w14:paraId="4ABE0779" w14:textId="2D4179A4" w:rsidR="00AD37E1" w:rsidRPr="009C05A9" w:rsidRDefault="0048189D" w:rsidP="00F0232D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05A9">
        <w:rPr>
          <w:rFonts w:ascii="Arial" w:hAnsi="Arial" w:cs="Arial"/>
          <w:sz w:val="24"/>
          <w:szCs w:val="24"/>
        </w:rPr>
        <w:t xml:space="preserve">The plumbing section </w:t>
      </w:r>
      <w:r w:rsidR="0007489D" w:rsidRPr="009C05A9">
        <w:rPr>
          <w:rFonts w:ascii="Arial" w:hAnsi="Arial" w:cs="Arial"/>
          <w:sz w:val="24"/>
          <w:szCs w:val="24"/>
        </w:rPr>
        <w:t xml:space="preserve">is to </w:t>
      </w:r>
      <w:r w:rsidR="003579AD" w:rsidRPr="009C05A9">
        <w:rPr>
          <w:rFonts w:ascii="Arial" w:hAnsi="Arial" w:cs="Arial"/>
          <w:sz w:val="24"/>
          <w:szCs w:val="24"/>
        </w:rPr>
        <w:t xml:space="preserve">handle the basic </w:t>
      </w:r>
      <w:r w:rsidR="00AD37E1" w:rsidRPr="009C05A9">
        <w:rPr>
          <w:rFonts w:ascii="Arial" w:hAnsi="Arial" w:cs="Arial"/>
          <w:sz w:val="24"/>
          <w:szCs w:val="24"/>
        </w:rPr>
        <w:t>plumbing tools and practices</w:t>
      </w:r>
      <w:r w:rsidR="003579AD" w:rsidRPr="009C05A9">
        <w:rPr>
          <w:rFonts w:ascii="Arial" w:hAnsi="Arial" w:cs="Arial"/>
          <w:sz w:val="24"/>
          <w:szCs w:val="24"/>
        </w:rPr>
        <w:t xml:space="preserve">. The importance and various methods of rain water harvesting to improve the ground water level. </w:t>
      </w:r>
    </w:p>
    <w:p w14:paraId="28E655E1" w14:textId="4F019A8F" w:rsidR="00E367B6" w:rsidRPr="009C05A9" w:rsidRDefault="00AD37E1" w:rsidP="00F0232D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05A9">
        <w:rPr>
          <w:rFonts w:ascii="Arial" w:hAnsi="Arial" w:cs="Arial"/>
          <w:sz w:val="24"/>
          <w:szCs w:val="24"/>
        </w:rPr>
        <w:t>The subject is planned to include sufficient practices which would help the student</w:t>
      </w:r>
      <w:r w:rsidR="003579AD" w:rsidRPr="009C05A9">
        <w:rPr>
          <w:rFonts w:ascii="Arial" w:hAnsi="Arial" w:cs="Arial"/>
          <w:sz w:val="24"/>
          <w:szCs w:val="24"/>
        </w:rPr>
        <w:t>s</w:t>
      </w:r>
      <w:r w:rsidRPr="009C05A9">
        <w:rPr>
          <w:rFonts w:ascii="Arial" w:hAnsi="Arial" w:cs="Arial"/>
          <w:sz w:val="24"/>
          <w:szCs w:val="24"/>
        </w:rPr>
        <w:t xml:space="preserve"> to</w:t>
      </w:r>
      <w:r w:rsidR="00FB18C2" w:rsidRPr="009C05A9">
        <w:rPr>
          <w:rFonts w:ascii="Arial" w:hAnsi="Arial" w:cs="Arial"/>
          <w:sz w:val="24"/>
          <w:szCs w:val="24"/>
        </w:rPr>
        <w:t xml:space="preserve"> </w:t>
      </w:r>
      <w:r w:rsidRPr="009C05A9">
        <w:rPr>
          <w:rFonts w:ascii="Arial" w:hAnsi="Arial" w:cs="Arial"/>
          <w:sz w:val="24"/>
          <w:szCs w:val="24"/>
        </w:rPr>
        <w:t xml:space="preserve">understand the principles of </w:t>
      </w:r>
      <w:r w:rsidR="00E367B6" w:rsidRPr="009C05A9">
        <w:rPr>
          <w:rFonts w:ascii="Arial" w:hAnsi="Arial" w:cs="Arial"/>
          <w:sz w:val="24"/>
          <w:szCs w:val="24"/>
        </w:rPr>
        <w:t>basic industrial</w:t>
      </w:r>
      <w:r w:rsidR="00394D46" w:rsidRPr="009C05A9">
        <w:rPr>
          <w:rFonts w:ascii="Arial" w:hAnsi="Arial" w:cs="Arial"/>
          <w:sz w:val="24"/>
          <w:szCs w:val="24"/>
        </w:rPr>
        <w:t xml:space="preserve"> and domestic applications.</w:t>
      </w:r>
    </w:p>
    <w:p w14:paraId="568356F5" w14:textId="77777777" w:rsidR="00F0232D" w:rsidRDefault="00F0232D" w:rsidP="001B3C59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99E172F" w14:textId="77777777" w:rsidR="00F0232D" w:rsidRDefault="00F0232D" w:rsidP="001B3C59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A087F76" w14:textId="45345ED0" w:rsidR="00AD37E1" w:rsidRPr="000956EF" w:rsidRDefault="007343EF" w:rsidP="001B3C59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956EF">
        <w:rPr>
          <w:rFonts w:ascii="Arial" w:hAnsi="Arial" w:cs="Arial"/>
          <w:b/>
          <w:sz w:val="24"/>
          <w:szCs w:val="24"/>
          <w:u w:val="single"/>
        </w:rPr>
        <w:t>4</w:t>
      </w:r>
      <w:r w:rsidR="00AD37E1" w:rsidRPr="000956EF">
        <w:rPr>
          <w:rFonts w:ascii="Arial" w:hAnsi="Arial" w:cs="Arial"/>
          <w:b/>
          <w:sz w:val="24"/>
          <w:szCs w:val="24"/>
          <w:u w:val="single"/>
        </w:rPr>
        <w:t>00</w:t>
      </w:r>
      <w:r w:rsidRPr="000956EF">
        <w:rPr>
          <w:rFonts w:ascii="Arial" w:hAnsi="Arial" w:cs="Arial"/>
          <w:b/>
          <w:sz w:val="24"/>
          <w:szCs w:val="24"/>
          <w:u w:val="single"/>
        </w:rPr>
        <w:t>2</w:t>
      </w:r>
      <w:r w:rsidR="009C05A9" w:rsidRPr="000956EF">
        <w:rPr>
          <w:rFonts w:ascii="Arial" w:hAnsi="Arial" w:cs="Arial"/>
          <w:b/>
          <w:sz w:val="24"/>
          <w:szCs w:val="24"/>
          <w:u w:val="single"/>
        </w:rPr>
        <w:t>8</w:t>
      </w:r>
      <w:r w:rsidR="00AD37E1" w:rsidRPr="000956EF">
        <w:rPr>
          <w:rFonts w:ascii="Arial" w:hAnsi="Arial" w:cs="Arial"/>
          <w:b/>
          <w:sz w:val="24"/>
          <w:szCs w:val="24"/>
          <w:u w:val="single"/>
        </w:rPr>
        <w:t xml:space="preserve"> WORKSHOP PRACTICE</w:t>
      </w:r>
    </w:p>
    <w:p w14:paraId="10D8011C" w14:textId="77777777" w:rsidR="00BA03B7" w:rsidRPr="000956EF" w:rsidRDefault="00BA03B7" w:rsidP="007343EF">
      <w:pPr>
        <w:spacing w:after="0"/>
        <w:rPr>
          <w:rFonts w:ascii="Arial" w:hAnsi="Arial" w:cs="Arial"/>
          <w:b/>
          <w:sz w:val="24"/>
          <w:szCs w:val="24"/>
        </w:rPr>
      </w:pPr>
    </w:p>
    <w:p w14:paraId="0B088223" w14:textId="535BBBA7" w:rsidR="007343EF" w:rsidRPr="000956EF" w:rsidRDefault="00AD37E1" w:rsidP="007343EF">
      <w:pPr>
        <w:spacing w:after="0"/>
        <w:rPr>
          <w:rFonts w:ascii="Arial" w:hAnsi="Arial" w:cs="Arial"/>
          <w:b/>
          <w:sz w:val="24"/>
          <w:szCs w:val="24"/>
        </w:rPr>
      </w:pPr>
      <w:r w:rsidRPr="000956EF">
        <w:rPr>
          <w:rFonts w:ascii="Arial" w:hAnsi="Arial" w:cs="Arial"/>
          <w:b/>
          <w:sz w:val="24"/>
          <w:szCs w:val="24"/>
        </w:rPr>
        <w:t xml:space="preserve">1. FITTING SECTION </w:t>
      </w:r>
      <w:r w:rsidR="007343EF" w:rsidRPr="000956EF">
        <w:rPr>
          <w:rFonts w:ascii="Arial" w:hAnsi="Arial" w:cs="Arial"/>
          <w:b/>
          <w:sz w:val="24"/>
          <w:szCs w:val="24"/>
        </w:rPr>
        <w:tab/>
      </w:r>
      <w:r w:rsidR="007343EF" w:rsidRPr="000956EF">
        <w:rPr>
          <w:rFonts w:ascii="Arial" w:hAnsi="Arial" w:cs="Arial"/>
          <w:b/>
          <w:sz w:val="24"/>
          <w:szCs w:val="24"/>
        </w:rPr>
        <w:tab/>
      </w:r>
      <w:r w:rsidR="007343EF" w:rsidRPr="000956EF">
        <w:rPr>
          <w:rFonts w:ascii="Arial" w:hAnsi="Arial" w:cs="Arial"/>
          <w:b/>
          <w:sz w:val="24"/>
          <w:szCs w:val="24"/>
        </w:rPr>
        <w:tab/>
      </w:r>
      <w:r w:rsidR="007343EF" w:rsidRPr="000956EF">
        <w:rPr>
          <w:rFonts w:ascii="Arial" w:hAnsi="Arial" w:cs="Arial"/>
          <w:b/>
          <w:sz w:val="24"/>
          <w:szCs w:val="24"/>
        </w:rPr>
        <w:tab/>
      </w:r>
      <w:r w:rsidR="007343EF" w:rsidRPr="000956EF">
        <w:rPr>
          <w:rFonts w:ascii="Arial" w:hAnsi="Arial" w:cs="Arial"/>
          <w:b/>
          <w:sz w:val="24"/>
          <w:szCs w:val="24"/>
        </w:rPr>
        <w:tab/>
      </w:r>
      <w:r w:rsidR="007343EF" w:rsidRPr="000956EF">
        <w:rPr>
          <w:rFonts w:ascii="Arial" w:hAnsi="Arial" w:cs="Arial"/>
          <w:b/>
          <w:sz w:val="24"/>
          <w:szCs w:val="24"/>
        </w:rPr>
        <w:tab/>
      </w:r>
      <w:r w:rsidR="007343EF" w:rsidRPr="000956EF">
        <w:rPr>
          <w:rFonts w:ascii="Arial" w:hAnsi="Arial" w:cs="Arial"/>
          <w:b/>
          <w:sz w:val="24"/>
          <w:szCs w:val="24"/>
        </w:rPr>
        <w:tab/>
      </w:r>
      <w:r w:rsidR="007343EF" w:rsidRPr="000956EF">
        <w:rPr>
          <w:rFonts w:ascii="Arial" w:hAnsi="Arial" w:cs="Arial"/>
          <w:b/>
          <w:sz w:val="24"/>
          <w:szCs w:val="24"/>
        </w:rPr>
        <w:tab/>
      </w:r>
      <w:r w:rsidRPr="000956EF">
        <w:rPr>
          <w:rFonts w:ascii="Arial" w:hAnsi="Arial" w:cs="Arial"/>
          <w:b/>
          <w:sz w:val="24"/>
          <w:szCs w:val="24"/>
        </w:rPr>
        <w:t>15 HRS.</w:t>
      </w:r>
    </w:p>
    <w:p w14:paraId="648E211C" w14:textId="77777777" w:rsidR="00BA03B7" w:rsidRPr="000956EF" w:rsidRDefault="00BA03B7" w:rsidP="001E4D11">
      <w:pPr>
        <w:spacing w:after="0"/>
        <w:rPr>
          <w:rFonts w:ascii="Arial" w:hAnsi="Arial" w:cs="Arial"/>
          <w:b/>
          <w:sz w:val="24"/>
          <w:szCs w:val="24"/>
        </w:rPr>
      </w:pPr>
    </w:p>
    <w:p w14:paraId="142C2E2D" w14:textId="49AF48F1" w:rsidR="001E4D11" w:rsidRPr="000956EF" w:rsidRDefault="001E4D11" w:rsidP="00BA03B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0956EF">
        <w:rPr>
          <w:rFonts w:ascii="Arial" w:hAnsi="Arial" w:cs="Arial"/>
          <w:b/>
          <w:sz w:val="24"/>
          <w:szCs w:val="24"/>
        </w:rPr>
        <w:t>Objective:</w:t>
      </w:r>
    </w:p>
    <w:p w14:paraId="108D537B" w14:textId="77777777" w:rsidR="00BD2EDC" w:rsidRPr="000956EF" w:rsidRDefault="001E4D11" w:rsidP="00BA03B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>At the end of this course, the students will able to</w:t>
      </w:r>
    </w:p>
    <w:p w14:paraId="42E30690" w14:textId="76C7C80F" w:rsidR="00BD2EDC" w:rsidRPr="000956EF" w:rsidRDefault="00BD2EDC" w:rsidP="00BA03B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ab/>
      </w:r>
      <w:r w:rsidR="001E4D11" w:rsidRPr="000956EF">
        <w:rPr>
          <w:rFonts w:ascii="Arial" w:hAnsi="Arial" w:cs="Arial"/>
          <w:sz w:val="24"/>
          <w:szCs w:val="24"/>
        </w:rPr>
        <w:t>Know basic workshop processes</w:t>
      </w:r>
      <w:r w:rsidRPr="000956EF">
        <w:rPr>
          <w:rFonts w:ascii="Arial" w:hAnsi="Arial" w:cs="Arial"/>
          <w:sz w:val="24"/>
          <w:szCs w:val="24"/>
        </w:rPr>
        <w:t xml:space="preserve"> and </w:t>
      </w:r>
      <w:r w:rsidR="008E20E6" w:rsidRPr="000956EF">
        <w:rPr>
          <w:rFonts w:ascii="Arial" w:hAnsi="Arial" w:cs="Arial"/>
          <w:sz w:val="24"/>
          <w:szCs w:val="24"/>
        </w:rPr>
        <w:t>g</w:t>
      </w:r>
      <w:r w:rsidRPr="000956EF">
        <w:rPr>
          <w:rFonts w:ascii="Arial" w:hAnsi="Arial" w:cs="Arial"/>
          <w:sz w:val="24"/>
          <w:szCs w:val="24"/>
        </w:rPr>
        <w:t>eneral safety precautions inside the shop</w:t>
      </w:r>
      <w:r w:rsidR="001E4D11" w:rsidRPr="000956EF">
        <w:rPr>
          <w:rFonts w:ascii="Arial" w:hAnsi="Arial" w:cs="Arial"/>
          <w:sz w:val="24"/>
          <w:szCs w:val="24"/>
        </w:rPr>
        <w:t>.</w:t>
      </w:r>
    </w:p>
    <w:p w14:paraId="7A976EF4" w14:textId="0A16894C" w:rsidR="00BD2EDC" w:rsidRPr="000956EF" w:rsidRDefault="00402B44" w:rsidP="00BA03B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ab/>
      </w:r>
      <w:r w:rsidR="001E4D11" w:rsidRPr="000956EF">
        <w:rPr>
          <w:rFonts w:ascii="Arial" w:hAnsi="Arial" w:cs="Arial"/>
          <w:sz w:val="24"/>
          <w:szCs w:val="24"/>
        </w:rPr>
        <w:t>Read and interpret job drawings.</w:t>
      </w:r>
    </w:p>
    <w:p w14:paraId="5C62858C" w14:textId="03BE8252" w:rsidR="00BD2EDC" w:rsidRPr="000956EF" w:rsidRDefault="00402B44" w:rsidP="00BA03B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ab/>
      </w:r>
      <w:r w:rsidR="001E4D11" w:rsidRPr="000956EF">
        <w:rPr>
          <w:rFonts w:ascii="Arial" w:hAnsi="Arial" w:cs="Arial"/>
          <w:sz w:val="24"/>
          <w:szCs w:val="24"/>
        </w:rPr>
        <w:t>Identify, select and use various marking, measuring, cutting and filing tools.</w:t>
      </w:r>
    </w:p>
    <w:p w14:paraId="2A714B89" w14:textId="77777777" w:rsidR="00F03B17" w:rsidRPr="000956EF" w:rsidRDefault="00F03B17" w:rsidP="00BA03B7">
      <w:pPr>
        <w:pStyle w:val="ListParagraph"/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>Different fitting operation like marking, cutting, filing, drilling, tapping etc.</w:t>
      </w:r>
    </w:p>
    <w:p w14:paraId="0CB98E7F" w14:textId="55D635C7" w:rsidR="00BD2EDC" w:rsidRPr="000956EF" w:rsidRDefault="00402B44" w:rsidP="00BA03B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ab/>
      </w:r>
      <w:r w:rsidR="00F03B17" w:rsidRPr="000956EF">
        <w:rPr>
          <w:rFonts w:ascii="Arial" w:hAnsi="Arial" w:cs="Arial"/>
          <w:sz w:val="24"/>
          <w:szCs w:val="24"/>
        </w:rPr>
        <w:t>Able to o</w:t>
      </w:r>
      <w:r w:rsidR="001E4D11" w:rsidRPr="000956EF">
        <w:rPr>
          <w:rFonts w:ascii="Arial" w:hAnsi="Arial" w:cs="Arial"/>
          <w:sz w:val="24"/>
          <w:szCs w:val="24"/>
        </w:rPr>
        <w:t>perate</w:t>
      </w:r>
      <w:r w:rsidR="00F03B17" w:rsidRPr="000956EF">
        <w:rPr>
          <w:rFonts w:ascii="Arial" w:hAnsi="Arial" w:cs="Arial"/>
          <w:sz w:val="24"/>
          <w:szCs w:val="24"/>
        </w:rPr>
        <w:t xml:space="preserve"> </w:t>
      </w:r>
      <w:r w:rsidR="001E4D11" w:rsidRPr="000956EF">
        <w:rPr>
          <w:rFonts w:ascii="Arial" w:hAnsi="Arial" w:cs="Arial"/>
          <w:sz w:val="24"/>
          <w:szCs w:val="24"/>
        </w:rPr>
        <w:t>drilling machine and work holding</w:t>
      </w:r>
      <w:r w:rsidR="00F03B17" w:rsidRPr="000956EF">
        <w:rPr>
          <w:rFonts w:ascii="Arial" w:hAnsi="Arial" w:cs="Arial"/>
          <w:sz w:val="24"/>
          <w:szCs w:val="24"/>
        </w:rPr>
        <w:t xml:space="preserve"> devices</w:t>
      </w:r>
      <w:r w:rsidR="001E4D11" w:rsidRPr="000956EF">
        <w:rPr>
          <w:rFonts w:ascii="Arial" w:hAnsi="Arial" w:cs="Arial"/>
          <w:sz w:val="24"/>
          <w:szCs w:val="24"/>
        </w:rPr>
        <w:t>.</w:t>
      </w:r>
    </w:p>
    <w:p w14:paraId="5AA8D486" w14:textId="2D458C0A" w:rsidR="00F03B17" w:rsidRPr="000956EF" w:rsidRDefault="00F03B17" w:rsidP="00BA03B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ab/>
        <w:t xml:space="preserve">Produce </w:t>
      </w:r>
      <w:r w:rsidR="001E4D11" w:rsidRPr="000956EF">
        <w:rPr>
          <w:rFonts w:ascii="Arial" w:hAnsi="Arial" w:cs="Arial"/>
          <w:sz w:val="24"/>
          <w:szCs w:val="24"/>
        </w:rPr>
        <w:t>jobs as per specified dimensions</w:t>
      </w:r>
      <w:r w:rsidRPr="000956EF">
        <w:rPr>
          <w:rFonts w:ascii="Arial" w:hAnsi="Arial" w:cs="Arial"/>
          <w:sz w:val="24"/>
          <w:szCs w:val="24"/>
        </w:rPr>
        <w:t xml:space="preserve"> and inspect the job.</w:t>
      </w:r>
    </w:p>
    <w:p w14:paraId="3081A050" w14:textId="36A29E03" w:rsidR="001E4D11" w:rsidRPr="000956EF" w:rsidRDefault="001E4D11" w:rsidP="00BA03B7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7EFE19E" w14:textId="77777777" w:rsidR="001E4D11" w:rsidRPr="000956EF" w:rsidRDefault="001E4D11" w:rsidP="00BA03B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0956EF">
        <w:rPr>
          <w:rFonts w:ascii="Arial" w:hAnsi="Arial" w:cs="Arial"/>
          <w:b/>
          <w:sz w:val="24"/>
          <w:szCs w:val="24"/>
        </w:rPr>
        <w:t xml:space="preserve">Skills: </w:t>
      </w:r>
    </w:p>
    <w:p w14:paraId="48AF7251" w14:textId="77777777" w:rsidR="001E4D11" w:rsidRPr="000956EF" w:rsidRDefault="001E4D11" w:rsidP="00BA03B7">
      <w:pPr>
        <w:pStyle w:val="ListParagraph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>Ability to read job drawing</w:t>
      </w:r>
    </w:p>
    <w:p w14:paraId="0DC17A73" w14:textId="77777777" w:rsidR="001E4D11" w:rsidRPr="000956EF" w:rsidRDefault="001E4D11" w:rsidP="00BA03B7">
      <w:pPr>
        <w:pStyle w:val="ListParagraph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>Ability to identify and select proper material, tools, equipment and machine.</w:t>
      </w:r>
    </w:p>
    <w:p w14:paraId="52834C44" w14:textId="77777777" w:rsidR="001E4D11" w:rsidRPr="000956EF" w:rsidRDefault="001E4D11" w:rsidP="00BA03B7">
      <w:pPr>
        <w:pStyle w:val="ListParagraph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>Ability to set tools, work piece, and machines for desired operations.</w:t>
      </w:r>
    </w:p>
    <w:p w14:paraId="4CFD93D6" w14:textId="3F5BFDBA" w:rsidR="001E4D11" w:rsidRPr="000956EF" w:rsidRDefault="001E4D11" w:rsidP="00BA03B7">
      <w:pPr>
        <w:pStyle w:val="ListParagraph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>Ability to use safety equipment and follow safety procedures during operations.</w:t>
      </w:r>
    </w:p>
    <w:p w14:paraId="7069076D" w14:textId="77777777" w:rsidR="007E256E" w:rsidRPr="000956EF" w:rsidRDefault="007E256E" w:rsidP="00BA03B7">
      <w:pPr>
        <w:pStyle w:val="ListParagraph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>Ability to complete job as per job drawing in allotted time.</w:t>
      </w:r>
    </w:p>
    <w:p w14:paraId="371D57AD" w14:textId="77777777" w:rsidR="001E4D11" w:rsidRPr="000956EF" w:rsidRDefault="001E4D11" w:rsidP="00BA03B7">
      <w:pPr>
        <w:pStyle w:val="ListParagraph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>Ability to inspect the job for confirming desired dimensions and shape.</w:t>
      </w:r>
    </w:p>
    <w:p w14:paraId="7BB96701" w14:textId="77777777" w:rsidR="001E4D11" w:rsidRPr="000956EF" w:rsidRDefault="001E4D11" w:rsidP="00BA03B7">
      <w:pPr>
        <w:pStyle w:val="ListParagraph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>Ability to acquire hands-on experience</w:t>
      </w:r>
    </w:p>
    <w:p w14:paraId="1600D626" w14:textId="77777777" w:rsidR="0017764B" w:rsidRPr="000956EF" w:rsidRDefault="0017764B" w:rsidP="007343EF">
      <w:pPr>
        <w:spacing w:after="0"/>
        <w:rPr>
          <w:rFonts w:ascii="Arial" w:hAnsi="Arial" w:cs="Arial"/>
          <w:sz w:val="24"/>
          <w:szCs w:val="24"/>
        </w:rPr>
      </w:pPr>
    </w:p>
    <w:p w14:paraId="691AAD7D" w14:textId="77777777" w:rsidR="007818E2" w:rsidRPr="000956EF" w:rsidRDefault="00AD37E1" w:rsidP="00DD47C7">
      <w:pPr>
        <w:spacing w:after="0"/>
        <w:rPr>
          <w:rFonts w:ascii="Arial" w:hAnsi="Arial" w:cs="Arial"/>
          <w:b/>
          <w:sz w:val="24"/>
          <w:szCs w:val="24"/>
        </w:rPr>
      </w:pPr>
      <w:r w:rsidRPr="000956EF">
        <w:rPr>
          <w:rFonts w:ascii="Arial" w:hAnsi="Arial" w:cs="Arial"/>
          <w:b/>
          <w:sz w:val="24"/>
          <w:szCs w:val="24"/>
        </w:rPr>
        <w:t>Exercises</w:t>
      </w:r>
      <w:r w:rsidR="007818E2" w:rsidRPr="000956EF">
        <w:rPr>
          <w:rFonts w:ascii="Arial" w:hAnsi="Arial" w:cs="Arial"/>
          <w:b/>
          <w:sz w:val="24"/>
          <w:szCs w:val="24"/>
        </w:rPr>
        <w:t xml:space="preserve">  </w:t>
      </w:r>
    </w:p>
    <w:p w14:paraId="6EE34665" w14:textId="0A1F18C0" w:rsidR="00CC0607" w:rsidRPr="000956EF" w:rsidRDefault="00CC0607" w:rsidP="000956EF">
      <w:pPr>
        <w:tabs>
          <w:tab w:val="left" w:pos="284"/>
          <w:tab w:val="left" w:pos="567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956EF">
        <w:rPr>
          <w:rFonts w:ascii="Arial" w:hAnsi="Arial" w:cs="Arial"/>
          <w:b/>
          <w:sz w:val="24"/>
          <w:szCs w:val="24"/>
        </w:rPr>
        <w:t>Note:</w:t>
      </w:r>
      <w:r w:rsidR="000956EF">
        <w:rPr>
          <w:rFonts w:ascii="Arial" w:hAnsi="Arial" w:cs="Arial"/>
          <w:b/>
          <w:sz w:val="24"/>
          <w:szCs w:val="24"/>
        </w:rPr>
        <w:tab/>
      </w:r>
      <w:r w:rsidRPr="000956EF">
        <w:rPr>
          <w:rFonts w:ascii="Arial" w:hAnsi="Arial" w:cs="Arial"/>
          <w:b/>
          <w:sz w:val="24"/>
          <w:szCs w:val="24"/>
        </w:rPr>
        <w:t xml:space="preserve">Practices should be given to cover all the operations. All the students should </w:t>
      </w:r>
      <w:r w:rsidR="000956EF">
        <w:rPr>
          <w:rFonts w:ascii="Arial" w:hAnsi="Arial" w:cs="Arial"/>
          <w:b/>
          <w:sz w:val="24"/>
          <w:szCs w:val="24"/>
        </w:rPr>
        <w:tab/>
      </w:r>
      <w:r w:rsidR="000956EF">
        <w:rPr>
          <w:rFonts w:ascii="Arial" w:hAnsi="Arial" w:cs="Arial"/>
          <w:b/>
          <w:sz w:val="24"/>
          <w:szCs w:val="24"/>
        </w:rPr>
        <w:tab/>
      </w:r>
      <w:r w:rsidR="000956EF">
        <w:rPr>
          <w:rFonts w:ascii="Arial" w:hAnsi="Arial" w:cs="Arial"/>
          <w:b/>
          <w:sz w:val="24"/>
          <w:szCs w:val="24"/>
        </w:rPr>
        <w:tab/>
      </w:r>
      <w:r w:rsidRPr="000956EF">
        <w:rPr>
          <w:rFonts w:ascii="Arial" w:hAnsi="Arial" w:cs="Arial"/>
          <w:b/>
          <w:sz w:val="24"/>
          <w:szCs w:val="24"/>
        </w:rPr>
        <w:t xml:space="preserve">be given sufficient practice to do the above exercises for the board practical </w:t>
      </w:r>
      <w:r w:rsidR="000956EF">
        <w:rPr>
          <w:rFonts w:ascii="Arial" w:hAnsi="Arial" w:cs="Arial"/>
          <w:b/>
          <w:sz w:val="24"/>
          <w:szCs w:val="24"/>
        </w:rPr>
        <w:tab/>
      </w:r>
      <w:r w:rsidR="000956EF">
        <w:rPr>
          <w:rFonts w:ascii="Arial" w:hAnsi="Arial" w:cs="Arial"/>
          <w:b/>
          <w:sz w:val="24"/>
          <w:szCs w:val="24"/>
        </w:rPr>
        <w:tab/>
      </w:r>
      <w:r w:rsidR="000956EF">
        <w:rPr>
          <w:rFonts w:ascii="Arial" w:hAnsi="Arial" w:cs="Arial"/>
          <w:b/>
          <w:sz w:val="24"/>
          <w:szCs w:val="24"/>
        </w:rPr>
        <w:tab/>
      </w:r>
      <w:r w:rsidRPr="000956EF">
        <w:rPr>
          <w:rFonts w:ascii="Arial" w:hAnsi="Arial" w:cs="Arial"/>
          <w:b/>
          <w:sz w:val="24"/>
          <w:szCs w:val="24"/>
        </w:rPr>
        <w:t>examinations. Importance should be given for the dimensions.</w:t>
      </w:r>
    </w:p>
    <w:p w14:paraId="63DB4B43" w14:textId="77777777" w:rsidR="00CC0607" w:rsidRPr="000956EF" w:rsidRDefault="00CC0607" w:rsidP="0017764B">
      <w:pPr>
        <w:spacing w:after="0"/>
        <w:rPr>
          <w:rFonts w:ascii="Arial" w:hAnsi="Arial" w:cs="Arial"/>
          <w:b/>
          <w:sz w:val="24"/>
          <w:szCs w:val="24"/>
        </w:rPr>
      </w:pPr>
    </w:p>
    <w:p w14:paraId="647F789D" w14:textId="77777777" w:rsidR="000956EF" w:rsidRDefault="000956EF" w:rsidP="0017764B">
      <w:pPr>
        <w:spacing w:after="0"/>
        <w:rPr>
          <w:rFonts w:ascii="Arial" w:hAnsi="Arial" w:cs="Arial"/>
          <w:b/>
          <w:sz w:val="24"/>
          <w:szCs w:val="24"/>
        </w:rPr>
      </w:pPr>
    </w:p>
    <w:p w14:paraId="5D521900" w14:textId="701EB12A" w:rsidR="00AD37E1" w:rsidRPr="000956EF" w:rsidRDefault="0017764B" w:rsidP="0017764B">
      <w:pPr>
        <w:spacing w:after="0"/>
        <w:rPr>
          <w:rFonts w:ascii="Arial" w:hAnsi="Arial" w:cs="Arial"/>
          <w:b/>
          <w:sz w:val="24"/>
          <w:szCs w:val="24"/>
        </w:rPr>
      </w:pPr>
      <w:r w:rsidRPr="000956EF">
        <w:rPr>
          <w:rFonts w:ascii="Arial" w:hAnsi="Arial" w:cs="Arial"/>
          <w:b/>
          <w:sz w:val="24"/>
          <w:szCs w:val="24"/>
        </w:rPr>
        <w:lastRenderedPageBreak/>
        <w:t>Exercise 1</w:t>
      </w:r>
      <w:r w:rsidR="00CC0607" w:rsidRPr="000956EF">
        <w:rPr>
          <w:rFonts w:ascii="Arial" w:hAnsi="Arial" w:cs="Arial"/>
          <w:b/>
          <w:sz w:val="24"/>
          <w:szCs w:val="24"/>
        </w:rPr>
        <w:tab/>
      </w:r>
      <w:r w:rsidR="00CC0607" w:rsidRPr="000956EF">
        <w:rPr>
          <w:rFonts w:ascii="Arial" w:hAnsi="Arial" w:cs="Arial"/>
          <w:b/>
          <w:sz w:val="24"/>
          <w:szCs w:val="24"/>
        </w:rPr>
        <w:tab/>
      </w:r>
      <w:r w:rsidR="00CC0607" w:rsidRPr="000956EF">
        <w:rPr>
          <w:rFonts w:ascii="Arial" w:hAnsi="Arial" w:cs="Arial"/>
          <w:b/>
          <w:sz w:val="24"/>
          <w:szCs w:val="24"/>
        </w:rPr>
        <w:tab/>
      </w:r>
      <w:r w:rsidR="00CC0607" w:rsidRPr="000956EF">
        <w:rPr>
          <w:rFonts w:ascii="Arial" w:hAnsi="Arial" w:cs="Arial"/>
          <w:b/>
          <w:sz w:val="24"/>
          <w:szCs w:val="24"/>
        </w:rPr>
        <w:tab/>
      </w:r>
      <w:r w:rsidR="00CC0607" w:rsidRPr="000956EF">
        <w:rPr>
          <w:rFonts w:ascii="Arial" w:hAnsi="Arial" w:cs="Arial"/>
          <w:sz w:val="24"/>
          <w:szCs w:val="24"/>
        </w:rPr>
        <w:t>Raw material: 75 mm X 50 mm X 5 mm thick M.S. flat</w:t>
      </w:r>
    </w:p>
    <w:p w14:paraId="46014ED8" w14:textId="77777777" w:rsidR="00BD5569" w:rsidRPr="000956EF" w:rsidRDefault="00BD5569" w:rsidP="0017764B">
      <w:pPr>
        <w:spacing w:after="0"/>
        <w:rPr>
          <w:rFonts w:ascii="Arial" w:hAnsi="Arial" w:cs="Arial"/>
          <w:sz w:val="24"/>
          <w:szCs w:val="24"/>
        </w:rPr>
      </w:pPr>
    </w:p>
    <w:p w14:paraId="63A03E93" w14:textId="77777777" w:rsidR="00BD5569" w:rsidRPr="000956EF" w:rsidRDefault="00BD5569" w:rsidP="00510826">
      <w:pPr>
        <w:spacing w:after="0"/>
        <w:jc w:val="center"/>
        <w:rPr>
          <w:rFonts w:ascii="Arial" w:hAnsi="Arial" w:cs="Arial"/>
          <w:noProof/>
          <w:sz w:val="24"/>
          <w:szCs w:val="24"/>
          <w:lang w:eastAsia="en-IN"/>
        </w:rPr>
      </w:pPr>
    </w:p>
    <w:p w14:paraId="6457D7CE" w14:textId="7C3520AB" w:rsidR="006619EF" w:rsidRPr="000956EF" w:rsidRDefault="006619EF" w:rsidP="00510826">
      <w:pPr>
        <w:spacing w:after="0"/>
        <w:jc w:val="center"/>
        <w:rPr>
          <w:rFonts w:ascii="Arial" w:hAnsi="Arial" w:cs="Arial"/>
          <w:noProof/>
          <w:sz w:val="24"/>
          <w:szCs w:val="24"/>
          <w:lang w:eastAsia="en-IN"/>
        </w:rPr>
      </w:pPr>
      <w:r w:rsidRPr="000956EF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inline distT="0" distB="0" distL="0" distR="0" wp14:anchorId="1D33371C" wp14:editId="741878DB">
                <wp:extent cx="2333308" cy="3724277"/>
                <wp:effectExtent l="0" t="0" r="318" b="19367"/>
                <wp:docPr id="287" name="Group 2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333308" cy="3724277"/>
                          <a:chOff x="0" y="0"/>
                          <a:chExt cx="5926830" cy="8955018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989070" y="3191256"/>
                            <a:ext cx="0" cy="1915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15668">
                                <a:moveTo>
                                  <a:pt x="0" y="0"/>
                                </a:moveTo>
                                <a:lnTo>
                                  <a:pt x="0" y="1915668"/>
                                </a:lnTo>
                              </a:path>
                            </a:pathLst>
                          </a:custGeom>
                          <a:noFill/>
                          <a:ln w="36576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2426202" y="798576"/>
                            <a:ext cx="0" cy="23926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92680">
                                <a:moveTo>
                                  <a:pt x="0" y="0"/>
                                </a:moveTo>
                                <a:lnTo>
                                  <a:pt x="0" y="2392680"/>
                                </a:lnTo>
                              </a:path>
                            </a:pathLst>
                          </a:custGeom>
                          <a:noFill/>
                          <a:ln w="36576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2138166" y="7501128"/>
                            <a:ext cx="1559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9052">
                                <a:moveTo>
                                  <a:pt x="0" y="0"/>
                                </a:moveTo>
                                <a:lnTo>
                                  <a:pt x="1559052" y="0"/>
                                </a:lnTo>
                              </a:path>
                            </a:pathLst>
                          </a:custGeom>
                          <a:noFill/>
                          <a:ln w="36576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2426202" y="798576"/>
                            <a:ext cx="12710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1016">
                                <a:moveTo>
                                  <a:pt x="1271016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6576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3697219" y="798576"/>
                            <a:ext cx="1600200" cy="67025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0200" h="6702552">
                                <a:moveTo>
                                  <a:pt x="0" y="6702552"/>
                                </a:moveTo>
                                <a:lnTo>
                                  <a:pt x="123444" y="6598920"/>
                                </a:lnTo>
                                <a:lnTo>
                                  <a:pt x="240792" y="6492240"/>
                                </a:lnTo>
                                <a:lnTo>
                                  <a:pt x="356616" y="6379464"/>
                                </a:lnTo>
                                <a:lnTo>
                                  <a:pt x="466344" y="6263640"/>
                                </a:lnTo>
                                <a:lnTo>
                                  <a:pt x="573024" y="6144768"/>
                                </a:lnTo>
                                <a:lnTo>
                                  <a:pt x="673608" y="6021323"/>
                                </a:lnTo>
                                <a:lnTo>
                                  <a:pt x="771144" y="5893308"/>
                                </a:lnTo>
                                <a:lnTo>
                                  <a:pt x="862584" y="5762243"/>
                                </a:lnTo>
                                <a:lnTo>
                                  <a:pt x="949452" y="5628132"/>
                                </a:lnTo>
                                <a:lnTo>
                                  <a:pt x="1031748" y="5490971"/>
                                </a:lnTo>
                                <a:lnTo>
                                  <a:pt x="1107948" y="5350764"/>
                                </a:lnTo>
                                <a:lnTo>
                                  <a:pt x="1179576" y="5207508"/>
                                </a:lnTo>
                                <a:lnTo>
                                  <a:pt x="1246632" y="5062728"/>
                                </a:lnTo>
                                <a:lnTo>
                                  <a:pt x="1307592" y="4913376"/>
                                </a:lnTo>
                                <a:lnTo>
                                  <a:pt x="1362456" y="4764023"/>
                                </a:lnTo>
                                <a:lnTo>
                                  <a:pt x="1412748" y="4611623"/>
                                </a:lnTo>
                                <a:lnTo>
                                  <a:pt x="1455420" y="4457699"/>
                                </a:lnTo>
                                <a:lnTo>
                                  <a:pt x="1493520" y="4302252"/>
                                </a:lnTo>
                                <a:lnTo>
                                  <a:pt x="1527048" y="4146804"/>
                                </a:lnTo>
                                <a:lnTo>
                                  <a:pt x="1552956" y="3988307"/>
                                </a:lnTo>
                                <a:lnTo>
                                  <a:pt x="1574292" y="3829811"/>
                                </a:lnTo>
                                <a:lnTo>
                                  <a:pt x="1589532" y="3669792"/>
                                </a:lnTo>
                                <a:lnTo>
                                  <a:pt x="1597152" y="3511295"/>
                                </a:lnTo>
                                <a:lnTo>
                                  <a:pt x="1600200" y="3351275"/>
                                </a:lnTo>
                                <a:lnTo>
                                  <a:pt x="1597152" y="3191255"/>
                                </a:lnTo>
                                <a:lnTo>
                                  <a:pt x="1589532" y="3031236"/>
                                </a:lnTo>
                                <a:lnTo>
                                  <a:pt x="1574292" y="2871216"/>
                                </a:lnTo>
                                <a:lnTo>
                                  <a:pt x="1552956" y="2712720"/>
                                </a:lnTo>
                                <a:lnTo>
                                  <a:pt x="1527048" y="2555748"/>
                                </a:lnTo>
                                <a:lnTo>
                                  <a:pt x="1493520" y="2398776"/>
                                </a:lnTo>
                                <a:lnTo>
                                  <a:pt x="1455420" y="2243328"/>
                                </a:lnTo>
                                <a:lnTo>
                                  <a:pt x="1412748" y="2089404"/>
                                </a:lnTo>
                                <a:lnTo>
                                  <a:pt x="1362456" y="1937004"/>
                                </a:lnTo>
                                <a:lnTo>
                                  <a:pt x="1307592" y="1787652"/>
                                </a:lnTo>
                                <a:lnTo>
                                  <a:pt x="1246632" y="1639824"/>
                                </a:lnTo>
                                <a:lnTo>
                                  <a:pt x="1179576" y="1493520"/>
                                </a:lnTo>
                                <a:lnTo>
                                  <a:pt x="1107948" y="1351788"/>
                                </a:lnTo>
                                <a:lnTo>
                                  <a:pt x="1031748" y="1210056"/>
                                </a:lnTo>
                                <a:lnTo>
                                  <a:pt x="949452" y="1072896"/>
                                </a:lnTo>
                                <a:lnTo>
                                  <a:pt x="862584" y="938784"/>
                                </a:lnTo>
                                <a:lnTo>
                                  <a:pt x="771144" y="807720"/>
                                </a:lnTo>
                                <a:lnTo>
                                  <a:pt x="673608" y="681227"/>
                                </a:lnTo>
                                <a:lnTo>
                                  <a:pt x="573024" y="557784"/>
                                </a:lnTo>
                                <a:lnTo>
                                  <a:pt x="466344" y="437388"/>
                                </a:lnTo>
                                <a:lnTo>
                                  <a:pt x="356616" y="321564"/>
                                </a:lnTo>
                                <a:lnTo>
                                  <a:pt x="240792" y="210312"/>
                                </a:lnTo>
                                <a:lnTo>
                                  <a:pt x="123444" y="1021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6576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989070" y="5106924"/>
                            <a:ext cx="1149096" cy="23942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9096" h="2394204">
                                <a:moveTo>
                                  <a:pt x="0" y="0"/>
                                </a:moveTo>
                                <a:lnTo>
                                  <a:pt x="1149096" y="2394204"/>
                                </a:lnTo>
                              </a:path>
                            </a:pathLst>
                          </a:custGeom>
                          <a:noFill/>
                          <a:ln w="36576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2665470" y="3671316"/>
                            <a:ext cx="957072" cy="9570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7072" h="957072">
                                <a:moveTo>
                                  <a:pt x="478536" y="957072"/>
                                </a:moveTo>
                                <a:lnTo>
                                  <a:pt x="531876" y="954024"/>
                                </a:lnTo>
                                <a:lnTo>
                                  <a:pt x="585216" y="944880"/>
                                </a:lnTo>
                                <a:lnTo>
                                  <a:pt x="637032" y="929640"/>
                                </a:lnTo>
                                <a:lnTo>
                                  <a:pt x="685800" y="909828"/>
                                </a:lnTo>
                                <a:lnTo>
                                  <a:pt x="733044" y="883920"/>
                                </a:lnTo>
                                <a:lnTo>
                                  <a:pt x="777240" y="851916"/>
                                </a:lnTo>
                                <a:lnTo>
                                  <a:pt x="816864" y="816864"/>
                                </a:lnTo>
                                <a:lnTo>
                                  <a:pt x="851916" y="777240"/>
                                </a:lnTo>
                                <a:lnTo>
                                  <a:pt x="883920" y="733044"/>
                                </a:lnTo>
                                <a:lnTo>
                                  <a:pt x="909828" y="685800"/>
                                </a:lnTo>
                                <a:lnTo>
                                  <a:pt x="929640" y="635508"/>
                                </a:lnTo>
                                <a:lnTo>
                                  <a:pt x="944880" y="585216"/>
                                </a:lnTo>
                                <a:lnTo>
                                  <a:pt x="954024" y="531876"/>
                                </a:lnTo>
                                <a:lnTo>
                                  <a:pt x="957072" y="478536"/>
                                </a:lnTo>
                                <a:lnTo>
                                  <a:pt x="954024" y="425196"/>
                                </a:lnTo>
                                <a:lnTo>
                                  <a:pt x="944880" y="371856"/>
                                </a:lnTo>
                                <a:lnTo>
                                  <a:pt x="929640" y="320040"/>
                                </a:lnTo>
                                <a:lnTo>
                                  <a:pt x="909828" y="269748"/>
                                </a:lnTo>
                                <a:lnTo>
                                  <a:pt x="883920" y="224028"/>
                                </a:lnTo>
                                <a:lnTo>
                                  <a:pt x="851916" y="179832"/>
                                </a:lnTo>
                                <a:lnTo>
                                  <a:pt x="816864" y="140208"/>
                                </a:lnTo>
                                <a:lnTo>
                                  <a:pt x="777240" y="103632"/>
                                </a:lnTo>
                                <a:lnTo>
                                  <a:pt x="733044" y="73152"/>
                                </a:lnTo>
                                <a:lnTo>
                                  <a:pt x="685800" y="47244"/>
                                </a:lnTo>
                                <a:lnTo>
                                  <a:pt x="637032" y="25908"/>
                                </a:lnTo>
                                <a:lnTo>
                                  <a:pt x="585216" y="10668"/>
                                </a:lnTo>
                                <a:lnTo>
                                  <a:pt x="531876" y="3048"/>
                                </a:lnTo>
                                <a:lnTo>
                                  <a:pt x="478536" y="0"/>
                                </a:lnTo>
                                <a:lnTo>
                                  <a:pt x="425196" y="3048"/>
                                </a:lnTo>
                                <a:lnTo>
                                  <a:pt x="371856" y="10668"/>
                                </a:lnTo>
                                <a:lnTo>
                                  <a:pt x="320040" y="25908"/>
                                </a:lnTo>
                                <a:lnTo>
                                  <a:pt x="271272" y="47244"/>
                                </a:lnTo>
                                <a:lnTo>
                                  <a:pt x="224028" y="73152"/>
                                </a:lnTo>
                                <a:lnTo>
                                  <a:pt x="179832" y="103632"/>
                                </a:lnTo>
                                <a:lnTo>
                                  <a:pt x="140208" y="140208"/>
                                </a:lnTo>
                                <a:lnTo>
                                  <a:pt x="103632" y="179832"/>
                                </a:lnTo>
                                <a:lnTo>
                                  <a:pt x="73152" y="224028"/>
                                </a:lnTo>
                                <a:lnTo>
                                  <a:pt x="47244" y="269748"/>
                                </a:lnTo>
                                <a:lnTo>
                                  <a:pt x="25908" y="320040"/>
                                </a:lnTo>
                                <a:lnTo>
                                  <a:pt x="12192" y="371856"/>
                                </a:lnTo>
                                <a:lnTo>
                                  <a:pt x="3048" y="425196"/>
                                </a:lnTo>
                                <a:lnTo>
                                  <a:pt x="0" y="478536"/>
                                </a:lnTo>
                                <a:lnTo>
                                  <a:pt x="3048" y="531876"/>
                                </a:lnTo>
                                <a:lnTo>
                                  <a:pt x="12192" y="585216"/>
                                </a:lnTo>
                                <a:lnTo>
                                  <a:pt x="25908" y="635508"/>
                                </a:lnTo>
                                <a:lnTo>
                                  <a:pt x="47244" y="685800"/>
                                </a:lnTo>
                                <a:lnTo>
                                  <a:pt x="73152" y="733044"/>
                                </a:lnTo>
                                <a:lnTo>
                                  <a:pt x="103632" y="777240"/>
                                </a:lnTo>
                                <a:lnTo>
                                  <a:pt x="140208" y="816864"/>
                                </a:lnTo>
                                <a:lnTo>
                                  <a:pt x="179832" y="851916"/>
                                </a:lnTo>
                                <a:lnTo>
                                  <a:pt x="224028" y="883920"/>
                                </a:lnTo>
                                <a:lnTo>
                                  <a:pt x="271272" y="909828"/>
                                </a:lnTo>
                                <a:lnTo>
                                  <a:pt x="320040" y="929640"/>
                                </a:lnTo>
                                <a:lnTo>
                                  <a:pt x="371856" y="944880"/>
                                </a:lnTo>
                                <a:lnTo>
                                  <a:pt x="425196" y="954024"/>
                                </a:lnTo>
                                <a:lnTo>
                                  <a:pt x="478536" y="95707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6576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2569458" y="3575304"/>
                            <a:ext cx="1149096" cy="1149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9096" h="1149096">
                                <a:moveTo>
                                  <a:pt x="382524" y="32004"/>
                                </a:moveTo>
                                <a:lnTo>
                                  <a:pt x="327660" y="54864"/>
                                </a:lnTo>
                                <a:lnTo>
                                  <a:pt x="274320" y="83820"/>
                                </a:lnTo>
                                <a:lnTo>
                                  <a:pt x="225552" y="117348"/>
                                </a:lnTo>
                                <a:lnTo>
                                  <a:pt x="179832" y="156972"/>
                                </a:lnTo>
                                <a:lnTo>
                                  <a:pt x="138684" y="199644"/>
                                </a:lnTo>
                                <a:lnTo>
                                  <a:pt x="102108" y="246888"/>
                                </a:lnTo>
                                <a:lnTo>
                                  <a:pt x="70104" y="298704"/>
                                </a:lnTo>
                                <a:lnTo>
                                  <a:pt x="44196" y="352044"/>
                                </a:lnTo>
                                <a:lnTo>
                                  <a:pt x="24384" y="408432"/>
                                </a:lnTo>
                                <a:lnTo>
                                  <a:pt x="10668" y="466344"/>
                                </a:lnTo>
                                <a:lnTo>
                                  <a:pt x="1524" y="525780"/>
                                </a:lnTo>
                                <a:lnTo>
                                  <a:pt x="0" y="585216"/>
                                </a:lnTo>
                                <a:lnTo>
                                  <a:pt x="4572" y="646176"/>
                                </a:lnTo>
                                <a:lnTo>
                                  <a:pt x="15240" y="704088"/>
                                </a:lnTo>
                                <a:lnTo>
                                  <a:pt x="32004" y="762000"/>
                                </a:lnTo>
                                <a:lnTo>
                                  <a:pt x="53340" y="816864"/>
                                </a:lnTo>
                                <a:lnTo>
                                  <a:pt x="82296" y="870204"/>
                                </a:lnTo>
                                <a:lnTo>
                                  <a:pt x="115824" y="920496"/>
                                </a:lnTo>
                                <a:lnTo>
                                  <a:pt x="153924" y="966216"/>
                                </a:lnTo>
                                <a:lnTo>
                                  <a:pt x="196596" y="1007364"/>
                                </a:lnTo>
                                <a:lnTo>
                                  <a:pt x="243840" y="1043940"/>
                                </a:lnTo>
                                <a:lnTo>
                                  <a:pt x="295656" y="1075944"/>
                                </a:lnTo>
                                <a:lnTo>
                                  <a:pt x="348996" y="1101852"/>
                                </a:lnTo>
                                <a:lnTo>
                                  <a:pt x="405384" y="1123188"/>
                                </a:lnTo>
                                <a:lnTo>
                                  <a:pt x="463296" y="1138428"/>
                                </a:lnTo>
                                <a:lnTo>
                                  <a:pt x="522732" y="1146048"/>
                                </a:lnTo>
                                <a:lnTo>
                                  <a:pt x="582168" y="1149096"/>
                                </a:lnTo>
                                <a:lnTo>
                                  <a:pt x="641604" y="1144524"/>
                                </a:lnTo>
                                <a:lnTo>
                                  <a:pt x="701040" y="1133856"/>
                                </a:lnTo>
                                <a:lnTo>
                                  <a:pt x="758952" y="1118616"/>
                                </a:lnTo>
                                <a:lnTo>
                                  <a:pt x="813816" y="1095756"/>
                                </a:lnTo>
                                <a:lnTo>
                                  <a:pt x="867156" y="1068324"/>
                                </a:lnTo>
                                <a:lnTo>
                                  <a:pt x="917448" y="1034796"/>
                                </a:lnTo>
                                <a:lnTo>
                                  <a:pt x="963168" y="996696"/>
                                </a:lnTo>
                                <a:lnTo>
                                  <a:pt x="1004316" y="954024"/>
                                </a:lnTo>
                                <a:lnTo>
                                  <a:pt x="1042416" y="906780"/>
                                </a:lnTo>
                                <a:lnTo>
                                  <a:pt x="1074420" y="856488"/>
                                </a:lnTo>
                                <a:lnTo>
                                  <a:pt x="1101852" y="803148"/>
                                </a:lnTo>
                                <a:lnTo>
                                  <a:pt x="1121664" y="746760"/>
                                </a:lnTo>
                                <a:lnTo>
                                  <a:pt x="1136904" y="688848"/>
                                </a:lnTo>
                                <a:lnTo>
                                  <a:pt x="1146048" y="629412"/>
                                </a:lnTo>
                                <a:lnTo>
                                  <a:pt x="1149096" y="569976"/>
                                </a:lnTo>
                                <a:lnTo>
                                  <a:pt x="1144524" y="510540"/>
                                </a:lnTo>
                                <a:lnTo>
                                  <a:pt x="1135380" y="451104"/>
                                </a:lnTo>
                                <a:lnTo>
                                  <a:pt x="1120140" y="393192"/>
                                </a:lnTo>
                                <a:lnTo>
                                  <a:pt x="1097280" y="338328"/>
                                </a:lnTo>
                                <a:lnTo>
                                  <a:pt x="1069848" y="284988"/>
                                </a:lnTo>
                                <a:lnTo>
                                  <a:pt x="1037844" y="234696"/>
                                </a:lnTo>
                                <a:lnTo>
                                  <a:pt x="999744" y="188976"/>
                                </a:lnTo>
                                <a:lnTo>
                                  <a:pt x="957072" y="146304"/>
                                </a:lnTo>
                                <a:lnTo>
                                  <a:pt x="911352" y="108204"/>
                                </a:lnTo>
                                <a:lnTo>
                                  <a:pt x="861060" y="76200"/>
                                </a:lnTo>
                                <a:lnTo>
                                  <a:pt x="807720" y="48768"/>
                                </a:lnTo>
                                <a:lnTo>
                                  <a:pt x="751332" y="27432"/>
                                </a:lnTo>
                                <a:lnTo>
                                  <a:pt x="693420" y="12192"/>
                                </a:lnTo>
                                <a:lnTo>
                                  <a:pt x="633984" y="3048"/>
                                </a:lnTo>
                                <a:lnTo>
                                  <a:pt x="574548" y="0"/>
                                </a:lnTo>
                              </a:path>
                            </a:pathLst>
                          </a:custGeom>
                          <a:noFill/>
                          <a:ln w="36576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989070" y="3191256"/>
                            <a:ext cx="14371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7132">
                                <a:moveTo>
                                  <a:pt x="0" y="0"/>
                                </a:moveTo>
                                <a:lnTo>
                                  <a:pt x="1437132" y="0"/>
                                </a:lnTo>
                              </a:path>
                            </a:pathLst>
                          </a:custGeom>
                          <a:noFill/>
                          <a:ln w="36576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989070" y="7517892"/>
                            <a:ext cx="0" cy="7650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5042">
                                <a:moveTo>
                                  <a:pt x="0" y="0"/>
                                </a:moveTo>
                                <a:lnTo>
                                  <a:pt x="0" y="765042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138166" y="7560564"/>
                            <a:ext cx="0" cy="7223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2370">
                                <a:moveTo>
                                  <a:pt x="0" y="0"/>
                                </a:moveTo>
                                <a:lnTo>
                                  <a:pt x="0" y="72237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1228338" y="8164068"/>
                            <a:ext cx="6705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560">
                                <a:moveTo>
                                  <a:pt x="0" y="0"/>
                                </a:moveTo>
                                <a:lnTo>
                                  <a:pt x="670560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989070" y="8124444"/>
                            <a:ext cx="239268" cy="792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268" h="79248">
                                <a:moveTo>
                                  <a:pt x="239268" y="0"/>
                                </a:moveTo>
                                <a:lnTo>
                                  <a:pt x="239268" y="79248"/>
                                </a:lnTo>
                                <a:lnTo>
                                  <a:pt x="0" y="39624"/>
                                </a:lnTo>
                                <a:lnTo>
                                  <a:pt x="2392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1898898" y="8124444"/>
                            <a:ext cx="239268" cy="792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268" h="79248">
                                <a:moveTo>
                                  <a:pt x="0" y="0"/>
                                </a:moveTo>
                                <a:lnTo>
                                  <a:pt x="239268" y="39624"/>
                                </a:lnTo>
                                <a:lnTo>
                                  <a:pt x="0" y="792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1405122" y="7863840"/>
                            <a:ext cx="39624" cy="2392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624" h="239268">
                                <a:moveTo>
                                  <a:pt x="0" y="41148"/>
                                </a:moveTo>
                                <a:lnTo>
                                  <a:pt x="39624" y="0"/>
                                </a:lnTo>
                                <a:lnTo>
                                  <a:pt x="39624" y="239268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1405122" y="8103108"/>
                            <a:ext cx="792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48">
                                <a:moveTo>
                                  <a:pt x="0" y="0"/>
                                </a:moveTo>
                                <a:lnTo>
                                  <a:pt x="79248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563618" y="7863840"/>
                            <a:ext cx="160020" cy="2392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020" h="239268">
                                <a:moveTo>
                                  <a:pt x="0" y="41148"/>
                                </a:moveTo>
                                <a:lnTo>
                                  <a:pt x="41148" y="0"/>
                                </a:lnTo>
                                <a:lnTo>
                                  <a:pt x="120396" y="0"/>
                                </a:lnTo>
                                <a:lnTo>
                                  <a:pt x="160020" y="41148"/>
                                </a:lnTo>
                                <a:lnTo>
                                  <a:pt x="160020" y="80773"/>
                                </a:lnTo>
                                <a:lnTo>
                                  <a:pt x="120396" y="120397"/>
                                </a:lnTo>
                                <a:lnTo>
                                  <a:pt x="41148" y="120397"/>
                                </a:lnTo>
                                <a:lnTo>
                                  <a:pt x="0" y="160020"/>
                                </a:lnTo>
                                <a:lnTo>
                                  <a:pt x="0" y="239268"/>
                                </a:lnTo>
                                <a:lnTo>
                                  <a:pt x="160020" y="239268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2426202" y="178308"/>
                            <a:ext cx="0" cy="560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0832">
                                <a:moveTo>
                                  <a:pt x="0" y="5608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989070" y="178308"/>
                            <a:ext cx="0" cy="560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0832">
                                <a:moveTo>
                                  <a:pt x="0" y="5608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1228338" y="298704"/>
                            <a:ext cx="9585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596">
                                <a:moveTo>
                                  <a:pt x="958596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2186934" y="259080"/>
                            <a:ext cx="239268" cy="792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268" h="79249">
                                <a:moveTo>
                                  <a:pt x="0" y="0"/>
                                </a:moveTo>
                                <a:lnTo>
                                  <a:pt x="239268" y="39625"/>
                                </a:lnTo>
                                <a:lnTo>
                                  <a:pt x="0" y="7924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989070" y="259080"/>
                            <a:ext cx="239268" cy="792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268" h="79249">
                                <a:moveTo>
                                  <a:pt x="239268" y="0"/>
                                </a:moveTo>
                                <a:lnTo>
                                  <a:pt x="239268" y="79249"/>
                                </a:lnTo>
                                <a:lnTo>
                                  <a:pt x="0" y="39625"/>
                                </a:lnTo>
                                <a:lnTo>
                                  <a:pt x="2392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548378" y="0"/>
                            <a:ext cx="39624" cy="2392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624" h="239268">
                                <a:moveTo>
                                  <a:pt x="0" y="39624"/>
                                </a:moveTo>
                                <a:lnTo>
                                  <a:pt x="39624" y="0"/>
                                </a:lnTo>
                                <a:lnTo>
                                  <a:pt x="39624" y="239268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548378" y="239268"/>
                            <a:ext cx="792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48">
                                <a:moveTo>
                                  <a:pt x="0" y="0"/>
                                </a:moveTo>
                                <a:lnTo>
                                  <a:pt x="79248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708398" y="0"/>
                            <a:ext cx="158496" cy="2392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496" h="239268">
                                <a:moveTo>
                                  <a:pt x="0" y="198120"/>
                                </a:moveTo>
                                <a:lnTo>
                                  <a:pt x="39624" y="239268"/>
                                </a:lnTo>
                                <a:lnTo>
                                  <a:pt x="118872" y="239268"/>
                                </a:lnTo>
                                <a:lnTo>
                                  <a:pt x="158496" y="198120"/>
                                </a:lnTo>
                                <a:lnTo>
                                  <a:pt x="158496" y="118872"/>
                                </a:lnTo>
                                <a:lnTo>
                                  <a:pt x="118872" y="79248"/>
                                </a:lnTo>
                                <a:lnTo>
                                  <a:pt x="0" y="79248"/>
                                </a:lnTo>
                                <a:lnTo>
                                  <a:pt x="0" y="0"/>
                                </a:lnTo>
                                <a:lnTo>
                                  <a:pt x="158496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989070" y="7623047"/>
                            <a:ext cx="0" cy="1331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31970">
                                <a:moveTo>
                                  <a:pt x="0" y="0"/>
                                </a:moveTo>
                                <a:lnTo>
                                  <a:pt x="0" y="133197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5297418" y="4209288"/>
                            <a:ext cx="0" cy="4745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45730">
                                <a:moveTo>
                                  <a:pt x="0" y="0"/>
                                </a:moveTo>
                                <a:lnTo>
                                  <a:pt x="0" y="474573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228338" y="8834621"/>
                            <a:ext cx="38298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29812">
                                <a:moveTo>
                                  <a:pt x="0" y="0"/>
                                </a:moveTo>
                                <a:lnTo>
                                  <a:pt x="3829812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989070" y="8794997"/>
                            <a:ext cx="239268" cy="792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268" h="79248">
                                <a:moveTo>
                                  <a:pt x="239268" y="0"/>
                                </a:moveTo>
                                <a:lnTo>
                                  <a:pt x="239268" y="79248"/>
                                </a:lnTo>
                                <a:lnTo>
                                  <a:pt x="0" y="39624"/>
                                </a:lnTo>
                                <a:lnTo>
                                  <a:pt x="2392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5058150" y="8794997"/>
                            <a:ext cx="239268" cy="792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268" h="79248">
                                <a:moveTo>
                                  <a:pt x="0" y="0"/>
                                </a:moveTo>
                                <a:lnTo>
                                  <a:pt x="239268" y="39624"/>
                                </a:lnTo>
                                <a:lnTo>
                                  <a:pt x="0" y="792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2944362" y="8535917"/>
                            <a:ext cx="160020" cy="2392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020" h="239268">
                                <a:moveTo>
                                  <a:pt x="160020" y="158497"/>
                                </a:moveTo>
                                <a:lnTo>
                                  <a:pt x="0" y="158497"/>
                                </a:lnTo>
                                <a:lnTo>
                                  <a:pt x="120396" y="0"/>
                                </a:lnTo>
                                <a:lnTo>
                                  <a:pt x="120396" y="239268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3183630" y="8535917"/>
                            <a:ext cx="160020" cy="2392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020" h="239268">
                                <a:moveTo>
                                  <a:pt x="0" y="199644"/>
                                </a:moveTo>
                                <a:lnTo>
                                  <a:pt x="39624" y="239268"/>
                                </a:lnTo>
                                <a:lnTo>
                                  <a:pt x="120396" y="239268"/>
                                </a:lnTo>
                                <a:lnTo>
                                  <a:pt x="160020" y="199644"/>
                                </a:lnTo>
                                <a:lnTo>
                                  <a:pt x="160020" y="118873"/>
                                </a:lnTo>
                                <a:lnTo>
                                  <a:pt x="120396" y="79249"/>
                                </a:lnTo>
                                <a:lnTo>
                                  <a:pt x="0" y="79249"/>
                                </a:lnTo>
                                <a:lnTo>
                                  <a:pt x="0" y="0"/>
                                </a:lnTo>
                                <a:lnTo>
                                  <a:pt x="160020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155186" y="4235196"/>
                            <a:ext cx="3447288" cy="1786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7288" h="1786128">
                                <a:moveTo>
                                  <a:pt x="0" y="0"/>
                                </a:moveTo>
                                <a:lnTo>
                                  <a:pt x="3447288" y="1786128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235958" y="3997451"/>
                            <a:ext cx="233172" cy="2118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172" h="211836">
                                <a:moveTo>
                                  <a:pt x="0" y="211836"/>
                                </a:moveTo>
                                <a:lnTo>
                                  <a:pt x="109728" y="0"/>
                                </a:lnTo>
                                <a:lnTo>
                                  <a:pt x="216408" y="54864"/>
                                </a:lnTo>
                                <a:lnTo>
                                  <a:pt x="233172" y="108204"/>
                                </a:lnTo>
                                <a:lnTo>
                                  <a:pt x="214884" y="143256"/>
                                </a:lnTo>
                                <a:lnTo>
                                  <a:pt x="160020" y="160020"/>
                                </a:lnTo>
                                <a:lnTo>
                                  <a:pt x="54864" y="105156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1325874" y="4120895"/>
                            <a:ext cx="51816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816" h="161544">
                                <a:moveTo>
                                  <a:pt x="0" y="0"/>
                                </a:moveTo>
                                <a:lnTo>
                                  <a:pt x="51816" y="161544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1484370" y="4162043"/>
                            <a:ext cx="179832" cy="2118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832" h="211836">
                                <a:moveTo>
                                  <a:pt x="141732" y="160020"/>
                                </a:moveTo>
                                <a:lnTo>
                                  <a:pt x="0" y="86868"/>
                                </a:lnTo>
                                <a:lnTo>
                                  <a:pt x="179832" y="0"/>
                                </a:lnTo>
                                <a:lnTo>
                                  <a:pt x="70104" y="211836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1679442" y="4216908"/>
                            <a:ext cx="233172" cy="2682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172" h="268224">
                                <a:moveTo>
                                  <a:pt x="0" y="176784"/>
                                </a:moveTo>
                                <a:lnTo>
                                  <a:pt x="16764" y="231648"/>
                                </a:lnTo>
                                <a:lnTo>
                                  <a:pt x="86868" y="268224"/>
                                </a:lnTo>
                                <a:lnTo>
                                  <a:pt x="140208" y="249936"/>
                                </a:lnTo>
                                <a:lnTo>
                                  <a:pt x="178308" y="179832"/>
                                </a:lnTo>
                                <a:lnTo>
                                  <a:pt x="160020" y="126492"/>
                                </a:lnTo>
                                <a:lnTo>
                                  <a:pt x="54864" y="71628"/>
                                </a:lnTo>
                                <a:lnTo>
                                  <a:pt x="91440" y="0"/>
                                </a:lnTo>
                                <a:lnTo>
                                  <a:pt x="233172" y="73152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4584186" y="5986271"/>
                            <a:ext cx="230124" cy="144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0124" h="144780">
                                <a:moveTo>
                                  <a:pt x="36576" y="0"/>
                                </a:moveTo>
                                <a:lnTo>
                                  <a:pt x="230124" y="144780"/>
                                </a:lnTo>
                                <a:lnTo>
                                  <a:pt x="0" y="70104"/>
                                </a:lnTo>
                                <a:lnTo>
                                  <a:pt x="36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454152" y="798576"/>
                            <a:ext cx="4754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482">
                                <a:moveTo>
                                  <a:pt x="475482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454152" y="3191256"/>
                            <a:ext cx="4754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5482">
                                <a:moveTo>
                                  <a:pt x="475482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574548" y="1037844"/>
                            <a:ext cx="0" cy="1914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14144">
                                <a:moveTo>
                                  <a:pt x="0" y="0"/>
                                </a:moveTo>
                                <a:lnTo>
                                  <a:pt x="0" y="1914144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534924" y="798576"/>
                            <a:ext cx="79248" cy="2392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48" h="239268">
                                <a:moveTo>
                                  <a:pt x="39624" y="0"/>
                                </a:moveTo>
                                <a:lnTo>
                                  <a:pt x="79248" y="239268"/>
                                </a:lnTo>
                                <a:lnTo>
                                  <a:pt x="0" y="239268"/>
                                </a:lnTo>
                                <a:lnTo>
                                  <a:pt x="396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534924" y="2951988"/>
                            <a:ext cx="79248" cy="2392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48" h="239268">
                                <a:moveTo>
                                  <a:pt x="0" y="0"/>
                                </a:moveTo>
                                <a:lnTo>
                                  <a:pt x="79248" y="0"/>
                                </a:lnTo>
                                <a:lnTo>
                                  <a:pt x="39624" y="2392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633978" y="1795272"/>
                            <a:ext cx="239268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268" h="160020">
                                <a:moveTo>
                                  <a:pt x="199644" y="0"/>
                                </a:moveTo>
                                <a:lnTo>
                                  <a:pt x="239268" y="39624"/>
                                </a:lnTo>
                                <a:lnTo>
                                  <a:pt x="239268" y="120396"/>
                                </a:lnTo>
                                <a:lnTo>
                                  <a:pt x="199644" y="160020"/>
                                </a:lnTo>
                                <a:lnTo>
                                  <a:pt x="160020" y="160020"/>
                                </a:lnTo>
                                <a:lnTo>
                                  <a:pt x="120396" y="120396"/>
                                </a:lnTo>
                                <a:lnTo>
                                  <a:pt x="120396" y="39624"/>
                                </a:lnTo>
                                <a:lnTo>
                                  <a:pt x="8077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633978" y="2034540"/>
                            <a:ext cx="239268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268" h="160020">
                                <a:moveTo>
                                  <a:pt x="39624" y="0"/>
                                </a:moveTo>
                                <a:lnTo>
                                  <a:pt x="0" y="41148"/>
                                </a:lnTo>
                                <a:lnTo>
                                  <a:pt x="0" y="120396"/>
                                </a:lnTo>
                                <a:lnTo>
                                  <a:pt x="39624" y="160020"/>
                                </a:lnTo>
                                <a:lnTo>
                                  <a:pt x="120396" y="160020"/>
                                </a:lnTo>
                                <a:lnTo>
                                  <a:pt x="160020" y="120396"/>
                                </a:lnTo>
                                <a:lnTo>
                                  <a:pt x="160020" y="0"/>
                                </a:lnTo>
                                <a:lnTo>
                                  <a:pt x="239268" y="0"/>
                                </a:lnTo>
                                <a:lnTo>
                                  <a:pt x="239268" y="16002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455676" y="3191256"/>
                            <a:ext cx="4739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958">
                                <a:moveTo>
                                  <a:pt x="47395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455676" y="5106924"/>
                            <a:ext cx="4739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958">
                                <a:moveTo>
                                  <a:pt x="47395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574548" y="3432048"/>
                            <a:ext cx="0" cy="14356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35607">
                                <a:moveTo>
                                  <a:pt x="0" y="0"/>
                                </a:moveTo>
                                <a:lnTo>
                                  <a:pt x="0" y="1435607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534924" y="3191256"/>
                            <a:ext cx="79248" cy="240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48" h="240792">
                                <a:moveTo>
                                  <a:pt x="39624" y="0"/>
                                </a:moveTo>
                                <a:lnTo>
                                  <a:pt x="79248" y="240792"/>
                                </a:lnTo>
                                <a:lnTo>
                                  <a:pt x="0" y="240792"/>
                                </a:lnTo>
                                <a:lnTo>
                                  <a:pt x="396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534924" y="4867655"/>
                            <a:ext cx="79248" cy="2392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48" h="239268">
                                <a:moveTo>
                                  <a:pt x="0" y="0"/>
                                </a:moveTo>
                                <a:lnTo>
                                  <a:pt x="79248" y="0"/>
                                </a:lnTo>
                                <a:lnTo>
                                  <a:pt x="39624" y="2392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633978" y="3970019"/>
                            <a:ext cx="239268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268" h="160020">
                                <a:moveTo>
                                  <a:pt x="199644" y="0"/>
                                </a:moveTo>
                                <a:lnTo>
                                  <a:pt x="239268" y="39624"/>
                                </a:lnTo>
                                <a:lnTo>
                                  <a:pt x="239268" y="118872"/>
                                </a:lnTo>
                                <a:lnTo>
                                  <a:pt x="199644" y="160020"/>
                                </a:lnTo>
                                <a:lnTo>
                                  <a:pt x="160020" y="160020"/>
                                </a:lnTo>
                                <a:lnTo>
                                  <a:pt x="120396" y="118872"/>
                                </a:lnTo>
                                <a:lnTo>
                                  <a:pt x="120396" y="39624"/>
                                </a:lnTo>
                                <a:lnTo>
                                  <a:pt x="8077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633978" y="4209288"/>
                            <a:ext cx="239268" cy="1203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268" h="120396">
                                <a:moveTo>
                                  <a:pt x="0" y="39624"/>
                                </a:moveTo>
                                <a:lnTo>
                                  <a:pt x="41148" y="0"/>
                                </a:lnTo>
                                <a:lnTo>
                                  <a:pt x="199644" y="0"/>
                                </a:lnTo>
                                <a:lnTo>
                                  <a:pt x="239268" y="39624"/>
                                </a:lnTo>
                                <a:lnTo>
                                  <a:pt x="239268" y="79248"/>
                                </a:lnTo>
                                <a:lnTo>
                                  <a:pt x="199644" y="120396"/>
                                </a:lnTo>
                                <a:lnTo>
                                  <a:pt x="41148" y="120396"/>
                                </a:lnTo>
                                <a:lnTo>
                                  <a:pt x="0" y="79248"/>
                                </a:lnTo>
                                <a:lnTo>
                                  <a:pt x="0" y="396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0" y="798576"/>
                            <a:ext cx="23652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5242">
                                <a:moveTo>
                                  <a:pt x="2365242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0" y="7501128"/>
                            <a:ext cx="20787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8730">
                                <a:moveTo>
                                  <a:pt x="207873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118872" y="1037844"/>
                            <a:ext cx="0" cy="62224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222493">
                                <a:moveTo>
                                  <a:pt x="0" y="0"/>
                                </a:moveTo>
                                <a:lnTo>
                                  <a:pt x="0" y="6222493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79248" y="798576"/>
                            <a:ext cx="79248" cy="2392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48" h="239268">
                                <a:moveTo>
                                  <a:pt x="39624" y="0"/>
                                </a:moveTo>
                                <a:lnTo>
                                  <a:pt x="79248" y="239268"/>
                                </a:lnTo>
                                <a:lnTo>
                                  <a:pt x="0" y="239268"/>
                                </a:lnTo>
                                <a:lnTo>
                                  <a:pt x="396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79248" y="7260336"/>
                            <a:ext cx="79248" cy="240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48" h="240792">
                                <a:moveTo>
                                  <a:pt x="0" y="0"/>
                                </a:moveTo>
                                <a:lnTo>
                                  <a:pt x="79248" y="0"/>
                                </a:lnTo>
                                <a:lnTo>
                                  <a:pt x="39624" y="24079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178308" y="3970019"/>
                            <a:ext cx="239268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268" h="160020">
                                <a:moveTo>
                                  <a:pt x="239268" y="0"/>
                                </a:moveTo>
                                <a:lnTo>
                                  <a:pt x="239268" y="160020"/>
                                </a:lnTo>
                                <a:lnTo>
                                  <a:pt x="0" y="39624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178308" y="4209288"/>
                            <a:ext cx="239268" cy="1203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268" h="120396">
                                <a:moveTo>
                                  <a:pt x="0" y="39624"/>
                                </a:moveTo>
                                <a:lnTo>
                                  <a:pt x="41148" y="0"/>
                                </a:lnTo>
                                <a:lnTo>
                                  <a:pt x="199644" y="0"/>
                                </a:lnTo>
                                <a:lnTo>
                                  <a:pt x="239268" y="39624"/>
                                </a:lnTo>
                                <a:lnTo>
                                  <a:pt x="239268" y="79248"/>
                                </a:lnTo>
                                <a:lnTo>
                                  <a:pt x="199644" y="120396"/>
                                </a:lnTo>
                                <a:lnTo>
                                  <a:pt x="41148" y="120396"/>
                                </a:lnTo>
                                <a:lnTo>
                                  <a:pt x="0" y="79248"/>
                                </a:lnTo>
                                <a:lnTo>
                                  <a:pt x="0" y="396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3622542" y="3948684"/>
                            <a:ext cx="193548" cy="201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3548" h="201168">
                                <a:moveTo>
                                  <a:pt x="137160" y="0"/>
                                </a:moveTo>
                                <a:lnTo>
                                  <a:pt x="193548" y="54864"/>
                                </a:lnTo>
                                <a:lnTo>
                                  <a:pt x="0" y="201168"/>
                                </a:lnTo>
                                <a:lnTo>
                                  <a:pt x="137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3788658" y="652272"/>
                            <a:ext cx="1795272" cy="33238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5272" h="3323844">
                                <a:moveTo>
                                  <a:pt x="0" y="3323844"/>
                                </a:moveTo>
                                <a:lnTo>
                                  <a:pt x="1795272" y="1447800"/>
                                </a:lnTo>
                                <a:lnTo>
                                  <a:pt x="1795272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5667750" y="798576"/>
                            <a:ext cx="259080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80" h="173736">
                                <a:moveTo>
                                  <a:pt x="0" y="0"/>
                                </a:moveTo>
                                <a:lnTo>
                                  <a:pt x="259080" y="0"/>
                                </a:lnTo>
                                <a:lnTo>
                                  <a:pt x="86868" y="86868"/>
                                </a:lnTo>
                                <a:lnTo>
                                  <a:pt x="259080" y="173736"/>
                                </a:lnTo>
                                <a:lnTo>
                                  <a:pt x="0" y="173736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5667750" y="1057656"/>
                            <a:ext cx="259080" cy="441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80" h="44197">
                                <a:moveTo>
                                  <a:pt x="216408" y="0"/>
                                </a:moveTo>
                                <a:lnTo>
                                  <a:pt x="259080" y="44197"/>
                                </a:lnTo>
                                <a:lnTo>
                                  <a:pt x="0" y="44197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5667750" y="1057656"/>
                            <a:ext cx="0" cy="86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6868">
                                <a:moveTo>
                                  <a:pt x="0" y="0"/>
                                </a:moveTo>
                                <a:lnTo>
                                  <a:pt x="0" y="86868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5667750" y="1231392"/>
                            <a:ext cx="259080" cy="129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80" h="129540">
                                <a:moveTo>
                                  <a:pt x="0" y="42673"/>
                                </a:moveTo>
                                <a:lnTo>
                                  <a:pt x="42672" y="0"/>
                                </a:lnTo>
                                <a:lnTo>
                                  <a:pt x="216408" y="0"/>
                                </a:lnTo>
                                <a:lnTo>
                                  <a:pt x="259080" y="42673"/>
                                </a:lnTo>
                                <a:lnTo>
                                  <a:pt x="259080" y="85344"/>
                                </a:lnTo>
                                <a:lnTo>
                                  <a:pt x="216408" y="129540"/>
                                </a:lnTo>
                                <a:lnTo>
                                  <a:pt x="42672" y="129540"/>
                                </a:lnTo>
                                <a:lnTo>
                                  <a:pt x="0" y="85344"/>
                                </a:lnTo>
                                <a:lnTo>
                                  <a:pt x="0" y="4267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5B98D9" id="Group 287" o:spid="_x0000_s1026" style="width:183.75pt;height:293.25pt;rotation:-90;mso-position-horizontal-relative:char;mso-position-vertical-relative:line" coordsize="59268,8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">
                <v:shape id="Shape 6" o:spid="_x0000_s1027" style="position:absolute;left:9890;top:31912;width:0;height:19157;visibility:visible;mso-wrap-style:square;v-text-anchor:top" coordsize="0,1915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" path="m,l,1915668e" filled="f" strokeweight="2.88pt">
                  <v:stroke endcap="round"/>
                  <v:path arrowok="t" textboxrect="0,0,0,1915668"/>
                </v:shape>
                <v:shape id="Shape 7" o:spid="_x0000_s1028" style="position:absolute;left:24262;top:7985;width:0;height:23927;visibility:visible;mso-wrap-style:square;v-text-anchor:top" coordsize="0,2392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" path="m,l,2392680e" filled="f" strokeweight="2.88pt">
                  <v:stroke endcap="round"/>
                  <v:path arrowok="t" textboxrect="0,0,0,2392680"/>
                </v:shape>
                <v:shape id="Shape 8" o:spid="_x0000_s1029" style="position:absolute;left:21381;top:75011;width:15591;height:0;visibility:visible;mso-wrap-style:square;v-text-anchor:top" coordsize="15590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" path="m,l1559052,e" filled="f" strokeweight="2.88pt">
                  <v:stroke endcap="round"/>
                  <v:path arrowok="t" textboxrect="0,0,1559052,0"/>
                </v:shape>
                <v:shape id="Shape 9" o:spid="_x0000_s1030" style="position:absolute;left:24262;top:7985;width:12710;height:0;visibility:visible;mso-wrap-style:square;v-text-anchor:top" coordsize="127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" path="m1271016,l,e" filled="f" strokeweight="2.88pt">
                  <v:stroke endcap="round"/>
                  <v:path arrowok="t" textboxrect="0,0,1271016,0"/>
                </v:shape>
                <v:shape id="Shape 10" o:spid="_x0000_s1031" style="position:absolute;left:36972;top:7985;width:16002;height:67026;visibility:visible;mso-wrap-style:square;v-text-anchor:top" coordsize="1600200,6702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" path="m,6702552l123444,6598920,240792,6492240,356616,6379464,466344,6263640,573024,6144768,673608,6021323r97536,-128015l862584,5762243r86868,-134111l1031748,5490971r76200,-140207l1179576,5207508r67056,-144780l1307592,4913376r54864,-149353l1412748,4611623r42672,-153924l1493520,4302252r33528,-155448l1552956,3988307r21336,-158496l1589532,3669792r7620,-158497l1600200,3351275r-3048,-160020l1589532,3031236r-15240,-160020l1552956,2712720r-25908,-156972l1493520,2398776r-38100,-155448l1412748,2089404r-50292,-152400l1307592,1787652r-60960,-147828l1179576,1493520r-71628,-141732l1031748,1210056,949452,1072896,862584,938784,771144,807720,673608,681227,573024,557784,466344,437388,356616,321564,240792,210312,123444,102108,,e" filled="f" strokeweight="2.88pt">
                  <v:stroke endcap="round"/>
                  <v:path arrowok="t" textboxrect="0,0,1600200,6702552"/>
                </v:shape>
                <v:shape id="Shape 11" o:spid="_x0000_s1032" style="position:absolute;left:9890;top:51069;width:11491;height:23942;visibility:visible;mso-wrap-style:square;v-text-anchor:top" coordsize="1149096,2394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" path="m,l1149096,2394204e" filled="f" strokeweight="2.88pt">
                  <v:stroke endcap="round"/>
                  <v:path arrowok="t" textboxrect="0,0,1149096,2394204"/>
                </v:shape>
                <v:shape id="Shape 12" o:spid="_x0000_s1033" style="position:absolute;left:26654;top:36713;width:9571;height:9570;visibility:visible;mso-wrap-style:square;v-text-anchor:top" coordsize="957072,957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" path="m478536,957072r53340,-3048l585216,944880r51816,-15240l685800,909828r47244,-25908l777240,851916r39624,-35052l851916,777240r32004,-44196l909828,685800r19812,-50292l944880,585216r9144,-53340l957072,478536r-3048,-53340l944880,371856,929640,320040,909828,269748,883920,224028,851916,179832,816864,140208,777240,103632,733044,73152,685800,47244,637032,25908,585216,10668,531876,3048,478536,,425196,3048r-53340,7620l320040,25908,271272,47244,224028,73152r-44196,30480l140208,140208r-36576,39624l73152,224028,47244,269748,25908,320040,12192,371856,3048,425196,,478536r3048,53340l12192,585216r13716,50292l47244,685800r25908,47244l103632,777240r36576,39624l179832,851916r44196,32004l271272,909828r48768,19812l371856,944880r53340,9144l478536,957072xe" filled="f" strokeweight="2.88pt">
                  <v:stroke endcap="round"/>
                  <v:path arrowok="t" textboxrect="0,0,957072,957072"/>
                </v:shape>
                <v:shape id="Shape 13" o:spid="_x0000_s1034" style="position:absolute;left:25694;top:35753;width:11491;height:11491;visibility:visible;mso-wrap-style:square;v-text-anchor:top" coordsize="1149096,1149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" path="m382524,32004l327660,54864,274320,83820r-48768,33528l179832,156972r-41148,42672l102108,246888,70104,298704,44196,352044,24384,408432,10668,466344,1524,525780,,585216r4572,60960l15240,704088r16764,57912l53340,816864r28956,53340l115824,920496r38100,45720l196596,1007364r47244,36576l295656,1075944r53340,25908l405384,1123188r57912,15240l522732,1146048r59436,3048l641604,1144524r59436,-10668l758952,1118616r54864,-22860l867156,1068324r50292,-33528l963168,996696r41148,-42672l1042416,906780r32004,-50292l1101852,803148r19812,-56388l1136904,688848r9144,-59436l1149096,569976r-4572,-59436l1135380,451104r-15240,-57912l1097280,338328r-27432,-53340l1037844,234696,999744,188976,957072,146304,911352,108204,861060,76200,807720,48768,751332,27432,693420,12192,633984,3048,574548,e" filled="f" strokeweight="2.88pt">
                  <v:stroke endcap="round"/>
                  <v:path arrowok="t" textboxrect="0,0,1149096,1149096"/>
                </v:shape>
                <v:shape id="Shape 14" o:spid="_x0000_s1035" style="position:absolute;left:9890;top:31912;width:14372;height:0;visibility:visible;mso-wrap-style:square;v-text-anchor:top" coordsize="143713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" path="m,l1437132,e" filled="f" strokeweight="2.88pt">
                  <v:stroke endcap="round"/>
                  <v:path arrowok="t" textboxrect="0,0,1437132,0"/>
                </v:shape>
                <v:shape id="Shape 15" o:spid="_x0000_s1036" style="position:absolute;left:9890;top:75178;width:0;height:7651;visibility:visible;mso-wrap-style:square;v-text-anchor:top" coordsize="0,765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" path="m,l,765042e" filled="f" strokeweight=".72pt">
                  <v:stroke endcap="round"/>
                  <v:path arrowok="t" textboxrect="0,0,0,765042"/>
                </v:shape>
                <v:shape id="Shape 16" o:spid="_x0000_s1037" style="position:absolute;left:21381;top:75605;width:0;height:7224;visibility:visible;mso-wrap-style:square;v-text-anchor:top" coordsize="0,722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" path="m,l,722370e" filled="f" strokeweight=".72pt">
                  <v:stroke endcap="round"/>
                  <v:path arrowok="t" textboxrect="0,0,0,722370"/>
                </v:shape>
                <v:shape id="Shape 17" o:spid="_x0000_s1038" style="position:absolute;left:12283;top:81640;width:6705;height:0;visibility:visible;mso-wrap-style:square;v-text-anchor:top" coordsize="6705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" path="m,l670560,e" filled="f" strokeweight=".72pt">
                  <v:stroke endcap="round"/>
                  <v:path arrowok="t" textboxrect="0,0,670560,0"/>
                </v:shape>
                <v:shape id="Shape 18" o:spid="_x0000_s1039" style="position:absolute;left:9890;top:81244;width:2393;height:792;visibility:visible;mso-wrap-style:square;v-text-anchor:top" coordsize="239268,79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" path="m239268,r,79248l,39624,239268,xe" fillcolor="black" stroked="f" strokeweight="0">
                  <v:stroke endcap="round"/>
                  <v:path arrowok="t" textboxrect="0,0,239268,79248"/>
                </v:shape>
                <v:shape id="Shape 19" o:spid="_x0000_s1040" style="position:absolute;left:18988;top:81244;width:2393;height:792;visibility:visible;mso-wrap-style:square;v-text-anchor:top" coordsize="239268,79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" path="m,l239268,39624,,79248,,xe" fillcolor="black" stroked="f" strokeweight="0">
                  <v:stroke endcap="round"/>
                  <v:path arrowok="t" textboxrect="0,0,239268,79248"/>
                </v:shape>
                <v:shape id="Shape 20" o:spid="_x0000_s1041" style="position:absolute;left:14051;top:78638;width:396;height:2393;visibility:visible;mso-wrap-style:square;v-text-anchor:top" coordsize="39624,239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" path="m,41148l39624,r,239268e" filled="f" strokeweight=".72pt">
                  <v:stroke endcap="round"/>
                  <v:path arrowok="t" textboxrect="0,0,39624,239268"/>
                </v:shape>
                <v:shape id="Shape 21" o:spid="_x0000_s1042" style="position:absolute;left:14051;top:81031;width:792;height:0;visibility:visible;mso-wrap-style:square;v-text-anchor:top" coordsize="7924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" path="m,l79248,e" filled="f" strokeweight=".72pt">
                  <v:stroke endcap="round"/>
                  <v:path arrowok="t" textboxrect="0,0,79248,0"/>
                </v:shape>
                <v:shape id="Shape 22" o:spid="_x0000_s1043" style="position:absolute;left:15636;top:78638;width:1600;height:2393;visibility:visible;mso-wrap-style:square;v-text-anchor:top" coordsize="160020,239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" path="m,41148l41148,r79248,l160020,41148r,39625l120396,120397r-79248,l,160020r,79248l160020,239268e" filled="f" strokeweight=".72pt">
                  <v:stroke endcap="round"/>
                  <v:path arrowok="t" textboxrect="0,0,160020,239268"/>
                </v:shape>
                <v:shape id="Shape 23" o:spid="_x0000_s1044" style="position:absolute;left:24262;top:1783;width:0;height:5608;visibility:visible;mso-wrap-style:square;v-text-anchor:top" coordsize="0,560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" path="m,560832l,e" filled="f" strokeweight=".72pt">
                  <v:stroke endcap="round"/>
                  <v:path arrowok="t" textboxrect="0,0,0,560832"/>
                </v:shape>
                <v:shape id="Shape 24" o:spid="_x0000_s1045" style="position:absolute;left:9890;top:1783;width:0;height:5608;visibility:visible;mso-wrap-style:square;v-text-anchor:top" coordsize="0,560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" path="m,560832l,e" filled="f" strokeweight=".72pt">
                  <v:stroke endcap="round"/>
                  <v:path arrowok="t" textboxrect="0,0,0,560832"/>
                </v:shape>
                <v:shape id="Shape 25" o:spid="_x0000_s1046" style="position:absolute;left:12283;top:2987;width:9586;height:0;visibility:visible;mso-wrap-style:square;v-text-anchor:top" coordsize="9585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" path="m958596,l,e" filled="f" strokeweight=".72pt">
                  <v:stroke endcap="round"/>
                  <v:path arrowok="t" textboxrect="0,0,958596,0"/>
                </v:shape>
                <v:shape id="Shape 26" o:spid="_x0000_s1047" style="position:absolute;left:21869;top:2590;width:2393;height:793;visibility:visible;mso-wrap-style:square;v-text-anchor:top" coordsize="239268,79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" path="m,l239268,39625,,79249,,xe" fillcolor="black" stroked="f" strokeweight="0">
                  <v:stroke endcap="round"/>
                  <v:path arrowok="t" textboxrect="0,0,239268,79249"/>
                </v:shape>
                <v:shape id="Shape 27" o:spid="_x0000_s1048" style="position:absolute;left:9890;top:2590;width:2393;height:793;visibility:visible;mso-wrap-style:square;v-text-anchor:top" coordsize="239268,79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" path="m239268,r,79249l,39625,239268,xe" fillcolor="black" stroked="f" strokeweight="0">
                  <v:stroke endcap="round"/>
                  <v:path arrowok="t" textboxrect="0,0,239268,79249"/>
                </v:shape>
                <v:shape id="Shape 28" o:spid="_x0000_s1049" style="position:absolute;left:15483;width:397;height:2392;visibility:visible;mso-wrap-style:square;v-text-anchor:top" coordsize="39624,239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" path="m,39624l39624,r,239268e" filled="f" strokeweight=".72pt">
                  <v:stroke endcap="round"/>
                  <v:path arrowok="t" textboxrect="0,0,39624,239268"/>
                </v:shape>
                <v:shape id="Shape 29" o:spid="_x0000_s1050" style="position:absolute;left:15483;top:2392;width:793;height:0;visibility:visible;mso-wrap-style:square;v-text-anchor:top" coordsize="7924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" path="m,l79248,e" filled="f" strokeweight=".72pt">
                  <v:stroke endcap="round"/>
                  <v:path arrowok="t" textboxrect="0,0,79248,0"/>
                </v:shape>
                <v:shape id="Shape 30" o:spid="_x0000_s1051" style="position:absolute;left:17083;width:1585;height:2392;visibility:visible;mso-wrap-style:square;v-text-anchor:top" coordsize="158496,239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" path="m,198120r39624,41148l118872,239268r39624,-41148l158496,118872,118872,79248,,79248,,,158496,e" filled="f" strokeweight=".72pt">
                  <v:stroke endcap="round"/>
                  <v:path arrowok="t" textboxrect="0,0,158496,239268"/>
                </v:shape>
                <v:shape id="Shape 31" o:spid="_x0000_s1052" style="position:absolute;left:9890;top:76230;width:0;height:13320;visibility:visible;mso-wrap-style:square;v-text-anchor:top" coordsize="0,1331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" path="m,l,1331970e" filled="f" strokeweight=".72pt">
                  <v:stroke endcap="round"/>
                  <v:path arrowok="t" textboxrect="0,0,0,1331970"/>
                </v:shape>
                <v:shape id="Shape 32" o:spid="_x0000_s1053" style="position:absolute;left:52974;top:42092;width:0;height:47458;visibility:visible;mso-wrap-style:square;v-text-anchor:top" coordsize="0,47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" path="m,l,4745730e" filled="f" strokeweight=".72pt">
                  <v:stroke endcap="round"/>
                  <v:path arrowok="t" textboxrect="0,0,0,4745730"/>
                </v:shape>
                <v:shape id="Shape 33" o:spid="_x0000_s1054" style="position:absolute;left:12283;top:88346;width:38298;height:0;visibility:visible;mso-wrap-style:square;v-text-anchor:top" coordsize="38298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" path="m,l3829812,e" filled="f" strokeweight=".72pt">
                  <v:stroke endcap="round"/>
                  <v:path arrowok="t" textboxrect="0,0,3829812,0"/>
                </v:shape>
                <v:shape id="Shape 34" o:spid="_x0000_s1055" style="position:absolute;left:9890;top:87949;width:2393;height:793;visibility:visible;mso-wrap-style:square;v-text-anchor:top" coordsize="239268,79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" path="m239268,r,79248l,39624,239268,xe" fillcolor="black" stroked="f" strokeweight="0">
                  <v:stroke endcap="round"/>
                  <v:path arrowok="t" textboxrect="0,0,239268,79248"/>
                </v:shape>
                <v:shape id="Shape 35" o:spid="_x0000_s1056" style="position:absolute;left:50581;top:87949;width:2393;height:793;visibility:visible;mso-wrap-style:square;v-text-anchor:top" coordsize="239268,79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" path="m,l239268,39624,,79248,,xe" fillcolor="black" stroked="f" strokeweight="0">
                  <v:stroke endcap="round"/>
                  <v:path arrowok="t" textboxrect="0,0,239268,79248"/>
                </v:shape>
                <v:shape id="Shape 36" o:spid="_x0000_s1057" style="position:absolute;left:29443;top:85359;width:1600;height:2392;visibility:visible;mso-wrap-style:square;v-text-anchor:top" coordsize="160020,239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" path="m160020,158497l,158497,120396,r,239268e" filled="f" strokeweight=".72pt">
                  <v:stroke endcap="round"/>
                  <v:path arrowok="t" textboxrect="0,0,160020,239268"/>
                </v:shape>
                <v:shape id="Shape 37" o:spid="_x0000_s1058" style="position:absolute;left:31836;top:85359;width:1600;height:2392;visibility:visible;mso-wrap-style:square;v-text-anchor:top" coordsize="160020,239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" path="m,199644r39624,39624l120396,239268r39624,-39624l160020,118873,120396,79249,,79249,,,160020,e" filled="f" strokeweight=".72pt">
                  <v:stroke endcap="round"/>
                  <v:path arrowok="t" textboxrect="0,0,160020,239268"/>
                </v:shape>
                <v:shape id="Shape 38" o:spid="_x0000_s1059" style="position:absolute;left:11551;top:42351;width:34473;height:17862;visibility:visible;mso-wrap-style:square;v-text-anchor:top" coordsize="3447288,1786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" path="m,l3447288,1786128e" filled="f" strokeweight=".72pt">
                  <v:stroke endcap="round"/>
                  <v:path arrowok="t" textboxrect="0,0,3447288,1786128"/>
                </v:shape>
                <v:shape id="Shape 39" o:spid="_x0000_s1060" style="position:absolute;left:12359;top:39974;width:2332;height:2118;visibility:visible;mso-wrap-style:square;v-text-anchor:top" coordsize="233172,211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" path="m,211836l109728,,216408,54864r16764,53340l214884,143256r-54864,16764l54864,105156e" filled="f" strokeweight=".72pt">
                  <v:stroke endcap="round"/>
                  <v:path arrowok="t" textboxrect="0,0,233172,211836"/>
                </v:shape>
                <v:shape id="Shape 40" o:spid="_x0000_s1061" style="position:absolute;left:13258;top:41208;width:518;height:1616;visibility:visible;mso-wrap-style:square;v-text-anchor:top" coordsize="51816,16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" path="m,l51816,161544e" filled="f" strokeweight=".72pt">
                  <v:stroke endcap="round"/>
                  <v:path arrowok="t" textboxrect="0,0,51816,161544"/>
                </v:shape>
                <v:shape id="Shape 41" o:spid="_x0000_s1062" style="position:absolute;left:14843;top:41620;width:1799;height:2118;visibility:visible;mso-wrap-style:square;v-text-anchor:top" coordsize="179832,211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" path="m141732,160020l,86868,179832,,70104,211836e" filled="f" strokeweight=".72pt">
                  <v:stroke endcap="round"/>
                  <v:path arrowok="t" textboxrect="0,0,179832,211836"/>
                </v:shape>
                <v:shape id="Shape 42" o:spid="_x0000_s1063" style="position:absolute;left:16794;top:42169;width:2332;height:2682;visibility:visible;mso-wrap-style:square;v-text-anchor:top" coordsize="233172,268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" path="m,176784r16764,54864l86868,268224r53340,-18288l178308,179832,160020,126492,54864,71628,91440,,233172,73152e" filled="f" strokeweight=".72pt">
                  <v:stroke endcap="round"/>
                  <v:path arrowok="t" textboxrect="0,0,233172,268224"/>
                </v:shape>
                <v:shape id="Shape 43" o:spid="_x0000_s1064" style="position:absolute;left:45841;top:59862;width:2302;height:1448;visibility:visible;mso-wrap-style:square;v-text-anchor:top" coordsize="230124,14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" path="m36576,l230124,144780,,70104,36576,xe" fillcolor="black" stroked="f" strokeweight="0">
                  <v:stroke endcap="round"/>
                  <v:path arrowok="t" textboxrect="0,0,230124,144780"/>
                </v:shape>
                <v:shape id="Shape 44" o:spid="_x0000_s1065" style="position:absolute;left:4541;top:7985;width:4755;height:0;visibility:visible;mso-wrap-style:square;v-text-anchor:top" coordsize="47548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" path="m475482,l,e" filled="f" strokeweight=".72pt">
                  <v:stroke endcap="round"/>
                  <v:path arrowok="t" textboxrect="0,0,475482,0"/>
                </v:shape>
                <v:shape id="Shape 45" o:spid="_x0000_s1066" style="position:absolute;left:4541;top:31912;width:4755;height:0;visibility:visible;mso-wrap-style:square;v-text-anchor:top" coordsize="47548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" path="m475482,l,e" filled="f" strokeweight=".72pt">
                  <v:stroke endcap="round"/>
                  <v:path arrowok="t" textboxrect="0,0,475482,0"/>
                </v:shape>
                <v:shape id="Shape 46" o:spid="_x0000_s1067" style="position:absolute;left:5745;top:10378;width:0;height:19141;visibility:visible;mso-wrap-style:square;v-text-anchor:top" coordsize="0,1914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" path="m,l,1914144e" filled="f" strokeweight=".72pt">
                  <v:stroke endcap="round"/>
                  <v:path arrowok="t" textboxrect="0,0,0,1914144"/>
                </v:shape>
                <v:shape id="Shape 47" o:spid="_x0000_s1068" style="position:absolute;left:5349;top:7985;width:792;height:2393;visibility:visible;mso-wrap-style:square;v-text-anchor:top" coordsize="79248,239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" path="m39624,l79248,239268,,239268,39624,xe" fillcolor="black" stroked="f" strokeweight="0">
                  <v:stroke endcap="round"/>
                  <v:path arrowok="t" textboxrect="0,0,79248,239268"/>
                </v:shape>
                <v:shape id="Shape 48" o:spid="_x0000_s1069" style="position:absolute;left:5349;top:29519;width:792;height:2393;visibility:visible;mso-wrap-style:square;v-text-anchor:top" coordsize="79248,239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" path="m,l79248,,39624,239268,,xe" fillcolor="black" stroked="f" strokeweight="0">
                  <v:stroke endcap="round"/>
                  <v:path arrowok="t" textboxrect="0,0,79248,239268"/>
                </v:shape>
                <v:shape id="Shape 49" o:spid="_x0000_s1070" style="position:absolute;left:6339;top:17952;width:2393;height:1600;visibility:visible;mso-wrap-style:square;v-text-anchor:top" coordsize="239268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" path="m199644,r39624,39624l239268,120396r-39624,39624l160020,160020,120396,120396r,-80772l80772,,,,,160020e" filled="f" strokeweight=".72pt">
                  <v:stroke endcap="round"/>
                  <v:path arrowok="t" textboxrect="0,0,239268,160020"/>
                </v:shape>
                <v:shape id="Shape 50" o:spid="_x0000_s1071" style="position:absolute;left:6339;top:20345;width:2393;height:1600;visibility:visible;mso-wrap-style:square;v-text-anchor:top" coordsize="239268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" path="m39624,l,41148r,79248l39624,160020r80772,l160020,120396,160020,r79248,l239268,160020e" filled="f" strokeweight=".72pt">
                  <v:stroke endcap="round"/>
                  <v:path arrowok="t" textboxrect="0,0,239268,160020"/>
                </v:shape>
                <v:shape id="Shape 51" o:spid="_x0000_s1072" style="position:absolute;left:4556;top:31912;width:4740;height:0;visibility:visible;mso-wrap-style:square;v-text-anchor:top" coordsize="47395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" path="m473958,l,e" filled="f" strokeweight=".72pt">
                  <v:stroke endcap="round"/>
                  <v:path arrowok="t" textboxrect="0,0,473958,0"/>
                </v:shape>
                <v:shape id="Shape 52" o:spid="_x0000_s1073" style="position:absolute;left:4556;top:51069;width:4740;height:0;visibility:visible;mso-wrap-style:square;v-text-anchor:top" coordsize="47395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" path="m473958,l,e" filled="f" strokeweight=".72pt">
                  <v:stroke endcap="round"/>
                  <v:path arrowok="t" textboxrect="0,0,473958,0"/>
                </v:shape>
                <v:shape id="Shape 53" o:spid="_x0000_s1074" style="position:absolute;left:5745;top:34320;width:0;height:14356;visibility:visible;mso-wrap-style:square;v-text-anchor:top" coordsize="0,1435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" path="m,l,1435607e" filled="f" strokeweight=".72pt">
                  <v:stroke endcap="round"/>
                  <v:path arrowok="t" textboxrect="0,0,0,1435607"/>
                </v:shape>
                <v:shape id="Shape 54" o:spid="_x0000_s1075" style="position:absolute;left:5349;top:31912;width:792;height:2408;visibility:visible;mso-wrap-style:square;v-text-anchor:top" coordsize="79248,240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" path="m39624,l79248,240792,,240792,39624,xe" fillcolor="black" stroked="f" strokeweight="0">
                  <v:stroke endcap="round"/>
                  <v:path arrowok="t" textboxrect="0,0,79248,240792"/>
                </v:shape>
                <v:shape id="Shape 55" o:spid="_x0000_s1076" style="position:absolute;left:5349;top:48676;width:792;height:2393;visibility:visible;mso-wrap-style:square;v-text-anchor:top" coordsize="79248,239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" path="m,l79248,,39624,239268,,xe" fillcolor="black" stroked="f" strokeweight="0">
                  <v:stroke endcap="round"/>
                  <v:path arrowok="t" textboxrect="0,0,79248,239268"/>
                </v:shape>
                <v:shape id="Shape 56" o:spid="_x0000_s1077" style="position:absolute;left:6339;top:39700;width:2393;height:1600;visibility:visible;mso-wrap-style:square;v-text-anchor:top" coordsize="239268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" path="m199644,r39624,39624l239268,118872r-39624,41148l160020,160020,120396,118872r,-79248l80772,,,,,160020e" filled="f" strokeweight=".72pt">
                  <v:stroke endcap="round"/>
                  <v:path arrowok="t" textboxrect="0,0,239268,160020"/>
                </v:shape>
                <v:shape id="Shape 57" o:spid="_x0000_s1078" style="position:absolute;left:6339;top:42092;width:2393;height:1204;visibility:visible;mso-wrap-style:square;v-text-anchor:top" coordsize="239268,1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" path="m,39624l41148,,199644,r39624,39624l239268,79248r-39624,41148l41148,120396,,79248,,39624xe" filled="f" strokeweight=".72pt">
                  <v:stroke endcap="round"/>
                  <v:path arrowok="t" textboxrect="0,0,239268,120396"/>
                </v:shape>
                <v:shape id="Shape 58" o:spid="_x0000_s1079" style="position:absolute;top:7985;width:23652;height:0;visibility:visible;mso-wrap-style:square;v-text-anchor:top" coordsize="23652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" path="m2365242,l,e" filled="f" strokeweight=".72pt">
                  <v:stroke endcap="round"/>
                  <v:path arrowok="t" textboxrect="0,0,2365242,0"/>
                </v:shape>
                <v:shape id="Shape 59" o:spid="_x0000_s1080" style="position:absolute;top:75011;width:20787;height:0;visibility:visible;mso-wrap-style:square;v-text-anchor:top" coordsize="207873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" path="m2078730,l,e" filled="f" strokeweight=".72pt">
                  <v:stroke endcap="round"/>
                  <v:path arrowok="t" textboxrect="0,0,2078730,0"/>
                </v:shape>
                <v:shape id="Shape 60" o:spid="_x0000_s1081" style="position:absolute;left:1188;top:10378;width:0;height:62225;visibility:visible;mso-wrap-style:square;v-text-anchor:top" coordsize="0,6222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" path="m,l,6222493e" filled="f" strokeweight=".72pt">
                  <v:stroke endcap="round"/>
                  <v:path arrowok="t" textboxrect="0,0,0,6222493"/>
                </v:shape>
                <v:shape id="Shape 61" o:spid="_x0000_s1082" style="position:absolute;left:792;top:7985;width:792;height:2393;visibility:visible;mso-wrap-style:square;v-text-anchor:top" coordsize="79248,239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" path="m39624,l79248,239268,,239268,39624,xe" fillcolor="black" stroked="f" strokeweight="0">
                  <v:stroke endcap="round"/>
                  <v:path arrowok="t" textboxrect="0,0,79248,239268"/>
                </v:shape>
                <v:shape id="Shape 62" o:spid="_x0000_s1083" style="position:absolute;left:792;top:72603;width:792;height:2408;visibility:visible;mso-wrap-style:square;v-text-anchor:top" coordsize="79248,240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" path="m,l79248,,39624,240792,,xe" fillcolor="black" stroked="f" strokeweight="0">
                  <v:stroke endcap="round"/>
                  <v:path arrowok="t" textboxrect="0,0,79248,240792"/>
                </v:shape>
                <v:shape id="Shape 63" o:spid="_x0000_s1084" style="position:absolute;left:1783;top:39700;width:2392;height:1600;visibility:visible;mso-wrap-style:square;v-text-anchor:top" coordsize="239268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" path="m239268,r,160020l,39624e" filled="f" strokeweight=".72pt">
                  <v:stroke endcap="round"/>
                  <v:path arrowok="t" textboxrect="0,0,239268,160020"/>
                </v:shape>
                <v:shape id="Shape 64" o:spid="_x0000_s1085" style="position:absolute;left:1783;top:42092;width:2392;height:1204;visibility:visible;mso-wrap-style:square;v-text-anchor:top" coordsize="239268,120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" path="m,39624l41148,,199644,r39624,39624l239268,79248r-39624,41148l41148,120396,,79248,,39624xe" filled="f" strokeweight=".72pt">
                  <v:stroke endcap="round"/>
                  <v:path arrowok="t" textboxrect="0,0,239268,120396"/>
                </v:shape>
                <v:shape id="Shape 65" o:spid="_x0000_s1086" style="position:absolute;left:36225;top:39486;width:1935;height:2012;visibility:visible;mso-wrap-style:square;v-text-anchor:top" coordsize="193548,201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" path="m137160,r56388,54864l,201168,137160,xe" fillcolor="black" stroked="f" strokeweight="0">
                  <v:stroke endcap="round"/>
                  <v:path arrowok="t" textboxrect="0,0,193548,201168"/>
                </v:shape>
                <v:shape id="Shape 66" o:spid="_x0000_s1087" style="position:absolute;left:37886;top:6522;width:17953;height:33239;visibility:visible;mso-wrap-style:square;v-text-anchor:top" coordsize="1795272,3323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" path="m,3323844l1795272,1447800,1795272,e" filled="f" strokeweight=".72pt">
                  <v:stroke endcap="round"/>
                  <v:path arrowok="t" textboxrect="0,0,1795272,3323844"/>
                </v:shape>
                <v:shape id="Shape 67" o:spid="_x0000_s1088" style="position:absolute;left:56677;top:7985;width:2591;height:1738;visibility:visible;mso-wrap-style:square;v-text-anchor:top" coordsize="259080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" path="m,l259080,,86868,86868r172212,86868l,173736e" filled="f" strokeweight=".72pt">
                  <v:stroke endcap="round"/>
                  <v:path arrowok="t" textboxrect="0,0,259080,173736"/>
                </v:shape>
                <v:shape id="Shape 68" o:spid="_x0000_s1089" style="position:absolute;left:56677;top:10576;width:2591;height:442;visibility:visible;mso-wrap-style:square;v-text-anchor:top" coordsize="259080,44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" path="m216408,r42672,44197l,44197e" filled="f" strokeweight=".72pt">
                  <v:stroke endcap="round"/>
                  <v:path arrowok="t" textboxrect="0,0,259080,44197"/>
                </v:shape>
                <v:shape id="Shape 69" o:spid="_x0000_s1090" style="position:absolute;left:56677;top:10576;width:0;height:869;visibility:visible;mso-wrap-style:square;v-text-anchor:top" coordsize="0,86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" path="m,l,86868e" filled="f" strokeweight=".72pt">
                  <v:stroke endcap="round"/>
                  <v:path arrowok="t" textboxrect="0,0,0,86868"/>
                </v:shape>
                <v:shape id="Shape 70" o:spid="_x0000_s1091" style="position:absolute;left:56677;top:12313;width:2591;height:1296;visibility:visible;mso-wrap-style:square;v-text-anchor:top" coordsize="259080,129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" path="m,42673l42672,,216408,r42672,42673l259080,85344r-42672,44196l42672,129540,,85344,,42673xe" filled="f" strokeweight=".72pt">
                  <v:stroke endcap="round"/>
                  <v:path arrowok="t" textboxrect="0,0,259080,129540"/>
                </v:shape>
                <w10:anchorlock/>
              </v:group>
            </w:pict>
          </mc:Fallback>
        </mc:AlternateContent>
      </w:r>
    </w:p>
    <w:p w14:paraId="0372E0DE" w14:textId="69295CC4" w:rsidR="006619EF" w:rsidRPr="000956EF" w:rsidRDefault="006619EF" w:rsidP="00510826">
      <w:pPr>
        <w:spacing w:after="0"/>
        <w:jc w:val="center"/>
        <w:rPr>
          <w:rFonts w:ascii="Arial" w:hAnsi="Arial" w:cs="Arial"/>
          <w:noProof/>
          <w:sz w:val="24"/>
          <w:szCs w:val="24"/>
          <w:lang w:eastAsia="en-IN"/>
        </w:rPr>
      </w:pPr>
    </w:p>
    <w:p w14:paraId="1FB060E0" w14:textId="34F2A1B2" w:rsidR="006619EF" w:rsidRPr="000956EF" w:rsidRDefault="00BD5569" w:rsidP="00510826">
      <w:pPr>
        <w:spacing w:after="0"/>
        <w:jc w:val="center"/>
        <w:rPr>
          <w:rFonts w:ascii="Arial" w:hAnsi="Arial" w:cs="Arial"/>
          <w:noProof/>
          <w:sz w:val="24"/>
          <w:szCs w:val="24"/>
          <w:lang w:eastAsia="en-IN"/>
        </w:rPr>
      </w:pPr>
      <w:r w:rsidRPr="000956EF">
        <w:rPr>
          <w:rFonts w:ascii="Arial" w:hAnsi="Arial" w:cs="Arial"/>
          <w:noProof/>
          <w:sz w:val="24"/>
          <w:szCs w:val="24"/>
          <w:lang w:eastAsia="en-IN"/>
        </w:rPr>
        <w:t>All Dimensions are in mm</w:t>
      </w:r>
    </w:p>
    <w:p w14:paraId="1224BFBA" w14:textId="77777777" w:rsidR="006619EF" w:rsidRPr="000956EF" w:rsidRDefault="006619EF" w:rsidP="00510826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71B4511A" w14:textId="77777777" w:rsidR="00CC0607" w:rsidRPr="000956EF" w:rsidRDefault="00CC0607" w:rsidP="0017764B">
      <w:pPr>
        <w:spacing w:after="0"/>
        <w:rPr>
          <w:rFonts w:ascii="Arial" w:hAnsi="Arial" w:cs="Arial"/>
          <w:b/>
          <w:sz w:val="24"/>
          <w:szCs w:val="24"/>
        </w:rPr>
      </w:pPr>
    </w:p>
    <w:p w14:paraId="6A320D74" w14:textId="09430FA8" w:rsidR="0017764B" w:rsidRPr="000956EF" w:rsidRDefault="0017764B" w:rsidP="0017764B">
      <w:pPr>
        <w:spacing w:after="0"/>
        <w:rPr>
          <w:rFonts w:ascii="Arial" w:hAnsi="Arial" w:cs="Arial"/>
          <w:b/>
          <w:sz w:val="24"/>
          <w:szCs w:val="24"/>
        </w:rPr>
      </w:pPr>
      <w:r w:rsidRPr="000956EF">
        <w:rPr>
          <w:rFonts w:ascii="Arial" w:hAnsi="Arial" w:cs="Arial"/>
          <w:b/>
          <w:sz w:val="24"/>
          <w:szCs w:val="24"/>
        </w:rPr>
        <w:t>Exercise 2</w:t>
      </w:r>
      <w:r w:rsidR="00CC0607" w:rsidRPr="000956EF">
        <w:rPr>
          <w:rFonts w:ascii="Arial" w:hAnsi="Arial" w:cs="Arial"/>
          <w:sz w:val="24"/>
          <w:szCs w:val="24"/>
        </w:rPr>
        <w:t xml:space="preserve"> </w:t>
      </w:r>
      <w:r w:rsidR="00CC0607" w:rsidRPr="000956EF">
        <w:rPr>
          <w:rFonts w:ascii="Arial" w:hAnsi="Arial" w:cs="Arial"/>
          <w:sz w:val="24"/>
          <w:szCs w:val="24"/>
        </w:rPr>
        <w:tab/>
      </w:r>
      <w:r w:rsidR="00CC0607" w:rsidRPr="000956EF">
        <w:rPr>
          <w:rFonts w:ascii="Arial" w:hAnsi="Arial" w:cs="Arial"/>
          <w:sz w:val="24"/>
          <w:szCs w:val="24"/>
        </w:rPr>
        <w:tab/>
      </w:r>
      <w:r w:rsidR="00CC0607" w:rsidRPr="000956EF">
        <w:rPr>
          <w:rFonts w:ascii="Arial" w:hAnsi="Arial" w:cs="Arial"/>
          <w:sz w:val="24"/>
          <w:szCs w:val="24"/>
        </w:rPr>
        <w:tab/>
      </w:r>
      <w:r w:rsidR="00CC0607" w:rsidRPr="000956EF">
        <w:rPr>
          <w:rFonts w:ascii="Arial" w:hAnsi="Arial" w:cs="Arial"/>
          <w:sz w:val="24"/>
          <w:szCs w:val="24"/>
        </w:rPr>
        <w:tab/>
      </w:r>
      <w:r w:rsidR="00CC0607" w:rsidRPr="000956EF">
        <w:rPr>
          <w:rFonts w:ascii="Arial" w:hAnsi="Arial" w:cs="Arial"/>
          <w:sz w:val="24"/>
          <w:szCs w:val="24"/>
        </w:rPr>
        <w:t>Raw material: 75 mm X 50 mm X 5 mm thick M.S. flat</w:t>
      </w:r>
    </w:p>
    <w:p w14:paraId="6244832A" w14:textId="794604E3" w:rsidR="00BD5569" w:rsidRPr="000956EF" w:rsidRDefault="00BD5569" w:rsidP="0017764B">
      <w:pPr>
        <w:spacing w:after="0"/>
        <w:rPr>
          <w:rFonts w:ascii="Arial" w:hAnsi="Arial" w:cs="Arial"/>
          <w:sz w:val="24"/>
          <w:szCs w:val="24"/>
        </w:rPr>
      </w:pPr>
    </w:p>
    <w:p w14:paraId="0E366111" w14:textId="77777777" w:rsidR="00BD5569" w:rsidRPr="000956EF" w:rsidRDefault="00BD5569" w:rsidP="0017764B">
      <w:pPr>
        <w:spacing w:after="0"/>
        <w:rPr>
          <w:rFonts w:ascii="Arial" w:hAnsi="Arial" w:cs="Arial"/>
          <w:sz w:val="24"/>
          <w:szCs w:val="24"/>
        </w:rPr>
      </w:pPr>
    </w:p>
    <w:p w14:paraId="665D44FB" w14:textId="0B55A9B7" w:rsidR="00026FCD" w:rsidRPr="000956EF" w:rsidRDefault="006619EF" w:rsidP="00510826">
      <w:pPr>
        <w:spacing w:after="0"/>
        <w:jc w:val="center"/>
        <w:rPr>
          <w:rFonts w:ascii="Arial" w:hAnsi="Arial" w:cs="Arial"/>
          <w:noProof/>
          <w:sz w:val="24"/>
          <w:szCs w:val="24"/>
          <w:lang w:eastAsia="en-IN"/>
        </w:rPr>
      </w:pPr>
      <w:r w:rsidRPr="000956EF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inline distT="0" distB="0" distL="0" distR="0" wp14:anchorId="705C8FD1" wp14:editId="2A0649ED">
                <wp:extent cx="2466025" cy="3486783"/>
                <wp:effectExtent l="4128" t="0" r="14922" b="14923"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466025" cy="3486783"/>
                          <a:chOff x="0" y="0"/>
                          <a:chExt cx="6714744" cy="9366507"/>
                        </a:xfrm>
                      </wpg:grpSpPr>
                      <wps:wsp>
                        <wps:cNvPr id="5" name="Shape 6"/>
                        <wps:cNvSpPr/>
                        <wps:spPr>
                          <a:xfrm>
                            <a:off x="1167384" y="1943100"/>
                            <a:ext cx="0" cy="1959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59864">
                                <a:moveTo>
                                  <a:pt x="0" y="0"/>
                                </a:moveTo>
                                <a:lnTo>
                                  <a:pt x="0" y="1959864"/>
                                </a:lnTo>
                              </a:path>
                            </a:pathLst>
                          </a:custGeom>
                          <a:noFill/>
                          <a:ln w="36576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56" name="Shape 7"/>
                        <wps:cNvSpPr/>
                        <wps:spPr>
                          <a:xfrm>
                            <a:off x="1167384" y="6842760"/>
                            <a:ext cx="3429000" cy="1959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000" h="1959866">
                                <a:moveTo>
                                  <a:pt x="0" y="0"/>
                                </a:moveTo>
                                <a:lnTo>
                                  <a:pt x="0" y="1959866"/>
                                </a:lnTo>
                                <a:lnTo>
                                  <a:pt x="3429000" y="1959866"/>
                                </a:lnTo>
                              </a:path>
                            </a:pathLst>
                          </a:custGeom>
                          <a:noFill/>
                          <a:ln w="36576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57" name="Shape 8"/>
                        <wps:cNvSpPr/>
                        <wps:spPr>
                          <a:xfrm>
                            <a:off x="2202180" y="6842760"/>
                            <a:ext cx="26685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68524">
                                <a:moveTo>
                                  <a:pt x="0" y="0"/>
                                </a:moveTo>
                                <a:lnTo>
                                  <a:pt x="2668524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58" name="Shape 9"/>
                        <wps:cNvSpPr/>
                        <wps:spPr>
                          <a:xfrm>
                            <a:off x="1167384" y="1943100"/>
                            <a:ext cx="4408932" cy="58795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8932" h="5879592">
                                <a:moveTo>
                                  <a:pt x="4408932" y="5879592"/>
                                </a:moveTo>
                                <a:lnTo>
                                  <a:pt x="4408932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6576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59" name="Shape 10"/>
                        <wps:cNvSpPr/>
                        <wps:spPr>
                          <a:xfrm>
                            <a:off x="2179320" y="3902964"/>
                            <a:ext cx="25557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55748">
                                <a:moveTo>
                                  <a:pt x="255574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60" name="Shape 11"/>
                        <wps:cNvSpPr/>
                        <wps:spPr>
                          <a:xfrm>
                            <a:off x="3372612" y="5911596"/>
                            <a:ext cx="0" cy="1901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01951">
                                <a:moveTo>
                                  <a:pt x="0" y="19019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61" name="Shape 12"/>
                        <wps:cNvSpPr/>
                        <wps:spPr>
                          <a:xfrm>
                            <a:off x="3372612" y="5029200"/>
                            <a:ext cx="0" cy="588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8264">
                                <a:moveTo>
                                  <a:pt x="0" y="5882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62" name="Shape 13"/>
                        <wps:cNvSpPr/>
                        <wps:spPr>
                          <a:xfrm>
                            <a:off x="3372612" y="2833116"/>
                            <a:ext cx="0" cy="1901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01952">
                                <a:moveTo>
                                  <a:pt x="0" y="19019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63" name="Shape 14"/>
                        <wps:cNvSpPr/>
                        <wps:spPr>
                          <a:xfrm>
                            <a:off x="1167384" y="3902964"/>
                            <a:ext cx="1470660" cy="2939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0660" h="2939796">
                                <a:moveTo>
                                  <a:pt x="0" y="0"/>
                                </a:moveTo>
                                <a:lnTo>
                                  <a:pt x="1470660" y="1470660"/>
                                </a:lnTo>
                                <a:lnTo>
                                  <a:pt x="0" y="2939796"/>
                                </a:lnTo>
                              </a:path>
                            </a:pathLst>
                          </a:custGeom>
                          <a:noFill/>
                          <a:ln w="36576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64" name="Shape 15"/>
                        <wps:cNvSpPr/>
                        <wps:spPr>
                          <a:xfrm>
                            <a:off x="2881884" y="3413760"/>
                            <a:ext cx="979932" cy="9799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9932" h="979932">
                                <a:moveTo>
                                  <a:pt x="490728" y="979932"/>
                                </a:moveTo>
                                <a:lnTo>
                                  <a:pt x="545592" y="976884"/>
                                </a:lnTo>
                                <a:lnTo>
                                  <a:pt x="598932" y="967740"/>
                                </a:lnTo>
                                <a:lnTo>
                                  <a:pt x="652272" y="952500"/>
                                </a:lnTo>
                                <a:lnTo>
                                  <a:pt x="702564" y="931164"/>
                                </a:lnTo>
                                <a:lnTo>
                                  <a:pt x="751332" y="903732"/>
                                </a:lnTo>
                                <a:lnTo>
                                  <a:pt x="795528" y="873252"/>
                                </a:lnTo>
                                <a:lnTo>
                                  <a:pt x="836676" y="835152"/>
                                </a:lnTo>
                                <a:lnTo>
                                  <a:pt x="873252" y="795528"/>
                                </a:lnTo>
                                <a:lnTo>
                                  <a:pt x="905256" y="749808"/>
                                </a:lnTo>
                                <a:lnTo>
                                  <a:pt x="931164" y="702564"/>
                                </a:lnTo>
                                <a:lnTo>
                                  <a:pt x="952500" y="650748"/>
                                </a:lnTo>
                                <a:lnTo>
                                  <a:pt x="967740" y="598932"/>
                                </a:lnTo>
                                <a:lnTo>
                                  <a:pt x="976884" y="544068"/>
                                </a:lnTo>
                                <a:lnTo>
                                  <a:pt x="979932" y="489204"/>
                                </a:lnTo>
                                <a:lnTo>
                                  <a:pt x="976884" y="434340"/>
                                </a:lnTo>
                                <a:lnTo>
                                  <a:pt x="967740" y="381000"/>
                                </a:lnTo>
                                <a:lnTo>
                                  <a:pt x="952500" y="327660"/>
                                </a:lnTo>
                                <a:lnTo>
                                  <a:pt x="931164" y="277368"/>
                                </a:lnTo>
                                <a:lnTo>
                                  <a:pt x="905256" y="228600"/>
                                </a:lnTo>
                                <a:lnTo>
                                  <a:pt x="873252" y="184404"/>
                                </a:lnTo>
                                <a:lnTo>
                                  <a:pt x="836676" y="143256"/>
                                </a:lnTo>
                                <a:lnTo>
                                  <a:pt x="795528" y="106680"/>
                                </a:lnTo>
                                <a:lnTo>
                                  <a:pt x="751332" y="74676"/>
                                </a:lnTo>
                                <a:lnTo>
                                  <a:pt x="702564" y="48768"/>
                                </a:lnTo>
                                <a:lnTo>
                                  <a:pt x="652272" y="27432"/>
                                </a:lnTo>
                                <a:lnTo>
                                  <a:pt x="598932" y="12192"/>
                                </a:lnTo>
                                <a:lnTo>
                                  <a:pt x="545592" y="3048"/>
                                </a:lnTo>
                                <a:lnTo>
                                  <a:pt x="490728" y="0"/>
                                </a:lnTo>
                                <a:lnTo>
                                  <a:pt x="435864" y="3048"/>
                                </a:lnTo>
                                <a:lnTo>
                                  <a:pt x="381000" y="12192"/>
                                </a:lnTo>
                                <a:lnTo>
                                  <a:pt x="329184" y="27432"/>
                                </a:lnTo>
                                <a:lnTo>
                                  <a:pt x="277368" y="48768"/>
                                </a:lnTo>
                                <a:lnTo>
                                  <a:pt x="230124" y="74676"/>
                                </a:lnTo>
                                <a:lnTo>
                                  <a:pt x="184404" y="106680"/>
                                </a:lnTo>
                                <a:lnTo>
                                  <a:pt x="143256" y="143256"/>
                                </a:lnTo>
                                <a:lnTo>
                                  <a:pt x="106680" y="184404"/>
                                </a:lnTo>
                                <a:lnTo>
                                  <a:pt x="76200" y="228600"/>
                                </a:lnTo>
                                <a:lnTo>
                                  <a:pt x="48768" y="277368"/>
                                </a:lnTo>
                                <a:lnTo>
                                  <a:pt x="27432" y="327660"/>
                                </a:lnTo>
                                <a:lnTo>
                                  <a:pt x="12192" y="381000"/>
                                </a:lnTo>
                                <a:lnTo>
                                  <a:pt x="3048" y="434340"/>
                                </a:lnTo>
                                <a:lnTo>
                                  <a:pt x="0" y="489204"/>
                                </a:lnTo>
                                <a:lnTo>
                                  <a:pt x="3048" y="544068"/>
                                </a:lnTo>
                                <a:lnTo>
                                  <a:pt x="12192" y="598932"/>
                                </a:lnTo>
                                <a:lnTo>
                                  <a:pt x="27432" y="650748"/>
                                </a:lnTo>
                                <a:lnTo>
                                  <a:pt x="48768" y="702564"/>
                                </a:lnTo>
                                <a:lnTo>
                                  <a:pt x="76200" y="749808"/>
                                </a:lnTo>
                                <a:lnTo>
                                  <a:pt x="106680" y="795528"/>
                                </a:lnTo>
                                <a:lnTo>
                                  <a:pt x="143256" y="835152"/>
                                </a:lnTo>
                                <a:lnTo>
                                  <a:pt x="184404" y="873252"/>
                                </a:lnTo>
                                <a:lnTo>
                                  <a:pt x="230124" y="903732"/>
                                </a:lnTo>
                                <a:lnTo>
                                  <a:pt x="277368" y="931164"/>
                                </a:lnTo>
                                <a:lnTo>
                                  <a:pt x="329184" y="952500"/>
                                </a:lnTo>
                                <a:lnTo>
                                  <a:pt x="381000" y="967740"/>
                                </a:lnTo>
                                <a:lnTo>
                                  <a:pt x="435864" y="976884"/>
                                </a:lnTo>
                                <a:lnTo>
                                  <a:pt x="490728" y="9799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6576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65" name="Shape 16"/>
                        <wps:cNvSpPr/>
                        <wps:spPr>
                          <a:xfrm>
                            <a:off x="2784348" y="3314700"/>
                            <a:ext cx="1176528" cy="1176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6528" h="1176528">
                                <a:moveTo>
                                  <a:pt x="391668" y="33527"/>
                                </a:moveTo>
                                <a:lnTo>
                                  <a:pt x="338328" y="56388"/>
                                </a:lnTo>
                                <a:lnTo>
                                  <a:pt x="288036" y="82296"/>
                                </a:lnTo>
                                <a:lnTo>
                                  <a:pt x="240792" y="114300"/>
                                </a:lnTo>
                                <a:lnTo>
                                  <a:pt x="196596" y="150876"/>
                                </a:lnTo>
                                <a:lnTo>
                                  <a:pt x="155448" y="190500"/>
                                </a:lnTo>
                                <a:lnTo>
                                  <a:pt x="118872" y="234696"/>
                                </a:lnTo>
                                <a:lnTo>
                                  <a:pt x="86868" y="281940"/>
                                </a:lnTo>
                                <a:lnTo>
                                  <a:pt x="59436" y="332232"/>
                                </a:lnTo>
                                <a:lnTo>
                                  <a:pt x="36576" y="384048"/>
                                </a:lnTo>
                                <a:lnTo>
                                  <a:pt x="19812" y="438912"/>
                                </a:lnTo>
                                <a:lnTo>
                                  <a:pt x="7620" y="495300"/>
                                </a:lnTo>
                                <a:lnTo>
                                  <a:pt x="1524" y="551688"/>
                                </a:lnTo>
                                <a:lnTo>
                                  <a:pt x="0" y="609600"/>
                                </a:lnTo>
                                <a:lnTo>
                                  <a:pt x="4572" y="665988"/>
                                </a:lnTo>
                                <a:lnTo>
                                  <a:pt x="15240" y="722376"/>
                                </a:lnTo>
                                <a:lnTo>
                                  <a:pt x="32004" y="777240"/>
                                </a:lnTo>
                                <a:lnTo>
                                  <a:pt x="51816" y="830580"/>
                                </a:lnTo>
                                <a:lnTo>
                                  <a:pt x="79248" y="882396"/>
                                </a:lnTo>
                                <a:lnTo>
                                  <a:pt x="109728" y="929640"/>
                                </a:lnTo>
                                <a:lnTo>
                                  <a:pt x="144780" y="975360"/>
                                </a:lnTo>
                                <a:lnTo>
                                  <a:pt x="184404" y="1016508"/>
                                </a:lnTo>
                                <a:lnTo>
                                  <a:pt x="228600" y="1053084"/>
                                </a:lnTo>
                                <a:lnTo>
                                  <a:pt x="275844" y="1086612"/>
                                </a:lnTo>
                                <a:lnTo>
                                  <a:pt x="324612" y="1114044"/>
                                </a:lnTo>
                                <a:lnTo>
                                  <a:pt x="377952" y="1136904"/>
                                </a:lnTo>
                                <a:lnTo>
                                  <a:pt x="431292" y="1155192"/>
                                </a:lnTo>
                                <a:lnTo>
                                  <a:pt x="487680" y="1167384"/>
                                </a:lnTo>
                                <a:lnTo>
                                  <a:pt x="544068" y="1175004"/>
                                </a:lnTo>
                                <a:lnTo>
                                  <a:pt x="601980" y="1176528"/>
                                </a:lnTo>
                                <a:lnTo>
                                  <a:pt x="658368" y="1171956"/>
                                </a:lnTo>
                                <a:lnTo>
                                  <a:pt x="714756" y="1162812"/>
                                </a:lnTo>
                                <a:lnTo>
                                  <a:pt x="771144" y="1147572"/>
                                </a:lnTo>
                                <a:lnTo>
                                  <a:pt x="824484" y="1126236"/>
                                </a:lnTo>
                                <a:lnTo>
                                  <a:pt x="874776" y="1101852"/>
                                </a:lnTo>
                                <a:lnTo>
                                  <a:pt x="923544" y="1071372"/>
                                </a:lnTo>
                                <a:lnTo>
                                  <a:pt x="969264" y="1036320"/>
                                </a:lnTo>
                                <a:lnTo>
                                  <a:pt x="1010412" y="996696"/>
                                </a:lnTo>
                                <a:lnTo>
                                  <a:pt x="1048512" y="954024"/>
                                </a:lnTo>
                                <a:lnTo>
                                  <a:pt x="1082040" y="906780"/>
                                </a:lnTo>
                                <a:lnTo>
                                  <a:pt x="1110996" y="858012"/>
                                </a:lnTo>
                                <a:lnTo>
                                  <a:pt x="1133856" y="804672"/>
                                </a:lnTo>
                                <a:lnTo>
                                  <a:pt x="1152144" y="751332"/>
                                </a:lnTo>
                                <a:lnTo>
                                  <a:pt x="1165860" y="694944"/>
                                </a:lnTo>
                                <a:lnTo>
                                  <a:pt x="1173480" y="638556"/>
                                </a:lnTo>
                                <a:lnTo>
                                  <a:pt x="1176528" y="582168"/>
                                </a:lnTo>
                                <a:lnTo>
                                  <a:pt x="1171956" y="524256"/>
                                </a:lnTo>
                                <a:lnTo>
                                  <a:pt x="1162812" y="467868"/>
                                </a:lnTo>
                                <a:lnTo>
                                  <a:pt x="1149096" y="413004"/>
                                </a:lnTo>
                                <a:lnTo>
                                  <a:pt x="1129284" y="358140"/>
                                </a:lnTo>
                                <a:lnTo>
                                  <a:pt x="1103376" y="307848"/>
                                </a:lnTo>
                                <a:lnTo>
                                  <a:pt x="1074420" y="257556"/>
                                </a:lnTo>
                                <a:lnTo>
                                  <a:pt x="1039368" y="211836"/>
                                </a:lnTo>
                                <a:lnTo>
                                  <a:pt x="1001268" y="170688"/>
                                </a:lnTo>
                                <a:lnTo>
                                  <a:pt x="958596" y="132588"/>
                                </a:lnTo>
                                <a:lnTo>
                                  <a:pt x="912876" y="97536"/>
                                </a:lnTo>
                                <a:lnTo>
                                  <a:pt x="862584" y="68580"/>
                                </a:lnTo>
                                <a:lnTo>
                                  <a:pt x="810768" y="44196"/>
                                </a:lnTo>
                                <a:lnTo>
                                  <a:pt x="757428" y="25908"/>
                                </a:lnTo>
                                <a:lnTo>
                                  <a:pt x="701040" y="12192"/>
                                </a:lnTo>
                                <a:lnTo>
                                  <a:pt x="644652" y="3048"/>
                                </a:lnTo>
                                <a:lnTo>
                                  <a:pt x="588264" y="0"/>
                                </a:lnTo>
                              </a:path>
                            </a:pathLst>
                          </a:custGeom>
                          <a:noFill/>
                          <a:ln w="36576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66" name="Shape 17"/>
                        <wps:cNvSpPr/>
                        <wps:spPr>
                          <a:xfrm>
                            <a:off x="2881884" y="6353556"/>
                            <a:ext cx="979932" cy="9799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9932" h="979932">
                                <a:moveTo>
                                  <a:pt x="490728" y="979932"/>
                                </a:moveTo>
                                <a:lnTo>
                                  <a:pt x="545592" y="975360"/>
                                </a:lnTo>
                                <a:lnTo>
                                  <a:pt x="598932" y="966215"/>
                                </a:lnTo>
                                <a:lnTo>
                                  <a:pt x="652272" y="950976"/>
                                </a:lnTo>
                                <a:lnTo>
                                  <a:pt x="702564" y="931164"/>
                                </a:lnTo>
                                <a:lnTo>
                                  <a:pt x="751332" y="903732"/>
                                </a:lnTo>
                                <a:lnTo>
                                  <a:pt x="795528" y="871728"/>
                                </a:lnTo>
                                <a:lnTo>
                                  <a:pt x="836676" y="835152"/>
                                </a:lnTo>
                                <a:lnTo>
                                  <a:pt x="873252" y="794004"/>
                                </a:lnTo>
                                <a:lnTo>
                                  <a:pt x="905256" y="749808"/>
                                </a:lnTo>
                                <a:lnTo>
                                  <a:pt x="931164" y="702564"/>
                                </a:lnTo>
                                <a:lnTo>
                                  <a:pt x="952500" y="650748"/>
                                </a:lnTo>
                                <a:lnTo>
                                  <a:pt x="967740" y="598932"/>
                                </a:lnTo>
                                <a:lnTo>
                                  <a:pt x="976884" y="544068"/>
                                </a:lnTo>
                                <a:lnTo>
                                  <a:pt x="979932" y="489204"/>
                                </a:lnTo>
                                <a:lnTo>
                                  <a:pt x="976884" y="434340"/>
                                </a:lnTo>
                                <a:lnTo>
                                  <a:pt x="967740" y="379476"/>
                                </a:lnTo>
                                <a:lnTo>
                                  <a:pt x="952500" y="327661"/>
                                </a:lnTo>
                                <a:lnTo>
                                  <a:pt x="931164" y="277368"/>
                                </a:lnTo>
                                <a:lnTo>
                                  <a:pt x="905256" y="228600"/>
                                </a:lnTo>
                                <a:lnTo>
                                  <a:pt x="873252" y="184404"/>
                                </a:lnTo>
                                <a:lnTo>
                                  <a:pt x="836676" y="143256"/>
                                </a:lnTo>
                                <a:lnTo>
                                  <a:pt x="795528" y="106680"/>
                                </a:lnTo>
                                <a:lnTo>
                                  <a:pt x="751332" y="74676"/>
                                </a:lnTo>
                                <a:lnTo>
                                  <a:pt x="702564" y="47244"/>
                                </a:lnTo>
                                <a:lnTo>
                                  <a:pt x="652272" y="27432"/>
                                </a:lnTo>
                                <a:lnTo>
                                  <a:pt x="598932" y="12192"/>
                                </a:lnTo>
                                <a:lnTo>
                                  <a:pt x="545592" y="3048"/>
                                </a:lnTo>
                                <a:lnTo>
                                  <a:pt x="490728" y="0"/>
                                </a:lnTo>
                                <a:lnTo>
                                  <a:pt x="435864" y="3048"/>
                                </a:lnTo>
                                <a:lnTo>
                                  <a:pt x="381000" y="12192"/>
                                </a:lnTo>
                                <a:lnTo>
                                  <a:pt x="329184" y="27432"/>
                                </a:lnTo>
                                <a:lnTo>
                                  <a:pt x="277368" y="47244"/>
                                </a:lnTo>
                                <a:lnTo>
                                  <a:pt x="230124" y="74676"/>
                                </a:lnTo>
                                <a:lnTo>
                                  <a:pt x="184404" y="106680"/>
                                </a:lnTo>
                                <a:lnTo>
                                  <a:pt x="143256" y="143256"/>
                                </a:lnTo>
                                <a:lnTo>
                                  <a:pt x="106680" y="184404"/>
                                </a:lnTo>
                                <a:lnTo>
                                  <a:pt x="76200" y="228600"/>
                                </a:lnTo>
                                <a:lnTo>
                                  <a:pt x="48768" y="277368"/>
                                </a:lnTo>
                                <a:lnTo>
                                  <a:pt x="27432" y="327661"/>
                                </a:lnTo>
                                <a:lnTo>
                                  <a:pt x="12192" y="379476"/>
                                </a:lnTo>
                                <a:lnTo>
                                  <a:pt x="3048" y="434340"/>
                                </a:lnTo>
                                <a:lnTo>
                                  <a:pt x="0" y="489204"/>
                                </a:lnTo>
                                <a:lnTo>
                                  <a:pt x="3048" y="544068"/>
                                </a:lnTo>
                                <a:lnTo>
                                  <a:pt x="12192" y="598932"/>
                                </a:lnTo>
                                <a:lnTo>
                                  <a:pt x="27432" y="650748"/>
                                </a:lnTo>
                                <a:lnTo>
                                  <a:pt x="48768" y="702564"/>
                                </a:lnTo>
                                <a:lnTo>
                                  <a:pt x="76200" y="749808"/>
                                </a:lnTo>
                                <a:lnTo>
                                  <a:pt x="106680" y="794004"/>
                                </a:lnTo>
                                <a:lnTo>
                                  <a:pt x="143256" y="835152"/>
                                </a:lnTo>
                                <a:lnTo>
                                  <a:pt x="184404" y="871728"/>
                                </a:lnTo>
                                <a:lnTo>
                                  <a:pt x="230124" y="903732"/>
                                </a:lnTo>
                                <a:lnTo>
                                  <a:pt x="277368" y="931164"/>
                                </a:lnTo>
                                <a:lnTo>
                                  <a:pt x="329184" y="950976"/>
                                </a:lnTo>
                                <a:lnTo>
                                  <a:pt x="381000" y="966215"/>
                                </a:lnTo>
                                <a:lnTo>
                                  <a:pt x="435864" y="975360"/>
                                </a:lnTo>
                                <a:lnTo>
                                  <a:pt x="490728" y="9799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6576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67" name="Shape 18"/>
                        <wps:cNvSpPr/>
                        <wps:spPr>
                          <a:xfrm>
                            <a:off x="2784348" y="6254496"/>
                            <a:ext cx="1176528" cy="11765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6528" h="1176527">
                                <a:moveTo>
                                  <a:pt x="391668" y="33527"/>
                                </a:moveTo>
                                <a:lnTo>
                                  <a:pt x="338328" y="56388"/>
                                </a:lnTo>
                                <a:lnTo>
                                  <a:pt x="288036" y="82296"/>
                                </a:lnTo>
                                <a:lnTo>
                                  <a:pt x="240792" y="114300"/>
                                </a:lnTo>
                                <a:lnTo>
                                  <a:pt x="196596" y="149351"/>
                                </a:lnTo>
                                <a:lnTo>
                                  <a:pt x="155448" y="190500"/>
                                </a:lnTo>
                                <a:lnTo>
                                  <a:pt x="118872" y="234696"/>
                                </a:lnTo>
                                <a:lnTo>
                                  <a:pt x="86868" y="281940"/>
                                </a:lnTo>
                                <a:lnTo>
                                  <a:pt x="59436" y="332232"/>
                                </a:lnTo>
                                <a:lnTo>
                                  <a:pt x="36576" y="384048"/>
                                </a:lnTo>
                                <a:lnTo>
                                  <a:pt x="19812" y="438912"/>
                                </a:lnTo>
                                <a:lnTo>
                                  <a:pt x="7620" y="495300"/>
                                </a:lnTo>
                                <a:lnTo>
                                  <a:pt x="1524" y="551688"/>
                                </a:lnTo>
                                <a:lnTo>
                                  <a:pt x="0" y="609600"/>
                                </a:lnTo>
                                <a:lnTo>
                                  <a:pt x="4572" y="665988"/>
                                </a:lnTo>
                                <a:lnTo>
                                  <a:pt x="15240" y="722375"/>
                                </a:lnTo>
                                <a:lnTo>
                                  <a:pt x="32004" y="777240"/>
                                </a:lnTo>
                                <a:lnTo>
                                  <a:pt x="51816" y="830580"/>
                                </a:lnTo>
                                <a:lnTo>
                                  <a:pt x="79248" y="882396"/>
                                </a:lnTo>
                                <a:lnTo>
                                  <a:pt x="109728" y="929640"/>
                                </a:lnTo>
                                <a:lnTo>
                                  <a:pt x="144780" y="975360"/>
                                </a:lnTo>
                                <a:lnTo>
                                  <a:pt x="184404" y="1016508"/>
                                </a:lnTo>
                                <a:lnTo>
                                  <a:pt x="228600" y="1053084"/>
                                </a:lnTo>
                                <a:lnTo>
                                  <a:pt x="275844" y="1086612"/>
                                </a:lnTo>
                                <a:lnTo>
                                  <a:pt x="324612" y="1114044"/>
                                </a:lnTo>
                                <a:lnTo>
                                  <a:pt x="377952" y="1136904"/>
                                </a:lnTo>
                                <a:lnTo>
                                  <a:pt x="431292" y="1155192"/>
                                </a:lnTo>
                                <a:lnTo>
                                  <a:pt x="487680" y="1167384"/>
                                </a:lnTo>
                                <a:lnTo>
                                  <a:pt x="544068" y="1175004"/>
                                </a:lnTo>
                                <a:lnTo>
                                  <a:pt x="601980" y="1176527"/>
                                </a:lnTo>
                                <a:lnTo>
                                  <a:pt x="658368" y="1171956"/>
                                </a:lnTo>
                                <a:lnTo>
                                  <a:pt x="714756" y="1162812"/>
                                </a:lnTo>
                                <a:lnTo>
                                  <a:pt x="771144" y="1147572"/>
                                </a:lnTo>
                                <a:lnTo>
                                  <a:pt x="824484" y="1126236"/>
                                </a:lnTo>
                                <a:lnTo>
                                  <a:pt x="874776" y="1101851"/>
                                </a:lnTo>
                                <a:lnTo>
                                  <a:pt x="923544" y="1071372"/>
                                </a:lnTo>
                                <a:lnTo>
                                  <a:pt x="969264" y="1036320"/>
                                </a:lnTo>
                                <a:lnTo>
                                  <a:pt x="1010412" y="996696"/>
                                </a:lnTo>
                                <a:lnTo>
                                  <a:pt x="1048512" y="954024"/>
                                </a:lnTo>
                                <a:lnTo>
                                  <a:pt x="1082040" y="906780"/>
                                </a:lnTo>
                                <a:lnTo>
                                  <a:pt x="1110996" y="858012"/>
                                </a:lnTo>
                                <a:lnTo>
                                  <a:pt x="1133856" y="804672"/>
                                </a:lnTo>
                                <a:lnTo>
                                  <a:pt x="1152144" y="751332"/>
                                </a:lnTo>
                                <a:lnTo>
                                  <a:pt x="1165860" y="694944"/>
                                </a:lnTo>
                                <a:lnTo>
                                  <a:pt x="1173480" y="638556"/>
                                </a:lnTo>
                                <a:lnTo>
                                  <a:pt x="1176528" y="580644"/>
                                </a:lnTo>
                                <a:lnTo>
                                  <a:pt x="1171956" y="524256"/>
                                </a:lnTo>
                                <a:lnTo>
                                  <a:pt x="1162812" y="467868"/>
                                </a:lnTo>
                                <a:lnTo>
                                  <a:pt x="1149096" y="411480"/>
                                </a:lnTo>
                                <a:lnTo>
                                  <a:pt x="1129284" y="358140"/>
                                </a:lnTo>
                                <a:lnTo>
                                  <a:pt x="1103376" y="306324"/>
                                </a:lnTo>
                                <a:lnTo>
                                  <a:pt x="1074420" y="257556"/>
                                </a:lnTo>
                                <a:lnTo>
                                  <a:pt x="1039368" y="211836"/>
                                </a:lnTo>
                                <a:lnTo>
                                  <a:pt x="1001268" y="170688"/>
                                </a:lnTo>
                                <a:lnTo>
                                  <a:pt x="958596" y="132588"/>
                                </a:lnTo>
                                <a:lnTo>
                                  <a:pt x="912876" y="97536"/>
                                </a:lnTo>
                                <a:lnTo>
                                  <a:pt x="862584" y="68580"/>
                                </a:lnTo>
                                <a:lnTo>
                                  <a:pt x="810768" y="44196"/>
                                </a:lnTo>
                                <a:lnTo>
                                  <a:pt x="757428" y="25908"/>
                                </a:lnTo>
                                <a:lnTo>
                                  <a:pt x="701040" y="12192"/>
                                </a:lnTo>
                                <a:lnTo>
                                  <a:pt x="644652" y="3048"/>
                                </a:lnTo>
                                <a:lnTo>
                                  <a:pt x="588264" y="0"/>
                                </a:lnTo>
                              </a:path>
                            </a:pathLst>
                          </a:custGeom>
                          <a:noFill/>
                          <a:ln w="36576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68" name="Shape 19"/>
                        <wps:cNvSpPr/>
                        <wps:spPr>
                          <a:xfrm>
                            <a:off x="4596384" y="7822692"/>
                            <a:ext cx="979932" cy="9799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9932" h="979935">
                                <a:moveTo>
                                  <a:pt x="0" y="979935"/>
                                </a:moveTo>
                                <a:lnTo>
                                  <a:pt x="77724" y="976887"/>
                                </a:lnTo>
                                <a:lnTo>
                                  <a:pt x="153924" y="967743"/>
                                </a:lnTo>
                                <a:lnTo>
                                  <a:pt x="230124" y="952503"/>
                                </a:lnTo>
                                <a:lnTo>
                                  <a:pt x="303276" y="931167"/>
                                </a:lnTo>
                                <a:lnTo>
                                  <a:pt x="374904" y="905259"/>
                                </a:lnTo>
                                <a:lnTo>
                                  <a:pt x="445008" y="873255"/>
                                </a:lnTo>
                                <a:lnTo>
                                  <a:pt x="512064" y="835155"/>
                                </a:lnTo>
                                <a:lnTo>
                                  <a:pt x="576072" y="792483"/>
                                </a:lnTo>
                                <a:lnTo>
                                  <a:pt x="637032" y="745239"/>
                                </a:lnTo>
                                <a:lnTo>
                                  <a:pt x="693420" y="693423"/>
                                </a:lnTo>
                                <a:lnTo>
                                  <a:pt x="745236" y="637032"/>
                                </a:lnTo>
                                <a:lnTo>
                                  <a:pt x="794004" y="576072"/>
                                </a:lnTo>
                                <a:lnTo>
                                  <a:pt x="836676" y="512064"/>
                                </a:lnTo>
                                <a:lnTo>
                                  <a:pt x="873252" y="445008"/>
                                </a:lnTo>
                                <a:lnTo>
                                  <a:pt x="905256" y="374903"/>
                                </a:lnTo>
                                <a:lnTo>
                                  <a:pt x="932688" y="303276"/>
                                </a:lnTo>
                                <a:lnTo>
                                  <a:pt x="954024" y="228600"/>
                                </a:lnTo>
                                <a:lnTo>
                                  <a:pt x="967740" y="153924"/>
                                </a:lnTo>
                                <a:lnTo>
                                  <a:pt x="976884" y="76200"/>
                                </a:lnTo>
                                <a:lnTo>
                                  <a:pt x="979932" y="0"/>
                                </a:lnTo>
                              </a:path>
                            </a:pathLst>
                          </a:custGeom>
                          <a:noFill/>
                          <a:ln w="36576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69" name="Shape 20"/>
                        <wps:cNvSpPr/>
                        <wps:spPr>
                          <a:xfrm>
                            <a:off x="0" y="1943100"/>
                            <a:ext cx="11064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6424">
                                <a:moveTo>
                                  <a:pt x="11064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70" name="Shape 21"/>
                        <wps:cNvSpPr/>
                        <wps:spPr>
                          <a:xfrm>
                            <a:off x="0" y="8802626"/>
                            <a:ext cx="11064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6424">
                                <a:moveTo>
                                  <a:pt x="11064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71" name="Shape 22"/>
                        <wps:cNvSpPr/>
                        <wps:spPr>
                          <a:xfrm>
                            <a:off x="121920" y="2188464"/>
                            <a:ext cx="0" cy="63687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368799">
                                <a:moveTo>
                                  <a:pt x="0" y="0"/>
                                </a:moveTo>
                                <a:lnTo>
                                  <a:pt x="0" y="6368799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72" name="Shape 23"/>
                        <wps:cNvSpPr/>
                        <wps:spPr>
                          <a:xfrm>
                            <a:off x="80772" y="1943100"/>
                            <a:ext cx="82296" cy="2453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296" h="245364">
                                <a:moveTo>
                                  <a:pt x="41148" y="0"/>
                                </a:moveTo>
                                <a:lnTo>
                                  <a:pt x="82296" y="245364"/>
                                </a:lnTo>
                                <a:lnTo>
                                  <a:pt x="0" y="245364"/>
                                </a:lnTo>
                                <a:lnTo>
                                  <a:pt x="411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73" name="Shape 24"/>
                        <wps:cNvSpPr/>
                        <wps:spPr>
                          <a:xfrm>
                            <a:off x="80772" y="8557263"/>
                            <a:ext cx="82296" cy="245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296" h="245363">
                                <a:moveTo>
                                  <a:pt x="0" y="0"/>
                                </a:moveTo>
                                <a:lnTo>
                                  <a:pt x="82296" y="0"/>
                                </a:lnTo>
                                <a:lnTo>
                                  <a:pt x="41148" y="2453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74" name="Shape 25"/>
                        <wps:cNvSpPr/>
                        <wps:spPr>
                          <a:xfrm>
                            <a:off x="182880" y="5189220"/>
                            <a:ext cx="245364" cy="1630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5364" h="163068">
                                <a:moveTo>
                                  <a:pt x="245364" y="0"/>
                                </a:moveTo>
                                <a:lnTo>
                                  <a:pt x="245364" y="163068"/>
                                </a:lnTo>
                                <a:lnTo>
                                  <a:pt x="0" y="41148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75" name="Shape 26"/>
                        <wps:cNvSpPr/>
                        <wps:spPr>
                          <a:xfrm>
                            <a:off x="182880" y="5434584"/>
                            <a:ext cx="245364" cy="121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5364" h="121920">
                                <a:moveTo>
                                  <a:pt x="0" y="41148"/>
                                </a:moveTo>
                                <a:lnTo>
                                  <a:pt x="41148" y="0"/>
                                </a:lnTo>
                                <a:lnTo>
                                  <a:pt x="204216" y="0"/>
                                </a:lnTo>
                                <a:lnTo>
                                  <a:pt x="245364" y="41148"/>
                                </a:lnTo>
                                <a:lnTo>
                                  <a:pt x="245364" y="80772"/>
                                </a:lnTo>
                                <a:lnTo>
                                  <a:pt x="204216" y="121920"/>
                                </a:lnTo>
                                <a:lnTo>
                                  <a:pt x="41148" y="121920"/>
                                </a:lnTo>
                                <a:lnTo>
                                  <a:pt x="0" y="80772"/>
                                </a:lnTo>
                                <a:lnTo>
                                  <a:pt x="0" y="4114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76" name="Shape 27"/>
                        <wps:cNvSpPr/>
                        <wps:spPr>
                          <a:xfrm>
                            <a:off x="496824" y="1943100"/>
                            <a:ext cx="609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00">
                                <a:moveTo>
                                  <a:pt x="6096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77" name="Shape 28"/>
                        <wps:cNvSpPr/>
                        <wps:spPr>
                          <a:xfrm>
                            <a:off x="496824" y="3902964"/>
                            <a:ext cx="609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00">
                                <a:moveTo>
                                  <a:pt x="6096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78" name="Shape 29"/>
                        <wps:cNvSpPr/>
                        <wps:spPr>
                          <a:xfrm>
                            <a:off x="618744" y="2188464"/>
                            <a:ext cx="0" cy="1469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9136">
                                <a:moveTo>
                                  <a:pt x="0" y="0"/>
                                </a:moveTo>
                                <a:lnTo>
                                  <a:pt x="0" y="1469136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79" name="Shape 30"/>
                        <wps:cNvSpPr/>
                        <wps:spPr>
                          <a:xfrm>
                            <a:off x="579120" y="1943100"/>
                            <a:ext cx="80772" cy="2453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72" h="245364">
                                <a:moveTo>
                                  <a:pt x="39624" y="0"/>
                                </a:moveTo>
                                <a:lnTo>
                                  <a:pt x="80772" y="245364"/>
                                </a:lnTo>
                                <a:lnTo>
                                  <a:pt x="0" y="245364"/>
                                </a:lnTo>
                                <a:lnTo>
                                  <a:pt x="396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80" name="Shape 31"/>
                        <wps:cNvSpPr/>
                        <wps:spPr>
                          <a:xfrm>
                            <a:off x="579120" y="3657600"/>
                            <a:ext cx="80772" cy="2453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72" h="245364">
                                <a:moveTo>
                                  <a:pt x="0" y="0"/>
                                </a:moveTo>
                                <a:lnTo>
                                  <a:pt x="80772" y="0"/>
                                </a:lnTo>
                                <a:lnTo>
                                  <a:pt x="39624" y="2453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81" name="Shape 32"/>
                        <wps:cNvSpPr/>
                        <wps:spPr>
                          <a:xfrm>
                            <a:off x="681228" y="2740152"/>
                            <a:ext cx="243840" cy="1630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0" h="163068">
                                <a:moveTo>
                                  <a:pt x="202692" y="0"/>
                                </a:moveTo>
                                <a:lnTo>
                                  <a:pt x="243840" y="39624"/>
                                </a:lnTo>
                                <a:lnTo>
                                  <a:pt x="243840" y="121920"/>
                                </a:lnTo>
                                <a:lnTo>
                                  <a:pt x="202692" y="163068"/>
                                </a:lnTo>
                                <a:lnTo>
                                  <a:pt x="163068" y="163068"/>
                                </a:lnTo>
                                <a:lnTo>
                                  <a:pt x="121920" y="121920"/>
                                </a:lnTo>
                                <a:lnTo>
                                  <a:pt x="121920" y="39624"/>
                                </a:lnTo>
                                <a:lnTo>
                                  <a:pt x="8077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3068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82" name="Shape 33"/>
                        <wps:cNvSpPr/>
                        <wps:spPr>
                          <a:xfrm>
                            <a:off x="681228" y="2983992"/>
                            <a:ext cx="243840" cy="1234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0" h="123444">
                                <a:moveTo>
                                  <a:pt x="0" y="41148"/>
                                </a:moveTo>
                                <a:lnTo>
                                  <a:pt x="39624" y="0"/>
                                </a:lnTo>
                                <a:lnTo>
                                  <a:pt x="202692" y="0"/>
                                </a:lnTo>
                                <a:lnTo>
                                  <a:pt x="243840" y="41148"/>
                                </a:lnTo>
                                <a:lnTo>
                                  <a:pt x="243840" y="82297"/>
                                </a:lnTo>
                                <a:lnTo>
                                  <a:pt x="202692" y="123444"/>
                                </a:lnTo>
                                <a:lnTo>
                                  <a:pt x="39624" y="123444"/>
                                </a:lnTo>
                                <a:lnTo>
                                  <a:pt x="0" y="82297"/>
                                </a:lnTo>
                                <a:lnTo>
                                  <a:pt x="0" y="4114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83" name="Shape 34"/>
                        <wps:cNvSpPr/>
                        <wps:spPr>
                          <a:xfrm>
                            <a:off x="496824" y="8802626"/>
                            <a:ext cx="5486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640">
                                <a:moveTo>
                                  <a:pt x="54864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84" name="Shape 35"/>
                        <wps:cNvSpPr/>
                        <wps:spPr>
                          <a:xfrm>
                            <a:off x="496824" y="6842760"/>
                            <a:ext cx="5486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640">
                                <a:moveTo>
                                  <a:pt x="54864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85" name="Shape 36"/>
                        <wps:cNvSpPr/>
                        <wps:spPr>
                          <a:xfrm>
                            <a:off x="618744" y="7088123"/>
                            <a:ext cx="0" cy="1469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9140">
                                <a:moveTo>
                                  <a:pt x="0" y="14691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86" name="Shape 37"/>
                        <wps:cNvSpPr/>
                        <wps:spPr>
                          <a:xfrm>
                            <a:off x="579120" y="8557263"/>
                            <a:ext cx="80772" cy="245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72" h="245363">
                                <a:moveTo>
                                  <a:pt x="0" y="0"/>
                                </a:moveTo>
                                <a:lnTo>
                                  <a:pt x="80772" y="0"/>
                                </a:lnTo>
                                <a:lnTo>
                                  <a:pt x="39624" y="2453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71" name="Shape 38"/>
                        <wps:cNvSpPr/>
                        <wps:spPr>
                          <a:xfrm>
                            <a:off x="579120" y="6842760"/>
                            <a:ext cx="80772" cy="245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72" h="245363">
                                <a:moveTo>
                                  <a:pt x="39624" y="0"/>
                                </a:moveTo>
                                <a:lnTo>
                                  <a:pt x="80772" y="245363"/>
                                </a:lnTo>
                                <a:lnTo>
                                  <a:pt x="0" y="245363"/>
                                </a:lnTo>
                                <a:lnTo>
                                  <a:pt x="396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72" name="Shape 39"/>
                        <wps:cNvSpPr/>
                        <wps:spPr>
                          <a:xfrm>
                            <a:off x="681228" y="7638288"/>
                            <a:ext cx="243840" cy="1645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0" h="164592">
                                <a:moveTo>
                                  <a:pt x="202692" y="0"/>
                                </a:moveTo>
                                <a:lnTo>
                                  <a:pt x="243840" y="41149"/>
                                </a:lnTo>
                                <a:lnTo>
                                  <a:pt x="243840" y="123444"/>
                                </a:lnTo>
                                <a:lnTo>
                                  <a:pt x="202692" y="164592"/>
                                </a:lnTo>
                                <a:lnTo>
                                  <a:pt x="163068" y="164592"/>
                                </a:lnTo>
                                <a:lnTo>
                                  <a:pt x="121920" y="123444"/>
                                </a:lnTo>
                                <a:lnTo>
                                  <a:pt x="121920" y="41149"/>
                                </a:lnTo>
                                <a:lnTo>
                                  <a:pt x="8077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4592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73" name="Shape 40"/>
                        <wps:cNvSpPr/>
                        <wps:spPr>
                          <a:xfrm>
                            <a:off x="681228" y="7883652"/>
                            <a:ext cx="243840" cy="1234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0" h="123444">
                                <a:moveTo>
                                  <a:pt x="0" y="41148"/>
                                </a:moveTo>
                                <a:lnTo>
                                  <a:pt x="39624" y="0"/>
                                </a:lnTo>
                                <a:lnTo>
                                  <a:pt x="202692" y="0"/>
                                </a:lnTo>
                                <a:lnTo>
                                  <a:pt x="243840" y="41148"/>
                                </a:lnTo>
                                <a:lnTo>
                                  <a:pt x="243840" y="82296"/>
                                </a:lnTo>
                                <a:lnTo>
                                  <a:pt x="202692" y="123444"/>
                                </a:lnTo>
                                <a:lnTo>
                                  <a:pt x="39624" y="123444"/>
                                </a:lnTo>
                                <a:lnTo>
                                  <a:pt x="0" y="82296"/>
                                </a:lnTo>
                                <a:lnTo>
                                  <a:pt x="0" y="4114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74" name="Shape 41"/>
                        <wps:cNvSpPr/>
                        <wps:spPr>
                          <a:xfrm>
                            <a:off x="1167384" y="876300"/>
                            <a:ext cx="0" cy="10058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05840">
                                <a:moveTo>
                                  <a:pt x="0" y="10058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75" name="Shape 42"/>
                        <wps:cNvSpPr/>
                        <wps:spPr>
                          <a:xfrm>
                            <a:off x="5576316" y="876300"/>
                            <a:ext cx="0" cy="10058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05840">
                                <a:moveTo>
                                  <a:pt x="0" y="10058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76" name="Shape 43"/>
                        <wps:cNvSpPr/>
                        <wps:spPr>
                          <a:xfrm>
                            <a:off x="1412748" y="998220"/>
                            <a:ext cx="39197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9728">
                                <a:moveTo>
                                  <a:pt x="0" y="0"/>
                                </a:moveTo>
                                <a:lnTo>
                                  <a:pt x="3919728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77" name="Shape 44"/>
                        <wps:cNvSpPr/>
                        <wps:spPr>
                          <a:xfrm>
                            <a:off x="1167384" y="957072"/>
                            <a:ext cx="245364" cy="82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5364" h="82296">
                                <a:moveTo>
                                  <a:pt x="245364" y="0"/>
                                </a:moveTo>
                                <a:lnTo>
                                  <a:pt x="245364" y="82296"/>
                                </a:lnTo>
                                <a:lnTo>
                                  <a:pt x="0" y="41148"/>
                                </a:lnTo>
                                <a:lnTo>
                                  <a:pt x="2453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78" name="Shape 45"/>
                        <wps:cNvSpPr/>
                        <wps:spPr>
                          <a:xfrm>
                            <a:off x="5332476" y="957072"/>
                            <a:ext cx="243840" cy="82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0" h="82296">
                                <a:moveTo>
                                  <a:pt x="0" y="0"/>
                                </a:moveTo>
                                <a:lnTo>
                                  <a:pt x="243840" y="41148"/>
                                </a:lnTo>
                                <a:lnTo>
                                  <a:pt x="0" y="822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79" name="Shape 46"/>
                        <wps:cNvSpPr/>
                        <wps:spPr>
                          <a:xfrm>
                            <a:off x="3168396" y="691896"/>
                            <a:ext cx="163068" cy="2453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068" h="245364">
                                <a:moveTo>
                                  <a:pt x="163068" y="163068"/>
                                </a:moveTo>
                                <a:lnTo>
                                  <a:pt x="0" y="163068"/>
                                </a:lnTo>
                                <a:lnTo>
                                  <a:pt x="121920" y="0"/>
                                </a:lnTo>
                                <a:lnTo>
                                  <a:pt x="121920" y="245364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80" name="Shape 47"/>
                        <wps:cNvSpPr/>
                        <wps:spPr>
                          <a:xfrm>
                            <a:off x="3413760" y="691896"/>
                            <a:ext cx="163068" cy="2453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068" h="245364">
                                <a:moveTo>
                                  <a:pt x="0" y="204216"/>
                                </a:moveTo>
                                <a:lnTo>
                                  <a:pt x="39624" y="245364"/>
                                </a:lnTo>
                                <a:lnTo>
                                  <a:pt x="121920" y="245364"/>
                                </a:lnTo>
                                <a:lnTo>
                                  <a:pt x="163068" y="204216"/>
                                </a:lnTo>
                                <a:lnTo>
                                  <a:pt x="163068" y="121920"/>
                                </a:lnTo>
                                <a:lnTo>
                                  <a:pt x="121920" y="82296"/>
                                </a:lnTo>
                                <a:lnTo>
                                  <a:pt x="0" y="82296"/>
                                </a:lnTo>
                                <a:lnTo>
                                  <a:pt x="0" y="0"/>
                                </a:lnTo>
                                <a:lnTo>
                                  <a:pt x="163068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81" name="Shape 48"/>
                        <wps:cNvSpPr/>
                        <wps:spPr>
                          <a:xfrm>
                            <a:off x="3372612" y="1464564"/>
                            <a:ext cx="0" cy="13060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06068">
                                <a:moveTo>
                                  <a:pt x="0" y="13060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82" name="Shape 49"/>
                        <wps:cNvSpPr/>
                        <wps:spPr>
                          <a:xfrm>
                            <a:off x="5576316" y="1464564"/>
                            <a:ext cx="0" cy="417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7576">
                                <a:moveTo>
                                  <a:pt x="0" y="417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83" name="Shape 50"/>
                        <wps:cNvSpPr/>
                        <wps:spPr>
                          <a:xfrm>
                            <a:off x="3617976" y="1586484"/>
                            <a:ext cx="1714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4500">
                                <a:moveTo>
                                  <a:pt x="0" y="0"/>
                                </a:moveTo>
                                <a:lnTo>
                                  <a:pt x="1714500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84" name="Shape 51"/>
                        <wps:cNvSpPr/>
                        <wps:spPr>
                          <a:xfrm>
                            <a:off x="3372612" y="1546860"/>
                            <a:ext cx="245364" cy="807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5364" h="80772">
                                <a:moveTo>
                                  <a:pt x="245364" y="0"/>
                                </a:moveTo>
                                <a:lnTo>
                                  <a:pt x="245364" y="80772"/>
                                </a:lnTo>
                                <a:lnTo>
                                  <a:pt x="0" y="39624"/>
                                </a:lnTo>
                                <a:lnTo>
                                  <a:pt x="2453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85" name="Shape 52"/>
                        <wps:cNvSpPr/>
                        <wps:spPr>
                          <a:xfrm>
                            <a:off x="5332476" y="1546860"/>
                            <a:ext cx="243840" cy="807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0" h="80772">
                                <a:moveTo>
                                  <a:pt x="0" y="0"/>
                                </a:moveTo>
                                <a:lnTo>
                                  <a:pt x="243840" y="39624"/>
                                </a:lnTo>
                                <a:lnTo>
                                  <a:pt x="0" y="8077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86" name="Shape 53"/>
                        <wps:cNvSpPr/>
                        <wps:spPr>
                          <a:xfrm>
                            <a:off x="4087368" y="1240536"/>
                            <a:ext cx="163068" cy="2438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068" h="243840">
                                <a:moveTo>
                                  <a:pt x="0" y="39624"/>
                                </a:moveTo>
                                <a:lnTo>
                                  <a:pt x="39624" y="0"/>
                                </a:lnTo>
                                <a:lnTo>
                                  <a:pt x="121920" y="0"/>
                                </a:lnTo>
                                <a:lnTo>
                                  <a:pt x="163068" y="39624"/>
                                </a:lnTo>
                                <a:lnTo>
                                  <a:pt x="163068" y="80772"/>
                                </a:lnTo>
                                <a:lnTo>
                                  <a:pt x="121920" y="121920"/>
                                </a:lnTo>
                                <a:lnTo>
                                  <a:pt x="39624" y="121920"/>
                                </a:lnTo>
                                <a:lnTo>
                                  <a:pt x="0" y="163068"/>
                                </a:lnTo>
                                <a:lnTo>
                                  <a:pt x="0" y="243840"/>
                                </a:lnTo>
                                <a:lnTo>
                                  <a:pt x="163068" y="24384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87" name="Shape 54"/>
                        <wps:cNvSpPr/>
                        <wps:spPr>
                          <a:xfrm>
                            <a:off x="4331208" y="1240536"/>
                            <a:ext cx="163068" cy="2438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068" h="243840">
                                <a:moveTo>
                                  <a:pt x="0" y="39624"/>
                                </a:moveTo>
                                <a:lnTo>
                                  <a:pt x="41148" y="0"/>
                                </a:lnTo>
                                <a:lnTo>
                                  <a:pt x="123444" y="0"/>
                                </a:lnTo>
                                <a:lnTo>
                                  <a:pt x="163068" y="39624"/>
                                </a:lnTo>
                                <a:lnTo>
                                  <a:pt x="163068" y="80772"/>
                                </a:lnTo>
                                <a:lnTo>
                                  <a:pt x="123444" y="121920"/>
                                </a:lnTo>
                                <a:lnTo>
                                  <a:pt x="41148" y="121920"/>
                                </a:lnTo>
                                <a:lnTo>
                                  <a:pt x="0" y="163068"/>
                                </a:lnTo>
                                <a:lnTo>
                                  <a:pt x="0" y="243840"/>
                                </a:lnTo>
                                <a:lnTo>
                                  <a:pt x="163068" y="24384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88" name="Shape 55"/>
                        <wps:cNvSpPr/>
                        <wps:spPr>
                          <a:xfrm>
                            <a:off x="4576572" y="1444752"/>
                            <a:ext cx="41148" cy="807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48" h="80772">
                                <a:moveTo>
                                  <a:pt x="41148" y="0"/>
                                </a:moveTo>
                                <a:lnTo>
                                  <a:pt x="41148" y="39624"/>
                                </a:lnTo>
                                <a:lnTo>
                                  <a:pt x="0" y="80772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89" name="Shape 56"/>
                        <wps:cNvSpPr/>
                        <wps:spPr>
                          <a:xfrm>
                            <a:off x="4698492" y="1240536"/>
                            <a:ext cx="164592" cy="2438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592" h="243840">
                                <a:moveTo>
                                  <a:pt x="0" y="204216"/>
                                </a:moveTo>
                                <a:lnTo>
                                  <a:pt x="41148" y="243840"/>
                                </a:lnTo>
                                <a:lnTo>
                                  <a:pt x="123444" y="243840"/>
                                </a:lnTo>
                                <a:lnTo>
                                  <a:pt x="164592" y="204216"/>
                                </a:lnTo>
                                <a:lnTo>
                                  <a:pt x="164592" y="121920"/>
                                </a:lnTo>
                                <a:lnTo>
                                  <a:pt x="123444" y="80772"/>
                                </a:lnTo>
                                <a:lnTo>
                                  <a:pt x="0" y="80772"/>
                                </a:lnTo>
                                <a:lnTo>
                                  <a:pt x="0" y="0"/>
                                </a:lnTo>
                                <a:lnTo>
                                  <a:pt x="164592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90" name="Shape 57"/>
                        <wps:cNvSpPr/>
                        <wps:spPr>
                          <a:xfrm>
                            <a:off x="5638800" y="3902964"/>
                            <a:ext cx="8930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3065">
                                <a:moveTo>
                                  <a:pt x="0" y="0"/>
                                </a:moveTo>
                                <a:lnTo>
                                  <a:pt x="893065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91" name="Shape 58"/>
                        <wps:cNvSpPr/>
                        <wps:spPr>
                          <a:xfrm>
                            <a:off x="3433572" y="1943100"/>
                            <a:ext cx="30982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98292">
                                <a:moveTo>
                                  <a:pt x="0" y="0"/>
                                </a:moveTo>
                                <a:lnTo>
                                  <a:pt x="3098292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92" name="Shape 59"/>
                        <wps:cNvSpPr/>
                        <wps:spPr>
                          <a:xfrm>
                            <a:off x="6408420" y="2188464"/>
                            <a:ext cx="0" cy="1469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9136">
                                <a:moveTo>
                                  <a:pt x="0" y="14691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93" name="Shape 60"/>
                        <wps:cNvSpPr/>
                        <wps:spPr>
                          <a:xfrm>
                            <a:off x="6367272" y="3657600"/>
                            <a:ext cx="82296" cy="2453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296" h="245364">
                                <a:moveTo>
                                  <a:pt x="0" y="0"/>
                                </a:moveTo>
                                <a:lnTo>
                                  <a:pt x="82296" y="0"/>
                                </a:lnTo>
                                <a:lnTo>
                                  <a:pt x="41148" y="2453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94" name="Shape 61"/>
                        <wps:cNvSpPr/>
                        <wps:spPr>
                          <a:xfrm>
                            <a:off x="6367272" y="1943100"/>
                            <a:ext cx="82296" cy="2453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296" h="245364">
                                <a:moveTo>
                                  <a:pt x="41148" y="0"/>
                                </a:moveTo>
                                <a:lnTo>
                                  <a:pt x="82296" y="245364"/>
                                </a:lnTo>
                                <a:lnTo>
                                  <a:pt x="0" y="245364"/>
                                </a:lnTo>
                                <a:lnTo>
                                  <a:pt x="411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95" name="Shape 62"/>
                        <wps:cNvSpPr/>
                        <wps:spPr>
                          <a:xfrm>
                            <a:off x="6469380" y="2740152"/>
                            <a:ext cx="245364" cy="1630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5364" h="163068">
                                <a:moveTo>
                                  <a:pt x="204216" y="0"/>
                                </a:moveTo>
                                <a:lnTo>
                                  <a:pt x="245364" y="39624"/>
                                </a:lnTo>
                                <a:lnTo>
                                  <a:pt x="245364" y="121920"/>
                                </a:lnTo>
                                <a:lnTo>
                                  <a:pt x="204216" y="163068"/>
                                </a:lnTo>
                                <a:lnTo>
                                  <a:pt x="164592" y="163068"/>
                                </a:lnTo>
                                <a:lnTo>
                                  <a:pt x="123444" y="121920"/>
                                </a:lnTo>
                                <a:lnTo>
                                  <a:pt x="123444" y="39624"/>
                                </a:lnTo>
                                <a:lnTo>
                                  <a:pt x="822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3068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88" name="Shape 63"/>
                        <wps:cNvSpPr/>
                        <wps:spPr>
                          <a:xfrm>
                            <a:off x="6469380" y="2983992"/>
                            <a:ext cx="245364" cy="1234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5364" h="123444">
                                <a:moveTo>
                                  <a:pt x="0" y="41148"/>
                                </a:moveTo>
                                <a:lnTo>
                                  <a:pt x="41148" y="0"/>
                                </a:lnTo>
                                <a:lnTo>
                                  <a:pt x="204216" y="0"/>
                                </a:lnTo>
                                <a:lnTo>
                                  <a:pt x="245364" y="41148"/>
                                </a:lnTo>
                                <a:lnTo>
                                  <a:pt x="245364" y="82297"/>
                                </a:lnTo>
                                <a:lnTo>
                                  <a:pt x="204216" y="123444"/>
                                </a:lnTo>
                                <a:lnTo>
                                  <a:pt x="41148" y="123444"/>
                                </a:lnTo>
                                <a:lnTo>
                                  <a:pt x="0" y="82297"/>
                                </a:lnTo>
                                <a:lnTo>
                                  <a:pt x="0" y="4114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89" name="Shape 64"/>
                        <wps:cNvSpPr/>
                        <wps:spPr>
                          <a:xfrm>
                            <a:off x="4992624" y="3902964"/>
                            <a:ext cx="15163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6380">
                                <a:moveTo>
                                  <a:pt x="0" y="0"/>
                                </a:moveTo>
                                <a:lnTo>
                                  <a:pt x="1516380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90" name="Shape 65"/>
                        <wps:cNvSpPr/>
                        <wps:spPr>
                          <a:xfrm>
                            <a:off x="5134356" y="6842760"/>
                            <a:ext cx="13746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4648">
                                <a:moveTo>
                                  <a:pt x="0" y="0"/>
                                </a:moveTo>
                                <a:lnTo>
                                  <a:pt x="1374648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91" name="Shape 66"/>
                        <wps:cNvSpPr/>
                        <wps:spPr>
                          <a:xfrm>
                            <a:off x="6385560" y="4148328"/>
                            <a:ext cx="0" cy="24490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49068">
                                <a:moveTo>
                                  <a:pt x="0" y="0"/>
                                </a:moveTo>
                                <a:lnTo>
                                  <a:pt x="0" y="2449068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92" name="Shape 67"/>
                        <wps:cNvSpPr/>
                        <wps:spPr>
                          <a:xfrm>
                            <a:off x="6345936" y="3902964"/>
                            <a:ext cx="80772" cy="2453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72" h="245364">
                                <a:moveTo>
                                  <a:pt x="39624" y="0"/>
                                </a:moveTo>
                                <a:lnTo>
                                  <a:pt x="80772" y="245364"/>
                                </a:lnTo>
                                <a:lnTo>
                                  <a:pt x="0" y="245364"/>
                                </a:lnTo>
                                <a:lnTo>
                                  <a:pt x="396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93" name="Shape 68"/>
                        <wps:cNvSpPr/>
                        <wps:spPr>
                          <a:xfrm>
                            <a:off x="6345936" y="6597396"/>
                            <a:ext cx="80772" cy="2453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72" h="245364">
                                <a:moveTo>
                                  <a:pt x="0" y="0"/>
                                </a:moveTo>
                                <a:lnTo>
                                  <a:pt x="80772" y="0"/>
                                </a:lnTo>
                                <a:lnTo>
                                  <a:pt x="39624" y="2453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94" name="Shape 69"/>
                        <wps:cNvSpPr/>
                        <wps:spPr>
                          <a:xfrm>
                            <a:off x="6569964" y="5189220"/>
                            <a:ext cx="121920" cy="1630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0" h="163068">
                                <a:moveTo>
                                  <a:pt x="82296" y="0"/>
                                </a:moveTo>
                                <a:lnTo>
                                  <a:pt x="121920" y="41148"/>
                                </a:lnTo>
                                <a:lnTo>
                                  <a:pt x="121920" y="121920"/>
                                </a:lnTo>
                                <a:lnTo>
                                  <a:pt x="82296" y="163068"/>
                                </a:lnTo>
                                <a:lnTo>
                                  <a:pt x="41148" y="163068"/>
                                </a:lnTo>
                                <a:lnTo>
                                  <a:pt x="0" y="121920"/>
                                </a:lnTo>
                                <a:lnTo>
                                  <a:pt x="0" y="82296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95" name="Shape 70"/>
                        <wps:cNvSpPr/>
                        <wps:spPr>
                          <a:xfrm>
                            <a:off x="6448044" y="5189220"/>
                            <a:ext cx="121920" cy="1630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0" h="163068">
                                <a:moveTo>
                                  <a:pt x="121920" y="121920"/>
                                </a:moveTo>
                                <a:lnTo>
                                  <a:pt x="80772" y="163068"/>
                                </a:lnTo>
                                <a:lnTo>
                                  <a:pt x="39624" y="163068"/>
                                </a:lnTo>
                                <a:lnTo>
                                  <a:pt x="0" y="121920"/>
                                </a:lnTo>
                                <a:lnTo>
                                  <a:pt x="0" y="41148"/>
                                </a:lnTo>
                                <a:lnTo>
                                  <a:pt x="39624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96" name="Shape 71"/>
                        <wps:cNvSpPr/>
                        <wps:spPr>
                          <a:xfrm>
                            <a:off x="6448044" y="5434584"/>
                            <a:ext cx="243840" cy="121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0" h="121920">
                                <a:moveTo>
                                  <a:pt x="0" y="41148"/>
                                </a:moveTo>
                                <a:lnTo>
                                  <a:pt x="39624" y="0"/>
                                </a:lnTo>
                                <a:lnTo>
                                  <a:pt x="204216" y="0"/>
                                </a:lnTo>
                                <a:lnTo>
                                  <a:pt x="243840" y="41148"/>
                                </a:lnTo>
                                <a:lnTo>
                                  <a:pt x="243840" y="80772"/>
                                </a:lnTo>
                                <a:lnTo>
                                  <a:pt x="204216" y="121920"/>
                                </a:lnTo>
                                <a:lnTo>
                                  <a:pt x="39624" y="121920"/>
                                </a:lnTo>
                                <a:lnTo>
                                  <a:pt x="0" y="80772"/>
                                </a:lnTo>
                                <a:lnTo>
                                  <a:pt x="0" y="4114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97" name="Shape 72"/>
                        <wps:cNvSpPr/>
                        <wps:spPr>
                          <a:xfrm>
                            <a:off x="5437632" y="8712711"/>
                            <a:ext cx="617220" cy="653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220" h="653796">
                                <a:moveTo>
                                  <a:pt x="617220" y="6537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98" name="Shape 73"/>
                        <wps:cNvSpPr/>
                        <wps:spPr>
                          <a:xfrm>
                            <a:off x="5692140" y="8726426"/>
                            <a:ext cx="262128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128" h="173736">
                                <a:moveTo>
                                  <a:pt x="0" y="167640"/>
                                </a:moveTo>
                                <a:lnTo>
                                  <a:pt x="178308" y="0"/>
                                </a:lnTo>
                                <a:lnTo>
                                  <a:pt x="262128" y="88392"/>
                                </a:lnTo>
                                <a:lnTo>
                                  <a:pt x="260604" y="146304"/>
                                </a:lnTo>
                                <a:lnTo>
                                  <a:pt x="231648" y="173736"/>
                                </a:lnTo>
                                <a:lnTo>
                                  <a:pt x="173736" y="172212"/>
                                </a:lnTo>
                                <a:lnTo>
                                  <a:pt x="89916" y="8382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99" name="Shape 74"/>
                        <wps:cNvSpPr/>
                        <wps:spPr>
                          <a:xfrm>
                            <a:off x="5804916" y="8839202"/>
                            <a:ext cx="4572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" h="173736">
                                <a:moveTo>
                                  <a:pt x="4572" y="0"/>
                                </a:moveTo>
                                <a:lnTo>
                                  <a:pt x="0" y="173736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00" name="Shape 75"/>
                        <wps:cNvSpPr/>
                        <wps:spPr>
                          <a:xfrm>
                            <a:off x="5888736" y="8932166"/>
                            <a:ext cx="178308" cy="1691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8308" h="169164">
                                <a:moveTo>
                                  <a:pt x="120396" y="0"/>
                                </a:moveTo>
                                <a:lnTo>
                                  <a:pt x="178308" y="1524"/>
                                </a:lnTo>
                                <a:lnTo>
                                  <a:pt x="0" y="169164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01" name="Shape 76"/>
                        <wps:cNvSpPr/>
                        <wps:spPr>
                          <a:xfrm>
                            <a:off x="5861304" y="9072374"/>
                            <a:ext cx="54864" cy="59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64" h="59437">
                                <a:moveTo>
                                  <a:pt x="0" y="0"/>
                                </a:moveTo>
                                <a:lnTo>
                                  <a:pt x="54864" y="59437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02" name="Shape 77"/>
                        <wps:cNvSpPr/>
                        <wps:spPr>
                          <a:xfrm>
                            <a:off x="6001512" y="9051038"/>
                            <a:ext cx="205741" cy="201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741" h="201168">
                                <a:moveTo>
                                  <a:pt x="0" y="169164"/>
                                </a:moveTo>
                                <a:lnTo>
                                  <a:pt x="1524" y="111252"/>
                                </a:lnTo>
                                <a:lnTo>
                                  <a:pt x="120396" y="0"/>
                                </a:lnTo>
                                <a:lnTo>
                                  <a:pt x="176784" y="1524"/>
                                </a:lnTo>
                                <a:lnTo>
                                  <a:pt x="205741" y="30480"/>
                                </a:lnTo>
                                <a:lnTo>
                                  <a:pt x="204216" y="88392"/>
                                </a:lnTo>
                                <a:lnTo>
                                  <a:pt x="85344" y="201168"/>
                                </a:lnTo>
                                <a:lnTo>
                                  <a:pt x="27432" y="199644"/>
                                </a:lnTo>
                                <a:lnTo>
                                  <a:pt x="0" y="16916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03" name="Shape 78"/>
                        <wps:cNvSpPr/>
                        <wps:spPr>
                          <a:xfrm>
                            <a:off x="4596384" y="7822692"/>
                            <a:ext cx="673608" cy="713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3608" h="713235">
                                <a:moveTo>
                                  <a:pt x="0" y="0"/>
                                </a:moveTo>
                                <a:lnTo>
                                  <a:pt x="673608" y="713235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04" name="Shape 79"/>
                        <wps:cNvSpPr/>
                        <wps:spPr>
                          <a:xfrm>
                            <a:off x="5269992" y="8535926"/>
                            <a:ext cx="19812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120" h="205740">
                                <a:moveTo>
                                  <a:pt x="0" y="0"/>
                                </a:moveTo>
                                <a:lnTo>
                                  <a:pt x="198120" y="149352"/>
                                </a:lnTo>
                                <a:lnTo>
                                  <a:pt x="138684" y="205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05" name="Shape 80"/>
                        <wps:cNvSpPr/>
                        <wps:spPr>
                          <a:xfrm>
                            <a:off x="3861816" y="3372612"/>
                            <a:ext cx="1996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4" h="205740">
                                <a:moveTo>
                                  <a:pt x="140208" y="0"/>
                                </a:moveTo>
                                <a:lnTo>
                                  <a:pt x="199644" y="56388"/>
                                </a:lnTo>
                                <a:lnTo>
                                  <a:pt x="0" y="205740"/>
                                </a:lnTo>
                                <a:lnTo>
                                  <a:pt x="1402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06" name="Shape 81"/>
                        <wps:cNvSpPr/>
                        <wps:spPr>
                          <a:xfrm>
                            <a:off x="4030980" y="0"/>
                            <a:ext cx="1837944" cy="3401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7944" h="3401568">
                                <a:moveTo>
                                  <a:pt x="0" y="3401568"/>
                                </a:moveTo>
                                <a:lnTo>
                                  <a:pt x="1837944" y="1481327"/>
                                </a:lnTo>
                                <a:lnTo>
                                  <a:pt x="1837944" y="0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07" name="Shape 82"/>
                        <wps:cNvSpPr/>
                        <wps:spPr>
                          <a:xfrm>
                            <a:off x="5955792" y="149352"/>
                            <a:ext cx="265176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176" h="176784">
                                <a:moveTo>
                                  <a:pt x="0" y="0"/>
                                </a:moveTo>
                                <a:lnTo>
                                  <a:pt x="265176" y="0"/>
                                </a:lnTo>
                                <a:lnTo>
                                  <a:pt x="88392" y="88392"/>
                                </a:lnTo>
                                <a:lnTo>
                                  <a:pt x="265176" y="176784"/>
                                </a:lnTo>
                                <a:lnTo>
                                  <a:pt x="0" y="176784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08" name="Shape 83"/>
                        <wps:cNvSpPr/>
                        <wps:spPr>
                          <a:xfrm>
                            <a:off x="5955792" y="414528"/>
                            <a:ext cx="265176" cy="44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176" h="44196">
                                <a:moveTo>
                                  <a:pt x="220980" y="0"/>
                                </a:moveTo>
                                <a:lnTo>
                                  <a:pt x="265176" y="44196"/>
                                </a:lnTo>
                                <a:lnTo>
                                  <a:pt x="0" y="44196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09" name="Shape 84"/>
                        <wps:cNvSpPr/>
                        <wps:spPr>
                          <a:xfrm>
                            <a:off x="5955792" y="414528"/>
                            <a:ext cx="0" cy="883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8392">
                                <a:moveTo>
                                  <a:pt x="0" y="0"/>
                                </a:moveTo>
                                <a:lnTo>
                                  <a:pt x="0" y="88392"/>
                                </a:lnTo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10" name="Shape 85"/>
                        <wps:cNvSpPr/>
                        <wps:spPr>
                          <a:xfrm>
                            <a:off x="5955792" y="591312"/>
                            <a:ext cx="265176" cy="132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176" h="132588">
                                <a:moveTo>
                                  <a:pt x="0" y="44196"/>
                                </a:moveTo>
                                <a:lnTo>
                                  <a:pt x="44196" y="0"/>
                                </a:lnTo>
                                <a:lnTo>
                                  <a:pt x="220980" y="0"/>
                                </a:lnTo>
                                <a:lnTo>
                                  <a:pt x="265176" y="44196"/>
                                </a:lnTo>
                                <a:lnTo>
                                  <a:pt x="265176" y="88392"/>
                                </a:lnTo>
                                <a:lnTo>
                                  <a:pt x="220980" y="132588"/>
                                </a:lnTo>
                                <a:lnTo>
                                  <a:pt x="44196" y="132588"/>
                                </a:lnTo>
                                <a:lnTo>
                                  <a:pt x="0" y="88392"/>
                                </a:lnTo>
                                <a:lnTo>
                                  <a:pt x="0" y="4419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1AA5A1" id="Group 4" o:spid="_x0000_s1026" style="width:194.2pt;height:274.55pt;rotation:-90;mso-position-horizontal-relative:char;mso-position-vertical-relative:line" coordsize="67147,93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">
                <v:shape id="Shape 6" o:spid="_x0000_s1027" style="position:absolute;left:11673;top:19431;width:0;height:19598;visibility:visible;mso-wrap-style:square;v-text-anchor:top" coordsize="0,1959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" path="m,l,1959864e" filled="f" strokeweight="2.88pt">
                  <v:stroke endcap="round"/>
                  <v:path arrowok="t" textboxrect="0,0,0,1959864"/>
                </v:shape>
                <v:shape id="Shape 7" o:spid="_x0000_s1028" style="position:absolute;left:11673;top:68427;width:34290;height:19599;visibility:visible;mso-wrap-style:square;v-text-anchor:top" coordsize="3429000,1959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" path="m,l,1959866r3429000,e" filled="f" strokeweight="2.88pt">
                  <v:stroke endcap="round"/>
                  <v:path arrowok="t" textboxrect="0,0,3429000,1959866"/>
                </v:shape>
                <v:shape id="Shape 8" o:spid="_x0000_s1029" style="position:absolute;left:22021;top:68427;width:26686;height:0;visibility:visible;mso-wrap-style:square;v-text-anchor:top" coordsize="26685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" path="m,l2668524,e" filled="f" strokeweight=".72pt">
                  <v:stroke endcap="round"/>
                  <v:path arrowok="t" textboxrect="0,0,2668524,0"/>
                </v:shape>
                <v:shape id="Shape 9" o:spid="_x0000_s1030" style="position:absolute;left:11673;top:19431;width:44090;height:58795;visibility:visible;mso-wrap-style:square;v-text-anchor:top" coordsize="4408932,5879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" path="m4408932,5879592l4408932,,,e" filled="f" strokeweight="2.88pt">
                  <v:stroke endcap="round"/>
                  <v:path arrowok="t" textboxrect="0,0,4408932,5879592"/>
                </v:shape>
                <v:shape id="Shape 10" o:spid="_x0000_s1031" style="position:absolute;left:21793;top:39029;width:25557;height:0;visibility:visible;mso-wrap-style:square;v-text-anchor:top" coordsize="255574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" path="m2555748,l,e" filled="f" strokeweight=".72pt">
                  <v:stroke endcap="round"/>
                  <v:path arrowok="t" textboxrect="0,0,2555748,0"/>
                </v:shape>
                <v:shape id="Shape 11" o:spid="_x0000_s1032" style="position:absolute;left:33726;top:59115;width:0;height:19020;visibility:visible;mso-wrap-style:square;v-text-anchor:top" coordsize="0,1901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" path="m,1901951l,e" filled="f" strokeweight=".72pt">
                  <v:stroke endcap="round"/>
                  <v:path arrowok="t" textboxrect="0,0,0,1901951"/>
                </v:shape>
                <v:shape id="Shape 12" o:spid="_x0000_s1033" style="position:absolute;left:33726;top:50292;width:0;height:5882;visibility:visible;mso-wrap-style:square;v-text-anchor:top" coordsize="0,588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" path="m,588264l,e" filled="f" strokeweight=".72pt">
                  <v:stroke endcap="round"/>
                  <v:path arrowok="t" textboxrect="0,0,0,588264"/>
                </v:shape>
                <v:shape id="Shape 13" o:spid="_x0000_s1034" style="position:absolute;left:33726;top:28331;width:0;height:19019;visibility:visible;mso-wrap-style:square;v-text-anchor:top" coordsize="0,1901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" path="m,1901952l,e" filled="f" strokeweight=".72pt">
                  <v:stroke endcap="round"/>
                  <v:path arrowok="t" textboxrect="0,0,0,1901952"/>
                </v:shape>
                <v:shape id="Shape 14" o:spid="_x0000_s1035" style="position:absolute;left:11673;top:39029;width:14707;height:29398;visibility:visible;mso-wrap-style:square;v-text-anchor:top" coordsize="1470660,2939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" path="m,l1470660,1470660,,2939796e" filled="f" strokeweight="2.88pt">
                  <v:stroke endcap="round"/>
                  <v:path arrowok="t" textboxrect="0,0,1470660,2939796"/>
                </v:shape>
                <v:shape id="Shape 15" o:spid="_x0000_s1036" style="position:absolute;left:28818;top:34137;width:9800;height:9799;visibility:visible;mso-wrap-style:square;v-text-anchor:top" coordsize="979932,979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" path="m490728,979932r54864,-3048l598932,967740r53340,-15240l702564,931164r48768,-27432l795528,873252r41148,-38100l873252,795528r32004,-45720l931164,702564r21336,-51816l967740,598932r9144,-54864l979932,489204r-3048,-54864l967740,381000,952500,327660,931164,277368,905256,228600,873252,184404,836676,143256,795528,106680,751332,74676,702564,48768,652272,27432,598932,12192,545592,3048,490728,,435864,3048r-54864,9144l329184,27432,277368,48768,230124,74676r-45720,32004l143256,143256r-36576,41148l76200,228600,48768,277368,27432,327660,12192,381000,3048,434340,,489204r3048,54864l12192,598932r15240,51816l48768,702564r27432,47244l106680,795528r36576,39624l184404,873252r45720,30480l277368,931164r51816,21336l381000,967740r54864,9144l490728,979932xe" filled="f" strokeweight="2.88pt">
                  <v:stroke endcap="round"/>
                  <v:path arrowok="t" textboxrect="0,0,979932,979932"/>
                </v:shape>
                <v:shape id="Shape 16" o:spid="_x0000_s1037" style="position:absolute;left:27843;top:33147;width:11765;height:11765;visibility:visible;mso-wrap-style:square;v-text-anchor:top" coordsize="1176528,1176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" path="m391668,33527l338328,56388,288036,82296r-47244,32004l196596,150876r-41148,39624l118872,234696,86868,281940,59436,332232,36576,384048,19812,438912,7620,495300,1524,551688,,609600r4572,56388l15240,722376r16764,54864l51816,830580r27432,51816l109728,929640r35052,45720l184404,1016508r44196,36576l275844,1086612r48768,27432l377952,1136904r53340,18288l487680,1167384r56388,7620l601980,1176528r56388,-4572l714756,1162812r56388,-15240l824484,1126236r50292,-24384l923544,1071372r45720,-35052l1010412,996696r38100,-42672l1082040,906780r28956,-48768l1133856,804672r18288,-53340l1165860,694944r7620,-56388l1176528,582168r-4572,-57912l1162812,467868r-13716,-54864l1129284,358140r-25908,-50292l1074420,257556r-35052,-45720l1001268,170688,958596,132588,912876,97536,862584,68580,810768,44196,757428,25908,701040,12192,644652,3048,588264,e" filled="f" strokeweight="2.88pt">
                  <v:stroke endcap="round"/>
                  <v:path arrowok="t" textboxrect="0,0,1176528,1176528"/>
                </v:shape>
                <v:shape id="Shape 17" o:spid="_x0000_s1038" style="position:absolute;left:28818;top:63535;width:9800;height:9799;visibility:visible;mso-wrap-style:square;v-text-anchor:top" coordsize="979932,979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" path="m490728,979932r54864,-4572l598932,966215r53340,-15239l702564,931164r48768,-27432l795528,871728r41148,-36576l873252,794004r32004,-44196l931164,702564r21336,-51816l967740,598932r9144,-54864l979932,489204r-3048,-54864l967740,379476,952500,327661,931164,277368,905256,228600,873252,184404,836676,143256,795528,106680,751332,74676,702564,47244,652272,27432,598932,12192,545592,3048,490728,,435864,3048r-54864,9144l329184,27432,277368,47244,230124,74676r-45720,32004l143256,143256r-36576,41148l76200,228600,48768,277368,27432,327661,12192,379476,3048,434340,,489204r3048,54864l12192,598932r15240,51816l48768,702564r27432,47244l106680,794004r36576,41148l184404,871728r45720,32004l277368,931164r51816,19812l381000,966215r54864,9145l490728,979932xe" filled="f" strokeweight="2.88pt">
                  <v:stroke endcap="round"/>
                  <v:path arrowok="t" textboxrect="0,0,979932,979932"/>
                </v:shape>
                <v:shape id="Shape 18" o:spid="_x0000_s1039" style="position:absolute;left:27843;top:62544;width:11765;height:11766;visibility:visible;mso-wrap-style:square;v-text-anchor:top" coordsize="1176528,1176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" path="m391668,33527l338328,56388,288036,82296r-47244,32004l196596,149351r-41148,41149l118872,234696,86868,281940,59436,332232,36576,384048,19812,438912,7620,495300,1524,551688,,609600r4572,56388l15240,722375r16764,54865l51816,830580r27432,51816l109728,929640r35052,45720l184404,1016508r44196,36576l275844,1086612r48768,27432l377952,1136904r53340,18288l487680,1167384r56388,7620l601980,1176527r56388,-4571l714756,1162812r56388,-15240l824484,1126236r50292,-24385l923544,1071372r45720,-35052l1010412,996696r38100,-42672l1082040,906780r28956,-48768l1133856,804672r18288,-53340l1165860,694944r7620,-56388l1176528,580644r-4572,-56388l1162812,467868r-13716,-56388l1129284,358140r-25908,-51816l1074420,257556r-35052,-45720l1001268,170688,958596,132588,912876,97536,862584,68580,810768,44196,757428,25908,701040,12192,644652,3048,588264,e" filled="f" strokeweight="2.88pt">
                  <v:stroke endcap="round"/>
                  <v:path arrowok="t" textboxrect="0,0,1176528,1176527"/>
                </v:shape>
                <v:shape id="Shape 19" o:spid="_x0000_s1040" style="position:absolute;left:45963;top:78226;width:9800;height:9800;visibility:visible;mso-wrap-style:square;v-text-anchor:top" coordsize="979932,979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" path="m,979935r77724,-3048l153924,967743r76200,-15240l303276,931167r71628,-25908l445008,873255r67056,-38100l576072,792483r60960,-47244l693420,693423r51816,-56391l794004,576072r42672,-64008l873252,445008r32004,-70105l932688,303276r21336,-74676l967740,153924r9144,-77724l979932,e" filled="f" strokeweight="2.88pt">
                  <v:stroke endcap="round"/>
                  <v:path arrowok="t" textboxrect="0,0,979932,979935"/>
                </v:shape>
                <v:shape id="Shape 20" o:spid="_x0000_s1041" style="position:absolute;top:19431;width:11064;height:0;visibility:visible;mso-wrap-style:square;v-text-anchor:top" coordsize="11064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" path="m1106424,l,e" filled="f" strokeweight=".72pt">
                  <v:stroke endcap="round"/>
                  <v:path arrowok="t" textboxrect="0,0,1106424,0"/>
                </v:shape>
                <v:shape id="Shape 21" o:spid="_x0000_s1042" style="position:absolute;top:88026;width:11064;height:0;visibility:visible;mso-wrap-style:square;v-text-anchor:top" coordsize="11064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" path="m1106424,l,e" filled="f" strokeweight=".72pt">
                  <v:stroke endcap="round"/>
                  <v:path arrowok="t" textboxrect="0,0,1106424,0"/>
                </v:shape>
                <v:shape id="Shape 22" o:spid="_x0000_s1043" style="position:absolute;left:1219;top:21884;width:0;height:63688;visibility:visible;mso-wrap-style:square;v-text-anchor:top" coordsize="0,6368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" path="m,l,6368799e" filled="f" strokeweight=".72pt">
                  <v:stroke endcap="round"/>
                  <v:path arrowok="t" textboxrect="0,0,0,6368799"/>
                </v:shape>
                <v:shape id="Shape 23" o:spid="_x0000_s1044" style="position:absolute;left:807;top:19431;width:823;height:2453;visibility:visible;mso-wrap-style:square;v-text-anchor:top" coordsize="82296,24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" path="m41148,l82296,245364,,245364,41148,xe" fillcolor="black" stroked="f" strokeweight="0">
                  <v:stroke endcap="round"/>
                  <v:path arrowok="t" textboxrect="0,0,82296,245364"/>
                </v:shape>
                <v:shape id="Shape 24" o:spid="_x0000_s1045" style="position:absolute;left:807;top:85572;width:823;height:2454;visibility:visible;mso-wrap-style:square;v-text-anchor:top" coordsize="82296,245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" path="m,l82296,,41148,245363,,xe" fillcolor="black" stroked="f" strokeweight="0">
                  <v:stroke endcap="round"/>
                  <v:path arrowok="t" textboxrect="0,0,82296,245363"/>
                </v:shape>
                <v:shape id="Shape 25" o:spid="_x0000_s1046" style="position:absolute;left:1828;top:51892;width:2454;height:1630;visibility:visible;mso-wrap-style:square;v-text-anchor:top" coordsize="245364,163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" path="m245364,r,163068l,41148e" filled="f" strokeweight=".72pt">
                  <v:stroke endcap="round"/>
                  <v:path arrowok="t" textboxrect="0,0,245364,163068"/>
                </v:shape>
                <v:shape id="Shape 26" o:spid="_x0000_s1047" style="position:absolute;left:1828;top:54345;width:2454;height:1220;visibility:visible;mso-wrap-style:square;v-text-anchor:top" coordsize="245364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" path="m,41148l41148,,204216,r41148,41148l245364,80772r-41148,41148l41148,121920,,80772,,41148xe" filled="f" strokeweight=".72pt">
                  <v:stroke endcap="round"/>
                  <v:path arrowok="t" textboxrect="0,0,245364,121920"/>
                </v:shape>
                <v:shape id="Shape 27" o:spid="_x0000_s1048" style="position:absolute;left:4968;top:19431;width:6096;height:0;visibility:visible;mso-wrap-style:square;v-text-anchor:top" coordsize="609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" path="m609600,l,e" filled="f" strokeweight=".72pt">
                  <v:stroke endcap="round"/>
                  <v:path arrowok="t" textboxrect="0,0,609600,0"/>
                </v:shape>
                <v:shape id="Shape 28" o:spid="_x0000_s1049" style="position:absolute;left:4968;top:39029;width:6096;height:0;visibility:visible;mso-wrap-style:square;v-text-anchor:top" coordsize="609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" path="m609600,l,e" filled="f" strokeweight=".72pt">
                  <v:stroke endcap="round"/>
                  <v:path arrowok="t" textboxrect="0,0,609600,0"/>
                </v:shape>
                <v:shape id="Shape 29" o:spid="_x0000_s1050" style="position:absolute;left:6187;top:21884;width:0;height:14692;visibility:visible;mso-wrap-style:square;v-text-anchor:top" coordsize="0,1469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" path="m,l,1469136e" filled="f" strokeweight=".72pt">
                  <v:stroke endcap="round"/>
                  <v:path arrowok="t" textboxrect="0,0,0,1469136"/>
                </v:shape>
                <v:shape id="Shape 30" o:spid="_x0000_s1051" style="position:absolute;left:5791;top:19431;width:807;height:2453;visibility:visible;mso-wrap-style:square;v-text-anchor:top" coordsize="80772,24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" path="m39624,l80772,245364,,245364,39624,xe" fillcolor="black" stroked="f" strokeweight="0">
                  <v:stroke endcap="round"/>
                  <v:path arrowok="t" textboxrect="0,0,80772,245364"/>
                </v:shape>
                <v:shape id="Shape 31" o:spid="_x0000_s1052" style="position:absolute;left:5791;top:36576;width:807;height:2453;visibility:visible;mso-wrap-style:square;v-text-anchor:top" coordsize="80772,24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" path="m,l80772,,39624,245364,,xe" fillcolor="black" stroked="f" strokeweight="0">
                  <v:stroke endcap="round"/>
                  <v:path arrowok="t" textboxrect="0,0,80772,245364"/>
                </v:shape>
                <v:shape id="Shape 32" o:spid="_x0000_s1053" style="position:absolute;left:6812;top:27401;width:2438;height:1631;visibility:visible;mso-wrap-style:square;v-text-anchor:top" coordsize="243840,163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" path="m202692,r41148,39624l243840,121920r-41148,41148l163068,163068,121920,121920r,-82296l80772,,,,,163068e" filled="f" strokeweight=".72pt">
                  <v:stroke endcap="round"/>
                  <v:path arrowok="t" textboxrect="0,0,243840,163068"/>
                </v:shape>
                <v:shape id="Shape 33" o:spid="_x0000_s1054" style="position:absolute;left:6812;top:29839;width:2438;height:1235;visibility:visible;mso-wrap-style:square;v-text-anchor:top" coordsize="243840,123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" path="m,41148l39624,,202692,r41148,41148l243840,82297r-41148,41147l39624,123444,,82297,,41148xe" filled="f" strokeweight=".72pt">
                  <v:stroke endcap="round"/>
                  <v:path arrowok="t" textboxrect="0,0,243840,123444"/>
                </v:shape>
                <v:shape id="Shape 34" o:spid="_x0000_s1055" style="position:absolute;left:4968;top:88026;width:5486;height:0;visibility:visible;mso-wrap-style:square;v-text-anchor:top" coordsize="5486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" path="m548640,l,e" filled="f" strokeweight=".72pt">
                  <v:stroke endcap="round"/>
                  <v:path arrowok="t" textboxrect="0,0,548640,0"/>
                </v:shape>
                <v:shape id="Shape 35" o:spid="_x0000_s1056" style="position:absolute;left:4968;top:68427;width:5486;height:0;visibility:visible;mso-wrap-style:square;v-text-anchor:top" coordsize="5486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" path="m548640,l,e" filled="f" strokeweight=".72pt">
                  <v:stroke endcap="round"/>
                  <v:path arrowok="t" textboxrect="0,0,548640,0"/>
                </v:shape>
                <v:shape id="Shape 36" o:spid="_x0000_s1057" style="position:absolute;left:6187;top:70881;width:0;height:14691;visibility:visible;mso-wrap-style:square;v-text-anchor:top" coordsize="0,1469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" path="m,1469140l,e" filled="f" strokeweight=".72pt">
                  <v:stroke endcap="round"/>
                  <v:path arrowok="t" textboxrect="0,0,0,1469140"/>
                </v:shape>
                <v:shape id="Shape 37" o:spid="_x0000_s1058" style="position:absolute;left:5791;top:85572;width:807;height:2454;visibility:visible;mso-wrap-style:square;v-text-anchor:top" coordsize="80772,245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" path="m,l80772,,39624,245363,,xe" fillcolor="black" stroked="f" strokeweight="0">
                  <v:stroke endcap="round"/>
                  <v:path arrowok="t" textboxrect="0,0,80772,245363"/>
                </v:shape>
                <v:shape id="Shape 38" o:spid="_x0000_s1059" style="position:absolute;left:5791;top:68427;width:807;height:2454;visibility:visible;mso-wrap-style:square;v-text-anchor:top" coordsize="80772,245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" path="m39624,l80772,245363,,245363,39624,xe" fillcolor="black" stroked="f" strokeweight="0">
                  <v:stroke endcap="round"/>
                  <v:path arrowok="t" textboxrect="0,0,80772,245363"/>
                </v:shape>
                <v:shape id="Shape 39" o:spid="_x0000_s1060" style="position:absolute;left:6812;top:76382;width:2438;height:1646;visibility:visible;mso-wrap-style:square;v-text-anchor:top" coordsize="243840,164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" path="m202692,r41148,41149l243840,123444r-41148,41148l163068,164592,121920,123444r,-82295l80772,,,,,164592e" filled="f" strokeweight=".72pt">
                  <v:stroke endcap="round"/>
                  <v:path arrowok="t" textboxrect="0,0,243840,164592"/>
                </v:shape>
                <v:shape id="Shape 40" o:spid="_x0000_s1061" style="position:absolute;left:6812;top:78836;width:2438;height:1234;visibility:visible;mso-wrap-style:square;v-text-anchor:top" coordsize="243840,123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" path="m,41148l39624,,202692,r41148,41148l243840,82296r-41148,41148l39624,123444,,82296,,41148xe" filled="f" strokeweight=".72pt">
                  <v:stroke endcap="round"/>
                  <v:path arrowok="t" textboxrect="0,0,243840,123444"/>
                </v:shape>
                <v:shape id="Shape 41" o:spid="_x0000_s1062" style="position:absolute;left:11673;top:8763;width:0;height:10058;visibility:visible;mso-wrap-style:square;v-text-anchor:top" coordsize="0,100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" path="m,1005840l,e" filled="f" strokeweight=".72pt">
                  <v:stroke endcap="round"/>
                  <v:path arrowok="t" textboxrect="0,0,0,1005840"/>
                </v:shape>
                <v:shape id="Shape 42" o:spid="_x0000_s1063" style="position:absolute;left:55763;top:8763;width:0;height:10058;visibility:visible;mso-wrap-style:square;v-text-anchor:top" coordsize="0,100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" path="m,1005840l,e" filled="f" strokeweight=".72pt">
                  <v:stroke endcap="round"/>
                  <v:path arrowok="t" textboxrect="0,0,0,1005840"/>
                </v:shape>
                <v:shape id="Shape 43" o:spid="_x0000_s1064" style="position:absolute;left:14127;top:9982;width:39197;height:0;visibility:visible;mso-wrap-style:square;v-text-anchor:top" coordsize="391972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" path="m,l3919728,e" filled="f" strokeweight=".72pt">
                  <v:stroke endcap="round"/>
                  <v:path arrowok="t" textboxrect="0,0,3919728,0"/>
                </v:shape>
                <v:shape id="Shape 44" o:spid="_x0000_s1065" style="position:absolute;left:11673;top:9570;width:2454;height:823;visibility:visible;mso-wrap-style:square;v-text-anchor:top" coordsize="24536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" path="m245364,r,82296l,41148,245364,xe" fillcolor="black" stroked="f" strokeweight="0">
                  <v:stroke endcap="round"/>
                  <v:path arrowok="t" textboxrect="0,0,245364,82296"/>
                </v:shape>
                <v:shape id="Shape 45" o:spid="_x0000_s1066" style="position:absolute;left:53324;top:9570;width:2439;height:823;visibility:visible;mso-wrap-style:square;v-text-anchor:top" coordsize="24384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" path="m,l243840,41148,,82296,,xe" fillcolor="black" stroked="f" strokeweight="0">
                  <v:stroke endcap="round"/>
                  <v:path arrowok="t" textboxrect="0,0,243840,82296"/>
                </v:shape>
                <v:shape id="Shape 46" o:spid="_x0000_s1067" style="position:absolute;left:31683;top:6918;width:1631;height:2454;visibility:visible;mso-wrap-style:square;v-text-anchor:top" coordsize="163068,24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" path="m163068,163068l,163068,121920,r,245364e" filled="f" strokeweight=".72pt">
                  <v:stroke endcap="round"/>
                  <v:path arrowok="t" textboxrect="0,0,163068,245364"/>
                </v:shape>
                <v:shape id="Shape 47" o:spid="_x0000_s1068" style="position:absolute;left:34137;top:6918;width:1631;height:2454;visibility:visible;mso-wrap-style:square;v-text-anchor:top" coordsize="163068,24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" path="m,204216r39624,41148l121920,245364r41148,-41148l163068,121920,121920,82296,,82296,,,163068,e" filled="f" strokeweight=".72pt">
                  <v:stroke endcap="round"/>
                  <v:path arrowok="t" textboxrect="0,0,163068,245364"/>
                </v:shape>
                <v:shape id="Shape 48" o:spid="_x0000_s1069" style="position:absolute;left:33726;top:14645;width:0;height:13061;visibility:visible;mso-wrap-style:square;v-text-anchor:top" coordsize="0,1306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" path="m,1306068l,e" filled="f" strokeweight=".72pt">
                  <v:stroke endcap="round"/>
                  <v:path arrowok="t" textboxrect="0,0,0,1306068"/>
                </v:shape>
                <v:shape id="Shape 49" o:spid="_x0000_s1070" style="position:absolute;left:55763;top:14645;width:0;height:4176;visibility:visible;mso-wrap-style:square;v-text-anchor:top" coordsize="0,417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" path="m,417576l,e" filled="f" strokeweight=".72pt">
                  <v:stroke endcap="round"/>
                  <v:path arrowok="t" textboxrect="0,0,0,417576"/>
                </v:shape>
                <v:shape id="Shape 50" o:spid="_x0000_s1071" style="position:absolute;left:36179;top:15864;width:17145;height:0;visibility:visible;mso-wrap-style:square;v-text-anchor:top" coordsize="1714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" path="m,l1714500,e" filled="f" strokeweight=".72pt">
                  <v:stroke endcap="round"/>
                  <v:path arrowok="t" textboxrect="0,0,1714500,0"/>
                </v:shape>
                <v:shape id="Shape 51" o:spid="_x0000_s1072" style="position:absolute;left:33726;top:15468;width:2453;height:808;visibility:visible;mso-wrap-style:square;v-text-anchor:top" coordsize="245364,80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" path="m245364,r,80772l,39624,245364,xe" fillcolor="black" stroked="f" strokeweight="0">
                  <v:stroke endcap="round"/>
                  <v:path arrowok="t" textboxrect="0,0,245364,80772"/>
                </v:shape>
                <v:shape id="Shape 52" o:spid="_x0000_s1073" style="position:absolute;left:53324;top:15468;width:2439;height:808;visibility:visible;mso-wrap-style:square;v-text-anchor:top" coordsize="243840,80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" path="m,l243840,39624,,80772,,xe" fillcolor="black" stroked="f" strokeweight="0">
                  <v:stroke endcap="round"/>
                  <v:path arrowok="t" textboxrect="0,0,243840,80772"/>
                </v:shape>
                <v:shape id="Shape 53" o:spid="_x0000_s1074" style="position:absolute;left:40873;top:12405;width:1631;height:2438;visibility:visible;mso-wrap-style:square;v-text-anchor:top" coordsize="163068,24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" path="m,39624l39624,r82296,l163068,39624r,41148l121920,121920r-82296,l,163068r,80772l163068,243840e" filled="f" strokeweight=".72pt">
                  <v:stroke endcap="round"/>
                  <v:path arrowok="t" textboxrect="0,0,163068,243840"/>
                </v:shape>
                <v:shape id="Shape 54" o:spid="_x0000_s1075" style="position:absolute;left:43312;top:12405;width:1630;height:2438;visibility:visible;mso-wrap-style:square;v-text-anchor:top" coordsize="163068,24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" path="m,39624l41148,r82296,l163068,39624r,41148l123444,121920r-82296,l,163068r,80772l163068,243840e" filled="f" strokeweight=".72pt">
                  <v:stroke endcap="round"/>
                  <v:path arrowok="t" textboxrect="0,0,163068,243840"/>
                </v:shape>
                <v:shape id="Shape 55" o:spid="_x0000_s1076" style="position:absolute;left:45765;top:14447;width:412;height:808;visibility:visible;mso-wrap-style:square;v-text-anchor:top" coordsize="41148,80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" path="m41148,r,39624l,80772e" filled="f" strokeweight=".72pt">
                  <v:stroke endcap="round"/>
                  <v:path arrowok="t" textboxrect="0,0,41148,80772"/>
                </v:shape>
                <v:shape id="Shape 56" o:spid="_x0000_s1077" style="position:absolute;left:46984;top:12405;width:1646;height:2438;visibility:visible;mso-wrap-style:square;v-text-anchor:top" coordsize="164592,24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" path="m,204216r41148,39624l123444,243840r41148,-39624l164592,121920,123444,80772,,80772,,,164592,e" filled="f" strokeweight=".72pt">
                  <v:stroke endcap="round"/>
                  <v:path arrowok="t" textboxrect="0,0,164592,243840"/>
                </v:shape>
                <v:shape id="Shape 57" o:spid="_x0000_s1078" style="position:absolute;left:56388;top:39029;width:8930;height:0;visibility:visible;mso-wrap-style:square;v-text-anchor:top" coordsize="8930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" path="m,l893065,e" filled="f" strokeweight=".72pt">
                  <v:stroke endcap="round"/>
                  <v:path arrowok="t" textboxrect="0,0,893065,0"/>
                </v:shape>
                <v:shape id="Shape 58" o:spid="_x0000_s1079" style="position:absolute;left:34335;top:19431;width:30983;height:0;visibility:visible;mso-wrap-style:square;v-text-anchor:top" coordsize="309829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" path="m,l3098292,e" filled="f" strokeweight=".72pt">
                  <v:stroke endcap="round"/>
                  <v:path arrowok="t" textboxrect="0,0,3098292,0"/>
                </v:shape>
                <v:shape id="Shape 59" o:spid="_x0000_s1080" style="position:absolute;left:64084;top:21884;width:0;height:14692;visibility:visible;mso-wrap-style:square;v-text-anchor:top" coordsize="0,1469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" path="m,1469136l,e" filled="f" strokeweight=".72pt">
                  <v:stroke endcap="round"/>
                  <v:path arrowok="t" textboxrect="0,0,0,1469136"/>
                </v:shape>
                <v:shape id="Shape 60" o:spid="_x0000_s1081" style="position:absolute;left:63672;top:36576;width:823;height:2453;visibility:visible;mso-wrap-style:square;v-text-anchor:top" coordsize="82296,24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" path="m,l82296,,41148,245364,,xe" fillcolor="black" stroked="f" strokeweight="0">
                  <v:stroke endcap="round"/>
                  <v:path arrowok="t" textboxrect="0,0,82296,245364"/>
                </v:shape>
                <v:shape id="Shape 61" o:spid="_x0000_s1082" style="position:absolute;left:63672;top:19431;width:823;height:2453;visibility:visible;mso-wrap-style:square;v-text-anchor:top" coordsize="82296,24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" path="m41148,l82296,245364,,245364,41148,xe" fillcolor="black" stroked="f" strokeweight="0">
                  <v:stroke endcap="round"/>
                  <v:path arrowok="t" textboxrect="0,0,82296,245364"/>
                </v:shape>
                <v:shape id="Shape 62" o:spid="_x0000_s1083" style="position:absolute;left:64693;top:27401;width:2454;height:1631;visibility:visible;mso-wrap-style:square;v-text-anchor:top" coordsize="245364,163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" path="m204216,r41148,39624l245364,121920r-41148,41148l164592,163068,123444,121920r,-82296l82297,,,,,163068e" filled="f" strokeweight=".72pt">
                  <v:stroke endcap="round"/>
                  <v:path arrowok="t" textboxrect="0,0,245364,163068"/>
                </v:shape>
                <v:shape id="Shape 63" o:spid="_x0000_s1084" style="position:absolute;left:64693;top:29839;width:2454;height:1235;visibility:visible;mso-wrap-style:square;v-text-anchor:top" coordsize="245364,123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" path="m,41148l41148,,204216,r41148,41148l245364,82297r-41148,41147l41148,123444,,82297,,41148xe" filled="f" strokeweight=".72pt">
                  <v:stroke endcap="round"/>
                  <v:path arrowok="t" textboxrect="0,0,245364,123444"/>
                </v:shape>
                <v:shape id="Shape 64" o:spid="_x0000_s1085" style="position:absolute;left:49926;top:39029;width:15164;height:0;visibility:visible;mso-wrap-style:square;v-text-anchor:top" coordsize="151638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" path="m,l1516380,e" filled="f" strokeweight=".72pt">
                  <v:stroke endcap="round"/>
                  <v:path arrowok="t" textboxrect="0,0,1516380,0"/>
                </v:shape>
                <v:shape id="Shape 65" o:spid="_x0000_s1086" style="position:absolute;left:51343;top:68427;width:13747;height:0;visibility:visible;mso-wrap-style:square;v-text-anchor:top" coordsize="137464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" path="m,l1374648,e" filled="f" strokeweight=".72pt">
                  <v:stroke endcap="round"/>
                  <v:path arrowok="t" textboxrect="0,0,1374648,0"/>
                </v:shape>
                <v:shape id="Shape 66" o:spid="_x0000_s1087" style="position:absolute;left:63855;top:41483;width:0;height:24490;visibility:visible;mso-wrap-style:square;v-text-anchor:top" coordsize="0,2449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" path="m,l,2449068e" filled="f" strokeweight=".72pt">
                  <v:stroke endcap="round"/>
                  <v:path arrowok="t" textboxrect="0,0,0,2449068"/>
                </v:shape>
                <v:shape id="Shape 67" o:spid="_x0000_s1088" style="position:absolute;left:63459;top:39029;width:808;height:2454;visibility:visible;mso-wrap-style:square;v-text-anchor:top" coordsize="80772,24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" path="m39624,l80772,245364,,245364,39624,xe" fillcolor="black" stroked="f" strokeweight="0">
                  <v:stroke endcap="round"/>
                  <v:path arrowok="t" textboxrect="0,0,80772,245364"/>
                </v:shape>
                <v:shape id="Shape 68" o:spid="_x0000_s1089" style="position:absolute;left:63459;top:65973;width:808;height:2454;visibility:visible;mso-wrap-style:square;v-text-anchor:top" coordsize="80772,245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" path="m,l80772,,39624,245364,,xe" fillcolor="black" stroked="f" strokeweight="0">
                  <v:stroke endcap="round"/>
                  <v:path arrowok="t" textboxrect="0,0,80772,245364"/>
                </v:shape>
                <v:shape id="Shape 69" o:spid="_x0000_s1090" style="position:absolute;left:65699;top:51892;width:1219;height:1630;visibility:visible;mso-wrap-style:square;v-text-anchor:top" coordsize="121920,163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" path="m82296,r39624,41148l121920,121920,82296,163068r-41148,l,121920,,82296e" filled="f" strokeweight=".72pt">
                  <v:stroke endcap="round"/>
                  <v:path arrowok="t" textboxrect="0,0,121920,163068"/>
                </v:shape>
                <v:shape id="Shape 70" o:spid="_x0000_s1091" style="position:absolute;left:64480;top:51892;width:1219;height:1630;visibility:visible;mso-wrap-style:square;v-text-anchor:top" coordsize="121920,163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" path="m121920,121920l80772,163068r-41148,l,121920,,41148,39624,e" filled="f" strokeweight=".72pt">
                  <v:stroke endcap="round"/>
                  <v:path arrowok="t" textboxrect="0,0,121920,163068"/>
                </v:shape>
                <v:shape id="Shape 71" o:spid="_x0000_s1092" style="position:absolute;left:64480;top:54345;width:2438;height:1220;visibility:visible;mso-wrap-style:square;v-text-anchor:top" coordsize="243840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" path="m,41148l39624,,204216,r39624,41148l243840,80772r-39624,41148l39624,121920,,80772,,41148xe" filled="f" strokeweight=".72pt">
                  <v:stroke endcap="round"/>
                  <v:path arrowok="t" textboxrect="0,0,243840,121920"/>
                </v:shape>
                <v:shape id="Shape 72" o:spid="_x0000_s1093" style="position:absolute;left:54376;top:87127;width:6172;height:6538;visibility:visible;mso-wrap-style:square;v-text-anchor:top" coordsize="617220,653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" path="m617220,653796l,e" filled="f" strokeweight=".72pt">
                  <v:stroke endcap="round"/>
                  <v:path arrowok="t" textboxrect="0,0,617220,653796"/>
                </v:shape>
                <v:shape id="Shape 73" o:spid="_x0000_s1094" style="position:absolute;left:56921;top:87264;width:2621;height:1737;visibility:visible;mso-wrap-style:square;v-text-anchor:top" coordsize="262128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" path="m,167640l178308,r83820,88392l260604,146304r-28956,27432l173736,172212,89916,83820e" filled="f" strokeweight=".72pt">
                  <v:stroke endcap="round"/>
                  <v:path arrowok="t" textboxrect="0,0,262128,173736"/>
                </v:shape>
                <v:shape id="Shape 74" o:spid="_x0000_s1095" style="position:absolute;left:58049;top:88392;width:45;height:1737;visibility:visible;mso-wrap-style:square;v-text-anchor:top" coordsize="4572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" path="m4572,l,173736e" filled="f" strokeweight=".72pt">
                  <v:stroke endcap="round"/>
                  <v:path arrowok="t" textboxrect="0,0,4572,173736"/>
                </v:shape>
                <v:shape id="Shape 75" o:spid="_x0000_s1096" style="position:absolute;left:58887;top:89321;width:1783;height:1692;visibility:visible;mso-wrap-style:square;v-text-anchor:top" coordsize="178308,169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" path="m120396,r57912,1524l,169164e" filled="f" strokeweight=".72pt">
                  <v:stroke endcap="round"/>
                  <v:path arrowok="t" textboxrect="0,0,178308,169164"/>
                </v:shape>
                <v:shape id="Shape 76" o:spid="_x0000_s1097" style="position:absolute;left:58613;top:90723;width:548;height:595;visibility:visible;mso-wrap-style:square;v-text-anchor:top" coordsize="54864,59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" path="m,l54864,59437e" filled="f" strokeweight=".72pt">
                  <v:stroke endcap="round"/>
                  <v:path arrowok="t" textboxrect="0,0,54864,59437"/>
                </v:shape>
                <v:shape id="Shape 77" o:spid="_x0000_s1098" style="position:absolute;left:60015;top:90510;width:2057;height:2012;visibility:visible;mso-wrap-style:square;v-text-anchor:top" coordsize="205741,201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" path="m,169164l1524,111252,120396,r56388,1524l205741,30480r-1525,57912l85344,201168,27432,199644,,169164xe" filled="f" strokeweight=".72pt">
                  <v:stroke endcap="round"/>
                  <v:path arrowok="t" textboxrect="0,0,205741,201168"/>
                </v:shape>
                <v:shape id="Shape 78" o:spid="_x0000_s1099" style="position:absolute;left:45963;top:78226;width:6736;height:7133;visibility:visible;mso-wrap-style:square;v-text-anchor:top" coordsize="673608,713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" path="m,l673608,713235e" filled="f" strokeweight=".72pt">
                  <v:stroke endcap="round"/>
                  <v:path arrowok="t" textboxrect="0,0,673608,713235"/>
                </v:shape>
                <v:shape id="Shape 79" o:spid="_x0000_s1100" style="position:absolute;left:52699;top:85359;width:1982;height:2057;visibility:visible;mso-wrap-style:square;v-text-anchor:top" coordsize="198120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" path="m,l198120,149352r-59436,56388l,xe" fillcolor="black" stroked="f" strokeweight="0">
                  <v:stroke endcap="round"/>
                  <v:path arrowok="t" textboxrect="0,0,198120,205740"/>
                </v:shape>
                <v:shape id="Shape 80" o:spid="_x0000_s1101" style="position:absolute;left:38618;top:33726;width:1996;height:2057;visibility:visible;mso-wrap-style:square;v-text-anchor:top" coordsize="199644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" path="m140208,r59436,56388l,205740,140208,xe" fillcolor="black" stroked="f" strokeweight="0">
                  <v:stroke endcap="round"/>
                  <v:path arrowok="t" textboxrect="0,0,199644,205740"/>
                </v:shape>
                <v:shape id="Shape 81" o:spid="_x0000_s1102" style="position:absolute;left:40309;width:18380;height:34015;visibility:visible;mso-wrap-style:square;v-text-anchor:top" coordsize="1837944,3401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" path="m,3401568l1837944,1481327,1837944,e" filled="f" strokeweight=".72pt">
                  <v:stroke endcap="round"/>
                  <v:path arrowok="t" textboxrect="0,0,1837944,3401568"/>
                </v:shape>
                <v:shape id="Shape 82" o:spid="_x0000_s1103" style="position:absolute;left:59557;top:1493;width:2652;height:1768;visibility:visible;mso-wrap-style:square;v-text-anchor:top" coordsize="265176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" path="m,l265176,,88392,88392r176784,88392l,176784e" filled="f" strokeweight=".72pt">
                  <v:stroke endcap="round"/>
                  <v:path arrowok="t" textboxrect="0,0,265176,176784"/>
                </v:shape>
                <v:shape id="Shape 83" o:spid="_x0000_s1104" style="position:absolute;left:59557;top:4145;width:2652;height:442;visibility:visible;mso-wrap-style:square;v-text-anchor:top" coordsize="265176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" path="m220980,r44196,44196l,44196e" filled="f" strokeweight=".72pt">
                  <v:stroke endcap="round"/>
                  <v:path arrowok="t" textboxrect="0,0,265176,44196"/>
                </v:shape>
                <v:shape id="Shape 84" o:spid="_x0000_s1105" style="position:absolute;left:59557;top:4145;width:0;height:884;visibility:visible;mso-wrap-style:square;v-text-anchor:top" coordsize="0,88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" path="m,l,88392e" filled="f" strokeweight=".72pt">
                  <v:stroke endcap="round"/>
                  <v:path arrowok="t" textboxrect="0,0,0,88392"/>
                </v:shape>
                <v:shape id="Shape 85" o:spid="_x0000_s1106" style="position:absolute;left:59557;top:5913;width:2652;height:1326;visibility:visible;mso-wrap-style:square;v-text-anchor:top" coordsize="265176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" path="m,44196l44196,,220980,r44196,44196l265176,88392r-44196,44196l44196,132588,,88392,,44196xe" filled="f" strokeweight=".72pt">
                  <v:stroke endcap="round"/>
                  <v:path arrowok="t" textboxrect="0,0,265176,132588"/>
                </v:shape>
                <w10:anchorlock/>
              </v:group>
            </w:pict>
          </mc:Fallback>
        </mc:AlternateContent>
      </w:r>
    </w:p>
    <w:p w14:paraId="1E5532F5" w14:textId="5ABE81E7" w:rsidR="006619EF" w:rsidRPr="000956EF" w:rsidRDefault="006619EF" w:rsidP="00510826">
      <w:pPr>
        <w:spacing w:after="0"/>
        <w:jc w:val="center"/>
        <w:rPr>
          <w:rFonts w:ascii="Arial" w:hAnsi="Arial" w:cs="Arial"/>
          <w:noProof/>
          <w:sz w:val="24"/>
          <w:szCs w:val="24"/>
          <w:lang w:eastAsia="en-IN"/>
        </w:rPr>
      </w:pPr>
    </w:p>
    <w:p w14:paraId="0A961CC2" w14:textId="77777777" w:rsidR="00BD5569" w:rsidRPr="000956EF" w:rsidRDefault="00BD5569" w:rsidP="00BD5569">
      <w:pPr>
        <w:spacing w:after="0"/>
        <w:jc w:val="center"/>
        <w:rPr>
          <w:rFonts w:ascii="Arial" w:hAnsi="Arial" w:cs="Arial"/>
          <w:noProof/>
          <w:sz w:val="24"/>
          <w:szCs w:val="24"/>
          <w:lang w:eastAsia="en-IN"/>
        </w:rPr>
      </w:pPr>
      <w:r w:rsidRPr="000956EF">
        <w:rPr>
          <w:rFonts w:ascii="Arial" w:hAnsi="Arial" w:cs="Arial"/>
          <w:noProof/>
          <w:sz w:val="24"/>
          <w:szCs w:val="24"/>
          <w:lang w:eastAsia="en-IN"/>
        </w:rPr>
        <w:t>All Dimensions are in mm</w:t>
      </w:r>
    </w:p>
    <w:p w14:paraId="4F9D87F1" w14:textId="77777777" w:rsidR="00BD5569" w:rsidRPr="000956EF" w:rsidRDefault="00BD5569" w:rsidP="0017764B">
      <w:pPr>
        <w:spacing w:after="0"/>
        <w:rPr>
          <w:rFonts w:ascii="Arial" w:hAnsi="Arial" w:cs="Arial"/>
          <w:sz w:val="24"/>
          <w:szCs w:val="24"/>
        </w:rPr>
      </w:pPr>
    </w:p>
    <w:p w14:paraId="488D8C23" w14:textId="77777777" w:rsidR="00BD5569" w:rsidRPr="000956EF" w:rsidRDefault="00BD5569" w:rsidP="0017764B">
      <w:pPr>
        <w:spacing w:after="0"/>
        <w:rPr>
          <w:rFonts w:ascii="Arial" w:hAnsi="Arial" w:cs="Arial"/>
          <w:sz w:val="24"/>
          <w:szCs w:val="24"/>
        </w:rPr>
      </w:pPr>
    </w:p>
    <w:p w14:paraId="2D8BBD21" w14:textId="77777777" w:rsidR="00BD5569" w:rsidRPr="000956EF" w:rsidRDefault="00BD5569" w:rsidP="0017764B">
      <w:pPr>
        <w:spacing w:after="0"/>
        <w:rPr>
          <w:rFonts w:ascii="Arial" w:hAnsi="Arial" w:cs="Arial"/>
          <w:sz w:val="24"/>
          <w:szCs w:val="24"/>
        </w:rPr>
      </w:pPr>
    </w:p>
    <w:p w14:paraId="0572982A" w14:textId="77777777" w:rsidR="00CC0607" w:rsidRPr="000956EF" w:rsidRDefault="00CC0607" w:rsidP="0017764B">
      <w:pPr>
        <w:spacing w:after="0"/>
        <w:rPr>
          <w:rFonts w:ascii="Arial" w:hAnsi="Arial" w:cs="Arial"/>
          <w:b/>
          <w:sz w:val="24"/>
          <w:szCs w:val="24"/>
        </w:rPr>
      </w:pPr>
    </w:p>
    <w:p w14:paraId="0B790189" w14:textId="77777777" w:rsidR="00CC0607" w:rsidRPr="000956EF" w:rsidRDefault="00CC0607" w:rsidP="0017764B">
      <w:pPr>
        <w:spacing w:after="0"/>
        <w:rPr>
          <w:rFonts w:ascii="Arial" w:hAnsi="Arial" w:cs="Arial"/>
          <w:b/>
          <w:sz w:val="24"/>
          <w:szCs w:val="24"/>
        </w:rPr>
      </w:pPr>
    </w:p>
    <w:p w14:paraId="7967B48D" w14:textId="77777777" w:rsidR="00CC0607" w:rsidRPr="000956EF" w:rsidRDefault="00CC0607" w:rsidP="0017764B">
      <w:pPr>
        <w:spacing w:after="0"/>
        <w:rPr>
          <w:rFonts w:ascii="Arial" w:hAnsi="Arial" w:cs="Arial"/>
          <w:b/>
          <w:sz w:val="24"/>
          <w:szCs w:val="24"/>
        </w:rPr>
      </w:pPr>
    </w:p>
    <w:p w14:paraId="334F7413" w14:textId="77777777" w:rsidR="00CC0607" w:rsidRPr="000956EF" w:rsidRDefault="00CC0607" w:rsidP="0017764B">
      <w:pPr>
        <w:spacing w:after="0"/>
        <w:rPr>
          <w:rFonts w:ascii="Arial" w:hAnsi="Arial" w:cs="Arial"/>
          <w:b/>
          <w:sz w:val="24"/>
          <w:szCs w:val="24"/>
        </w:rPr>
      </w:pPr>
    </w:p>
    <w:p w14:paraId="42CAA322" w14:textId="77777777" w:rsidR="00CC0607" w:rsidRPr="000956EF" w:rsidRDefault="00CC0607" w:rsidP="0017764B">
      <w:pPr>
        <w:spacing w:after="0"/>
        <w:rPr>
          <w:rFonts w:ascii="Arial" w:hAnsi="Arial" w:cs="Arial"/>
          <w:b/>
          <w:sz w:val="24"/>
          <w:szCs w:val="24"/>
        </w:rPr>
      </w:pPr>
    </w:p>
    <w:p w14:paraId="45155608" w14:textId="77777777" w:rsidR="00CC0607" w:rsidRPr="000956EF" w:rsidRDefault="00CC0607" w:rsidP="0017764B">
      <w:pPr>
        <w:spacing w:after="0"/>
        <w:rPr>
          <w:rFonts w:ascii="Arial" w:hAnsi="Arial" w:cs="Arial"/>
          <w:b/>
          <w:sz w:val="24"/>
          <w:szCs w:val="24"/>
        </w:rPr>
      </w:pPr>
    </w:p>
    <w:p w14:paraId="1D3B082A" w14:textId="6CBC53BB" w:rsidR="0017764B" w:rsidRPr="000956EF" w:rsidRDefault="0017764B" w:rsidP="0017764B">
      <w:pPr>
        <w:spacing w:after="0"/>
        <w:rPr>
          <w:rFonts w:ascii="Arial" w:hAnsi="Arial" w:cs="Arial"/>
          <w:b/>
          <w:sz w:val="24"/>
          <w:szCs w:val="24"/>
        </w:rPr>
      </w:pPr>
      <w:r w:rsidRPr="000956EF">
        <w:rPr>
          <w:rFonts w:ascii="Arial" w:hAnsi="Arial" w:cs="Arial"/>
          <w:b/>
          <w:sz w:val="24"/>
          <w:szCs w:val="24"/>
        </w:rPr>
        <w:lastRenderedPageBreak/>
        <w:t>Exercise 3</w:t>
      </w:r>
      <w:r w:rsidR="00CC0607" w:rsidRPr="000956EF">
        <w:rPr>
          <w:rFonts w:ascii="Arial" w:hAnsi="Arial" w:cs="Arial"/>
          <w:b/>
          <w:sz w:val="24"/>
          <w:szCs w:val="24"/>
        </w:rPr>
        <w:tab/>
      </w:r>
      <w:r w:rsidR="00CC0607" w:rsidRPr="000956EF">
        <w:rPr>
          <w:rFonts w:ascii="Arial" w:hAnsi="Arial" w:cs="Arial"/>
          <w:b/>
          <w:sz w:val="24"/>
          <w:szCs w:val="24"/>
        </w:rPr>
        <w:tab/>
      </w:r>
      <w:r w:rsidR="00CC0607" w:rsidRPr="000956EF">
        <w:rPr>
          <w:rFonts w:ascii="Arial" w:hAnsi="Arial" w:cs="Arial"/>
          <w:b/>
          <w:sz w:val="24"/>
          <w:szCs w:val="24"/>
        </w:rPr>
        <w:tab/>
      </w:r>
      <w:r w:rsidR="00CC0607" w:rsidRPr="000956EF">
        <w:rPr>
          <w:rFonts w:ascii="Arial" w:hAnsi="Arial" w:cs="Arial"/>
          <w:b/>
          <w:sz w:val="24"/>
          <w:szCs w:val="24"/>
        </w:rPr>
        <w:tab/>
      </w:r>
      <w:r w:rsidR="00CC0607" w:rsidRPr="000956EF">
        <w:rPr>
          <w:rFonts w:ascii="Arial" w:hAnsi="Arial" w:cs="Arial"/>
          <w:sz w:val="24"/>
          <w:szCs w:val="24"/>
        </w:rPr>
        <w:t>Raw material: 75 mm X 50 mm X 5 mm thick M.S. flat</w:t>
      </w:r>
    </w:p>
    <w:p w14:paraId="4412853B" w14:textId="77777777" w:rsidR="00CC0607" w:rsidRPr="000956EF" w:rsidRDefault="00CC0607" w:rsidP="0017764B">
      <w:pPr>
        <w:spacing w:after="0"/>
        <w:rPr>
          <w:rFonts w:ascii="Arial" w:hAnsi="Arial" w:cs="Arial"/>
          <w:sz w:val="24"/>
          <w:szCs w:val="24"/>
        </w:rPr>
      </w:pPr>
    </w:p>
    <w:p w14:paraId="2C793F4D" w14:textId="2255E556" w:rsidR="00026FCD" w:rsidRPr="000956EF" w:rsidRDefault="00026FCD" w:rsidP="00510826">
      <w:pPr>
        <w:spacing w:after="0"/>
        <w:jc w:val="center"/>
        <w:rPr>
          <w:rFonts w:ascii="Arial" w:hAnsi="Arial" w:cs="Arial"/>
          <w:noProof/>
          <w:sz w:val="24"/>
          <w:szCs w:val="24"/>
          <w:lang w:eastAsia="en-IN"/>
        </w:rPr>
      </w:pPr>
    </w:p>
    <w:p w14:paraId="544BE337" w14:textId="6206BD70" w:rsidR="00DB6D64" w:rsidRPr="000956EF" w:rsidRDefault="00CE4B05" w:rsidP="0051082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inline distT="0" distB="0" distL="0" distR="0" wp14:anchorId="784511BD" wp14:editId="42A6D050">
                <wp:extent cx="2942590" cy="3818893"/>
                <wp:effectExtent l="0" t="0" r="10160" b="10160"/>
                <wp:docPr id="311" name="Group 3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942590" cy="3818893"/>
                          <a:chOff x="0" y="0"/>
                          <a:chExt cx="6615684" cy="8660895"/>
                        </a:xfrm>
                      </wpg:grpSpPr>
                      <wps:wsp>
                        <wps:cNvPr id="312" name="Shape 6"/>
                        <wps:cNvSpPr/>
                        <wps:spPr>
                          <a:xfrm>
                            <a:off x="1365504" y="2272284"/>
                            <a:ext cx="0" cy="37459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45992">
                                <a:moveTo>
                                  <a:pt x="0" y="0"/>
                                </a:moveTo>
                                <a:lnTo>
                                  <a:pt x="0" y="3745992"/>
                                </a:lnTo>
                              </a:path>
                            </a:pathLst>
                          </a:custGeom>
                          <a:ln w="36576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7"/>
                        <wps:cNvSpPr/>
                        <wps:spPr>
                          <a:xfrm>
                            <a:off x="2769108" y="2272284"/>
                            <a:ext cx="2810256" cy="5151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0256" h="5151120">
                                <a:moveTo>
                                  <a:pt x="0" y="3745992"/>
                                </a:moveTo>
                                <a:lnTo>
                                  <a:pt x="0" y="5151120"/>
                                </a:lnTo>
                                <a:lnTo>
                                  <a:pt x="2810256" y="5151120"/>
                                </a:lnTo>
                                <a:lnTo>
                                  <a:pt x="2810256" y="0"/>
                                </a:lnTo>
                              </a:path>
                            </a:pathLst>
                          </a:custGeom>
                          <a:ln w="36576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8"/>
                        <wps:cNvSpPr/>
                        <wps:spPr>
                          <a:xfrm>
                            <a:off x="2769108" y="867156"/>
                            <a:ext cx="2810256" cy="1405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0256" h="1405128">
                                <a:moveTo>
                                  <a:pt x="0" y="0"/>
                                </a:moveTo>
                                <a:lnTo>
                                  <a:pt x="1405128" y="0"/>
                                </a:lnTo>
                                <a:lnTo>
                                  <a:pt x="2810256" y="1405128"/>
                                </a:lnTo>
                              </a:path>
                            </a:pathLst>
                          </a:custGeom>
                          <a:ln w="36576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" name="Shape 9"/>
                        <wps:cNvSpPr/>
                        <wps:spPr>
                          <a:xfrm>
                            <a:off x="1365504" y="867156"/>
                            <a:ext cx="1403604" cy="1405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3604" h="1405128">
                                <a:moveTo>
                                  <a:pt x="0" y="1405128"/>
                                </a:moveTo>
                                <a:lnTo>
                                  <a:pt x="91440" y="1402080"/>
                                </a:lnTo>
                                <a:lnTo>
                                  <a:pt x="182880" y="1392936"/>
                                </a:lnTo>
                                <a:lnTo>
                                  <a:pt x="274320" y="1377697"/>
                                </a:lnTo>
                                <a:lnTo>
                                  <a:pt x="362712" y="1357885"/>
                                </a:lnTo>
                                <a:lnTo>
                                  <a:pt x="451104" y="1330452"/>
                                </a:lnTo>
                                <a:lnTo>
                                  <a:pt x="536448" y="1298448"/>
                                </a:lnTo>
                                <a:lnTo>
                                  <a:pt x="620268" y="1260348"/>
                                </a:lnTo>
                                <a:lnTo>
                                  <a:pt x="702564" y="1217676"/>
                                </a:lnTo>
                                <a:lnTo>
                                  <a:pt x="780288" y="1168909"/>
                                </a:lnTo>
                                <a:lnTo>
                                  <a:pt x="854964" y="1115568"/>
                                </a:lnTo>
                                <a:lnTo>
                                  <a:pt x="925068" y="1056132"/>
                                </a:lnTo>
                                <a:lnTo>
                                  <a:pt x="992124" y="993649"/>
                                </a:lnTo>
                                <a:lnTo>
                                  <a:pt x="1056132" y="926592"/>
                                </a:lnTo>
                                <a:lnTo>
                                  <a:pt x="1114044" y="854964"/>
                                </a:lnTo>
                                <a:lnTo>
                                  <a:pt x="1167384" y="780288"/>
                                </a:lnTo>
                                <a:lnTo>
                                  <a:pt x="1216152" y="702564"/>
                                </a:lnTo>
                                <a:lnTo>
                                  <a:pt x="1258824" y="621792"/>
                                </a:lnTo>
                                <a:lnTo>
                                  <a:pt x="1296924" y="537973"/>
                                </a:lnTo>
                                <a:lnTo>
                                  <a:pt x="1328928" y="452628"/>
                                </a:lnTo>
                                <a:lnTo>
                                  <a:pt x="1356360" y="364236"/>
                                </a:lnTo>
                                <a:lnTo>
                                  <a:pt x="1377696" y="274320"/>
                                </a:lnTo>
                                <a:lnTo>
                                  <a:pt x="1392936" y="184404"/>
                                </a:lnTo>
                                <a:lnTo>
                                  <a:pt x="1400556" y="92964"/>
                                </a:lnTo>
                                <a:lnTo>
                                  <a:pt x="1403604" y="0"/>
                                </a:lnTo>
                              </a:path>
                            </a:pathLst>
                          </a:custGeom>
                          <a:ln w="36576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" name="Shape 10"/>
                        <wps:cNvSpPr/>
                        <wps:spPr>
                          <a:xfrm>
                            <a:off x="1365504" y="6018276"/>
                            <a:ext cx="14036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3604">
                                <a:moveTo>
                                  <a:pt x="0" y="0"/>
                                </a:moveTo>
                                <a:lnTo>
                                  <a:pt x="1403604" y="0"/>
                                </a:lnTo>
                              </a:path>
                            </a:pathLst>
                          </a:custGeom>
                          <a:ln w="36576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11"/>
                        <wps:cNvSpPr/>
                        <wps:spPr>
                          <a:xfrm>
                            <a:off x="1729740" y="4145280"/>
                            <a:ext cx="12862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6256">
                                <a:moveTo>
                                  <a:pt x="0" y="0"/>
                                </a:moveTo>
                                <a:lnTo>
                                  <a:pt x="1286256" y="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" name="Shape 12"/>
                        <wps:cNvSpPr/>
                        <wps:spPr>
                          <a:xfrm>
                            <a:off x="3296412" y="4145280"/>
                            <a:ext cx="5623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2356">
                                <a:moveTo>
                                  <a:pt x="0" y="0"/>
                                </a:moveTo>
                                <a:lnTo>
                                  <a:pt x="562356" y="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" name="Shape 13"/>
                        <wps:cNvSpPr/>
                        <wps:spPr>
                          <a:xfrm>
                            <a:off x="4139184" y="4145280"/>
                            <a:ext cx="12847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4732">
                                <a:moveTo>
                                  <a:pt x="0" y="0"/>
                                </a:moveTo>
                                <a:lnTo>
                                  <a:pt x="1284732" y="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0" name="Shape 14"/>
                        <wps:cNvSpPr/>
                        <wps:spPr>
                          <a:xfrm>
                            <a:off x="3471672" y="4727448"/>
                            <a:ext cx="0" cy="13594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59408">
                                <a:moveTo>
                                  <a:pt x="0" y="13594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15"/>
                        <wps:cNvSpPr/>
                        <wps:spPr>
                          <a:xfrm>
                            <a:off x="3471672" y="3884676"/>
                            <a:ext cx="0" cy="562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2356">
                                <a:moveTo>
                                  <a:pt x="0" y="5623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2" name="Shape 16"/>
                        <wps:cNvSpPr/>
                        <wps:spPr>
                          <a:xfrm>
                            <a:off x="3471672" y="2244852"/>
                            <a:ext cx="0" cy="13594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59408">
                                <a:moveTo>
                                  <a:pt x="0" y="13594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17"/>
                        <wps:cNvSpPr/>
                        <wps:spPr>
                          <a:xfrm>
                            <a:off x="3003804" y="3677412"/>
                            <a:ext cx="935736" cy="935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5736" h="935736">
                                <a:moveTo>
                                  <a:pt x="467868" y="935736"/>
                                </a:moveTo>
                                <a:lnTo>
                                  <a:pt x="521208" y="932688"/>
                                </a:lnTo>
                                <a:lnTo>
                                  <a:pt x="573024" y="925068"/>
                                </a:lnTo>
                                <a:lnTo>
                                  <a:pt x="623316" y="909828"/>
                                </a:lnTo>
                                <a:lnTo>
                                  <a:pt x="670560" y="890016"/>
                                </a:lnTo>
                                <a:lnTo>
                                  <a:pt x="717804" y="864108"/>
                                </a:lnTo>
                                <a:lnTo>
                                  <a:pt x="760476" y="833628"/>
                                </a:lnTo>
                                <a:lnTo>
                                  <a:pt x="798576" y="798576"/>
                                </a:lnTo>
                                <a:lnTo>
                                  <a:pt x="833628" y="760476"/>
                                </a:lnTo>
                                <a:lnTo>
                                  <a:pt x="864108" y="716280"/>
                                </a:lnTo>
                                <a:lnTo>
                                  <a:pt x="890016" y="670560"/>
                                </a:lnTo>
                                <a:lnTo>
                                  <a:pt x="909828" y="621792"/>
                                </a:lnTo>
                                <a:lnTo>
                                  <a:pt x="925068" y="571500"/>
                                </a:lnTo>
                                <a:lnTo>
                                  <a:pt x="932688" y="519684"/>
                                </a:lnTo>
                                <a:lnTo>
                                  <a:pt x="935736" y="467868"/>
                                </a:lnTo>
                                <a:lnTo>
                                  <a:pt x="932688" y="416052"/>
                                </a:lnTo>
                                <a:lnTo>
                                  <a:pt x="925068" y="364236"/>
                                </a:lnTo>
                                <a:lnTo>
                                  <a:pt x="909828" y="313944"/>
                                </a:lnTo>
                                <a:lnTo>
                                  <a:pt x="890016" y="265176"/>
                                </a:lnTo>
                                <a:lnTo>
                                  <a:pt x="864108" y="219456"/>
                                </a:lnTo>
                                <a:lnTo>
                                  <a:pt x="833628" y="175260"/>
                                </a:lnTo>
                                <a:lnTo>
                                  <a:pt x="798576" y="137160"/>
                                </a:lnTo>
                                <a:lnTo>
                                  <a:pt x="760476" y="102108"/>
                                </a:lnTo>
                                <a:lnTo>
                                  <a:pt x="717804" y="71628"/>
                                </a:lnTo>
                                <a:lnTo>
                                  <a:pt x="670560" y="45720"/>
                                </a:lnTo>
                                <a:lnTo>
                                  <a:pt x="623316" y="25908"/>
                                </a:lnTo>
                                <a:lnTo>
                                  <a:pt x="573024" y="10668"/>
                                </a:lnTo>
                                <a:lnTo>
                                  <a:pt x="521208" y="3048"/>
                                </a:lnTo>
                                <a:lnTo>
                                  <a:pt x="467868" y="0"/>
                                </a:lnTo>
                                <a:lnTo>
                                  <a:pt x="416052" y="3048"/>
                                </a:lnTo>
                                <a:lnTo>
                                  <a:pt x="364236" y="10668"/>
                                </a:lnTo>
                                <a:lnTo>
                                  <a:pt x="313944" y="25908"/>
                                </a:lnTo>
                                <a:lnTo>
                                  <a:pt x="265176" y="45720"/>
                                </a:lnTo>
                                <a:lnTo>
                                  <a:pt x="219456" y="71628"/>
                                </a:lnTo>
                                <a:lnTo>
                                  <a:pt x="176784" y="102108"/>
                                </a:lnTo>
                                <a:lnTo>
                                  <a:pt x="137160" y="137160"/>
                                </a:lnTo>
                                <a:lnTo>
                                  <a:pt x="102108" y="175260"/>
                                </a:lnTo>
                                <a:lnTo>
                                  <a:pt x="71628" y="219456"/>
                                </a:lnTo>
                                <a:lnTo>
                                  <a:pt x="45720" y="265176"/>
                                </a:lnTo>
                                <a:lnTo>
                                  <a:pt x="25908" y="313944"/>
                                </a:lnTo>
                                <a:lnTo>
                                  <a:pt x="12192" y="364236"/>
                                </a:lnTo>
                                <a:lnTo>
                                  <a:pt x="3048" y="416052"/>
                                </a:lnTo>
                                <a:lnTo>
                                  <a:pt x="0" y="467868"/>
                                </a:lnTo>
                                <a:lnTo>
                                  <a:pt x="3048" y="519684"/>
                                </a:lnTo>
                                <a:lnTo>
                                  <a:pt x="12192" y="571500"/>
                                </a:lnTo>
                                <a:lnTo>
                                  <a:pt x="25908" y="621792"/>
                                </a:lnTo>
                                <a:lnTo>
                                  <a:pt x="45720" y="670560"/>
                                </a:lnTo>
                                <a:lnTo>
                                  <a:pt x="71628" y="716280"/>
                                </a:lnTo>
                                <a:lnTo>
                                  <a:pt x="102108" y="760476"/>
                                </a:lnTo>
                                <a:lnTo>
                                  <a:pt x="137160" y="798576"/>
                                </a:lnTo>
                                <a:lnTo>
                                  <a:pt x="176784" y="833628"/>
                                </a:lnTo>
                                <a:lnTo>
                                  <a:pt x="219456" y="864108"/>
                                </a:lnTo>
                                <a:lnTo>
                                  <a:pt x="265176" y="890016"/>
                                </a:lnTo>
                                <a:lnTo>
                                  <a:pt x="313944" y="909828"/>
                                </a:lnTo>
                                <a:lnTo>
                                  <a:pt x="364236" y="925068"/>
                                </a:lnTo>
                                <a:lnTo>
                                  <a:pt x="416052" y="932688"/>
                                </a:lnTo>
                                <a:lnTo>
                                  <a:pt x="467868" y="935736"/>
                                </a:lnTo>
                                <a:close/>
                              </a:path>
                            </a:pathLst>
                          </a:custGeom>
                          <a:ln w="36576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" name="Shape 18"/>
                        <wps:cNvSpPr/>
                        <wps:spPr>
                          <a:xfrm>
                            <a:off x="2910840" y="3582924"/>
                            <a:ext cx="1123188" cy="11247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3188" h="1124712">
                                <a:moveTo>
                                  <a:pt x="373380" y="32004"/>
                                </a:moveTo>
                                <a:lnTo>
                                  <a:pt x="320040" y="54864"/>
                                </a:lnTo>
                                <a:lnTo>
                                  <a:pt x="268224" y="82296"/>
                                </a:lnTo>
                                <a:lnTo>
                                  <a:pt x="219456" y="115824"/>
                                </a:lnTo>
                                <a:lnTo>
                                  <a:pt x="175260" y="153924"/>
                                </a:lnTo>
                                <a:lnTo>
                                  <a:pt x="135636" y="196596"/>
                                </a:lnTo>
                                <a:lnTo>
                                  <a:pt x="99060" y="242316"/>
                                </a:lnTo>
                                <a:lnTo>
                                  <a:pt x="68580" y="292608"/>
                                </a:lnTo>
                                <a:lnTo>
                                  <a:pt x="42672" y="345948"/>
                                </a:lnTo>
                                <a:lnTo>
                                  <a:pt x="22860" y="400812"/>
                                </a:lnTo>
                                <a:lnTo>
                                  <a:pt x="9144" y="457200"/>
                                </a:lnTo>
                                <a:lnTo>
                                  <a:pt x="1524" y="515112"/>
                                </a:lnTo>
                                <a:lnTo>
                                  <a:pt x="0" y="573024"/>
                                </a:lnTo>
                                <a:lnTo>
                                  <a:pt x="3048" y="632460"/>
                                </a:lnTo>
                                <a:lnTo>
                                  <a:pt x="13716" y="690372"/>
                                </a:lnTo>
                                <a:lnTo>
                                  <a:pt x="30480" y="746760"/>
                                </a:lnTo>
                                <a:lnTo>
                                  <a:pt x="51816" y="800100"/>
                                </a:lnTo>
                                <a:lnTo>
                                  <a:pt x="79248" y="851916"/>
                                </a:lnTo>
                                <a:lnTo>
                                  <a:pt x="112776" y="900684"/>
                                </a:lnTo>
                                <a:lnTo>
                                  <a:pt x="150876" y="944880"/>
                                </a:lnTo>
                                <a:lnTo>
                                  <a:pt x="192024" y="986028"/>
                                </a:lnTo>
                                <a:lnTo>
                                  <a:pt x="237744" y="1022604"/>
                                </a:lnTo>
                                <a:lnTo>
                                  <a:pt x="288036" y="1053084"/>
                                </a:lnTo>
                                <a:lnTo>
                                  <a:pt x="339852" y="1078992"/>
                                </a:lnTo>
                                <a:lnTo>
                                  <a:pt x="394716" y="1098804"/>
                                </a:lnTo>
                                <a:lnTo>
                                  <a:pt x="452628" y="1114044"/>
                                </a:lnTo>
                                <a:lnTo>
                                  <a:pt x="510540" y="1121664"/>
                                </a:lnTo>
                                <a:lnTo>
                                  <a:pt x="568452" y="1124712"/>
                                </a:lnTo>
                                <a:lnTo>
                                  <a:pt x="627888" y="1120140"/>
                                </a:lnTo>
                                <a:lnTo>
                                  <a:pt x="684276" y="1110996"/>
                                </a:lnTo>
                                <a:lnTo>
                                  <a:pt x="740664" y="1094232"/>
                                </a:lnTo>
                                <a:lnTo>
                                  <a:pt x="795528" y="1072896"/>
                                </a:lnTo>
                                <a:lnTo>
                                  <a:pt x="847344" y="1045464"/>
                                </a:lnTo>
                                <a:lnTo>
                                  <a:pt x="896112" y="1013460"/>
                                </a:lnTo>
                                <a:lnTo>
                                  <a:pt x="941832" y="975360"/>
                                </a:lnTo>
                                <a:lnTo>
                                  <a:pt x="982980" y="934212"/>
                                </a:lnTo>
                                <a:lnTo>
                                  <a:pt x="1018032" y="888492"/>
                                </a:lnTo>
                                <a:lnTo>
                                  <a:pt x="1050036" y="838200"/>
                                </a:lnTo>
                                <a:lnTo>
                                  <a:pt x="1075944" y="786384"/>
                                </a:lnTo>
                                <a:lnTo>
                                  <a:pt x="1097280" y="731520"/>
                                </a:lnTo>
                                <a:lnTo>
                                  <a:pt x="1110996" y="675132"/>
                                </a:lnTo>
                                <a:lnTo>
                                  <a:pt x="1120140" y="617220"/>
                                </a:lnTo>
                                <a:lnTo>
                                  <a:pt x="1123188" y="559308"/>
                                </a:lnTo>
                                <a:lnTo>
                                  <a:pt x="1120140" y="499872"/>
                                </a:lnTo>
                                <a:lnTo>
                                  <a:pt x="1109472" y="441960"/>
                                </a:lnTo>
                                <a:lnTo>
                                  <a:pt x="1094232" y="385572"/>
                                </a:lnTo>
                                <a:lnTo>
                                  <a:pt x="1072896" y="330708"/>
                                </a:lnTo>
                                <a:lnTo>
                                  <a:pt x="1046988" y="278892"/>
                                </a:lnTo>
                                <a:lnTo>
                                  <a:pt x="1014984" y="230124"/>
                                </a:lnTo>
                                <a:lnTo>
                                  <a:pt x="976884" y="184404"/>
                                </a:lnTo>
                                <a:lnTo>
                                  <a:pt x="935736" y="143256"/>
                                </a:lnTo>
                                <a:lnTo>
                                  <a:pt x="890016" y="106680"/>
                                </a:lnTo>
                                <a:lnTo>
                                  <a:pt x="841248" y="74676"/>
                                </a:lnTo>
                                <a:lnTo>
                                  <a:pt x="789432" y="48768"/>
                                </a:lnTo>
                                <a:lnTo>
                                  <a:pt x="734568" y="27432"/>
                                </a:lnTo>
                                <a:lnTo>
                                  <a:pt x="678180" y="12192"/>
                                </a:lnTo>
                                <a:lnTo>
                                  <a:pt x="620268" y="3048"/>
                                </a:lnTo>
                                <a:lnTo>
                                  <a:pt x="560832" y="0"/>
                                </a:lnTo>
                              </a:path>
                            </a:pathLst>
                          </a:custGeom>
                          <a:ln w="36576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19"/>
                        <wps:cNvSpPr/>
                        <wps:spPr>
                          <a:xfrm>
                            <a:off x="4232148" y="175260"/>
                            <a:ext cx="0" cy="6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91896">
                                <a:moveTo>
                                  <a:pt x="0" y="6918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Shape 20"/>
                        <wps:cNvSpPr/>
                        <wps:spPr>
                          <a:xfrm>
                            <a:off x="5637276" y="175260"/>
                            <a:ext cx="0" cy="20391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39112">
                                <a:moveTo>
                                  <a:pt x="0" y="20391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21"/>
                        <wps:cNvSpPr/>
                        <wps:spPr>
                          <a:xfrm>
                            <a:off x="4466844" y="292608"/>
                            <a:ext cx="9357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5736">
                                <a:moveTo>
                                  <a:pt x="0" y="0"/>
                                </a:moveTo>
                                <a:lnTo>
                                  <a:pt x="935736" y="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" name="Shape 22"/>
                        <wps:cNvSpPr/>
                        <wps:spPr>
                          <a:xfrm>
                            <a:off x="4232148" y="254508"/>
                            <a:ext cx="234696" cy="777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696" h="77724">
                                <a:moveTo>
                                  <a:pt x="234696" y="0"/>
                                </a:moveTo>
                                <a:lnTo>
                                  <a:pt x="234696" y="77724"/>
                                </a:lnTo>
                                <a:lnTo>
                                  <a:pt x="0" y="38100"/>
                                </a:lnTo>
                                <a:lnTo>
                                  <a:pt x="234696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23"/>
                        <wps:cNvSpPr/>
                        <wps:spPr>
                          <a:xfrm>
                            <a:off x="5402580" y="254508"/>
                            <a:ext cx="234696" cy="777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696" h="77724">
                                <a:moveTo>
                                  <a:pt x="0" y="0"/>
                                </a:moveTo>
                                <a:lnTo>
                                  <a:pt x="234696" y="38100"/>
                                </a:lnTo>
                                <a:lnTo>
                                  <a:pt x="0" y="7772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" name="Shape 24"/>
                        <wps:cNvSpPr/>
                        <wps:spPr>
                          <a:xfrm>
                            <a:off x="4779264" y="0"/>
                            <a:ext cx="38100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234696">
                                <a:moveTo>
                                  <a:pt x="0" y="39624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234696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25"/>
                        <wps:cNvSpPr/>
                        <wps:spPr>
                          <a:xfrm>
                            <a:off x="4779264" y="234696"/>
                            <a:ext cx="777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24">
                                <a:moveTo>
                                  <a:pt x="0" y="0"/>
                                </a:moveTo>
                                <a:lnTo>
                                  <a:pt x="77724" y="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" name="Shape 26"/>
                        <wps:cNvSpPr/>
                        <wps:spPr>
                          <a:xfrm>
                            <a:off x="4934712" y="0"/>
                            <a:ext cx="156972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972" h="234696">
                                <a:moveTo>
                                  <a:pt x="0" y="195072"/>
                                </a:moveTo>
                                <a:lnTo>
                                  <a:pt x="39624" y="234696"/>
                                </a:lnTo>
                                <a:lnTo>
                                  <a:pt x="117348" y="234696"/>
                                </a:lnTo>
                                <a:lnTo>
                                  <a:pt x="156972" y="195072"/>
                                </a:lnTo>
                                <a:lnTo>
                                  <a:pt x="156972" y="117348"/>
                                </a:lnTo>
                                <a:lnTo>
                                  <a:pt x="117348" y="77724"/>
                                </a:lnTo>
                                <a:lnTo>
                                  <a:pt x="0" y="77724"/>
                                </a:lnTo>
                                <a:lnTo>
                                  <a:pt x="0" y="0"/>
                                </a:lnTo>
                                <a:lnTo>
                                  <a:pt x="156972" y="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27"/>
                        <wps:cNvSpPr/>
                        <wps:spPr>
                          <a:xfrm>
                            <a:off x="2769108" y="7481316"/>
                            <a:ext cx="0" cy="685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5800">
                                <a:moveTo>
                                  <a:pt x="0" y="0"/>
                                </a:moveTo>
                                <a:lnTo>
                                  <a:pt x="0" y="68580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" name="Shape 28"/>
                        <wps:cNvSpPr/>
                        <wps:spPr>
                          <a:xfrm>
                            <a:off x="1365504" y="7481316"/>
                            <a:ext cx="0" cy="685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85800">
                                <a:moveTo>
                                  <a:pt x="0" y="0"/>
                                </a:moveTo>
                                <a:lnTo>
                                  <a:pt x="0" y="68580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29"/>
                        <wps:cNvSpPr/>
                        <wps:spPr>
                          <a:xfrm>
                            <a:off x="1598676" y="8049768"/>
                            <a:ext cx="9372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7260">
                                <a:moveTo>
                                  <a:pt x="93726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" name="Shape 30"/>
                        <wps:cNvSpPr/>
                        <wps:spPr>
                          <a:xfrm>
                            <a:off x="2535936" y="8010144"/>
                            <a:ext cx="233172" cy="792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172" h="79248">
                                <a:moveTo>
                                  <a:pt x="0" y="0"/>
                                </a:moveTo>
                                <a:lnTo>
                                  <a:pt x="233172" y="39624"/>
                                </a:lnTo>
                                <a:lnTo>
                                  <a:pt x="0" y="792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31"/>
                        <wps:cNvSpPr/>
                        <wps:spPr>
                          <a:xfrm>
                            <a:off x="1365504" y="8010144"/>
                            <a:ext cx="233172" cy="792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172" h="79248">
                                <a:moveTo>
                                  <a:pt x="233172" y="0"/>
                                </a:moveTo>
                                <a:lnTo>
                                  <a:pt x="233172" y="79248"/>
                                </a:lnTo>
                                <a:lnTo>
                                  <a:pt x="0" y="39624"/>
                                </a:lnTo>
                                <a:lnTo>
                                  <a:pt x="233172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" name="Shape 32"/>
                        <wps:cNvSpPr/>
                        <wps:spPr>
                          <a:xfrm>
                            <a:off x="1911096" y="7757159"/>
                            <a:ext cx="39624" cy="2331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624" h="233173">
                                <a:moveTo>
                                  <a:pt x="0" y="38100"/>
                                </a:moveTo>
                                <a:lnTo>
                                  <a:pt x="39624" y="0"/>
                                </a:lnTo>
                                <a:lnTo>
                                  <a:pt x="39624" y="233173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33"/>
                        <wps:cNvSpPr/>
                        <wps:spPr>
                          <a:xfrm>
                            <a:off x="1911096" y="7990332"/>
                            <a:ext cx="777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24">
                                <a:moveTo>
                                  <a:pt x="0" y="0"/>
                                </a:moveTo>
                                <a:lnTo>
                                  <a:pt x="77724" y="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" name="Shape 34"/>
                        <wps:cNvSpPr/>
                        <wps:spPr>
                          <a:xfrm>
                            <a:off x="2068068" y="7757159"/>
                            <a:ext cx="155448" cy="2331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448" h="233173">
                                <a:moveTo>
                                  <a:pt x="0" y="195073"/>
                                </a:moveTo>
                                <a:lnTo>
                                  <a:pt x="38100" y="233173"/>
                                </a:lnTo>
                                <a:lnTo>
                                  <a:pt x="115824" y="233173"/>
                                </a:lnTo>
                                <a:lnTo>
                                  <a:pt x="155448" y="195073"/>
                                </a:lnTo>
                                <a:lnTo>
                                  <a:pt x="155448" y="117349"/>
                                </a:lnTo>
                                <a:lnTo>
                                  <a:pt x="115824" y="77725"/>
                                </a:lnTo>
                                <a:lnTo>
                                  <a:pt x="0" y="77725"/>
                                </a:lnTo>
                                <a:lnTo>
                                  <a:pt x="0" y="0"/>
                                </a:lnTo>
                                <a:lnTo>
                                  <a:pt x="155448" y="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35"/>
                        <wps:cNvSpPr/>
                        <wps:spPr>
                          <a:xfrm>
                            <a:off x="496824" y="7423404"/>
                            <a:ext cx="22143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14372">
                                <a:moveTo>
                                  <a:pt x="2214372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" name="Shape 36"/>
                        <wps:cNvSpPr/>
                        <wps:spPr>
                          <a:xfrm>
                            <a:off x="496824" y="6018276"/>
                            <a:ext cx="809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9244">
                                <a:moveTo>
                                  <a:pt x="80924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" name="Shape 37"/>
                        <wps:cNvSpPr/>
                        <wps:spPr>
                          <a:xfrm>
                            <a:off x="612648" y="6252972"/>
                            <a:ext cx="0" cy="935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35736">
                                <a:moveTo>
                                  <a:pt x="0" y="935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" name="Shape 38"/>
                        <wps:cNvSpPr/>
                        <wps:spPr>
                          <a:xfrm>
                            <a:off x="574548" y="7188708"/>
                            <a:ext cx="77724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24" h="234696">
                                <a:moveTo>
                                  <a:pt x="0" y="0"/>
                                </a:moveTo>
                                <a:lnTo>
                                  <a:pt x="77724" y="0"/>
                                </a:lnTo>
                                <a:lnTo>
                                  <a:pt x="38100" y="234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" name="Shape 39"/>
                        <wps:cNvSpPr/>
                        <wps:spPr>
                          <a:xfrm>
                            <a:off x="574548" y="6018276"/>
                            <a:ext cx="77724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24" h="234696">
                                <a:moveTo>
                                  <a:pt x="38100" y="0"/>
                                </a:moveTo>
                                <a:lnTo>
                                  <a:pt x="77724" y="234696"/>
                                </a:lnTo>
                                <a:lnTo>
                                  <a:pt x="0" y="234696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" name="Shape 40"/>
                        <wps:cNvSpPr/>
                        <wps:spPr>
                          <a:xfrm>
                            <a:off x="672084" y="6563868"/>
                            <a:ext cx="233172" cy="396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172" h="39624">
                                <a:moveTo>
                                  <a:pt x="195072" y="0"/>
                                </a:moveTo>
                                <a:lnTo>
                                  <a:pt x="233172" y="39624"/>
                                </a:lnTo>
                                <a:lnTo>
                                  <a:pt x="0" y="39624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" name="Shape 41"/>
                        <wps:cNvSpPr/>
                        <wps:spPr>
                          <a:xfrm>
                            <a:off x="672084" y="6563868"/>
                            <a:ext cx="0" cy="792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9248">
                                <a:moveTo>
                                  <a:pt x="0" y="0"/>
                                </a:moveTo>
                                <a:lnTo>
                                  <a:pt x="0" y="79248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" name="Shape 42"/>
                        <wps:cNvSpPr/>
                        <wps:spPr>
                          <a:xfrm>
                            <a:off x="672084" y="6720840"/>
                            <a:ext cx="233172" cy="155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172" h="155448">
                                <a:moveTo>
                                  <a:pt x="38100" y="0"/>
                                </a:moveTo>
                                <a:lnTo>
                                  <a:pt x="0" y="38100"/>
                                </a:lnTo>
                                <a:lnTo>
                                  <a:pt x="0" y="117348"/>
                                </a:lnTo>
                                <a:lnTo>
                                  <a:pt x="38100" y="155448"/>
                                </a:lnTo>
                                <a:lnTo>
                                  <a:pt x="117348" y="155448"/>
                                </a:lnTo>
                                <a:lnTo>
                                  <a:pt x="155448" y="117348"/>
                                </a:lnTo>
                                <a:lnTo>
                                  <a:pt x="155448" y="0"/>
                                </a:lnTo>
                                <a:lnTo>
                                  <a:pt x="233172" y="0"/>
                                </a:lnTo>
                                <a:lnTo>
                                  <a:pt x="233172" y="155448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" name="Shape 43"/>
                        <wps:cNvSpPr/>
                        <wps:spPr>
                          <a:xfrm>
                            <a:off x="0" y="867156"/>
                            <a:ext cx="13060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6068">
                                <a:moveTo>
                                  <a:pt x="130606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" name="Shape 44"/>
                        <wps:cNvSpPr/>
                        <wps:spPr>
                          <a:xfrm>
                            <a:off x="0" y="7423404"/>
                            <a:ext cx="13060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6068">
                                <a:moveTo>
                                  <a:pt x="130606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Shape 45"/>
                        <wps:cNvSpPr/>
                        <wps:spPr>
                          <a:xfrm>
                            <a:off x="117348" y="1101852"/>
                            <a:ext cx="0" cy="60868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86856">
                                <a:moveTo>
                                  <a:pt x="0" y="0"/>
                                </a:moveTo>
                                <a:lnTo>
                                  <a:pt x="0" y="6086856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" name="Shape 46"/>
                        <wps:cNvSpPr/>
                        <wps:spPr>
                          <a:xfrm>
                            <a:off x="77724" y="867156"/>
                            <a:ext cx="79248" cy="2346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48" h="234697">
                                <a:moveTo>
                                  <a:pt x="39624" y="0"/>
                                </a:moveTo>
                                <a:lnTo>
                                  <a:pt x="79248" y="234697"/>
                                </a:lnTo>
                                <a:lnTo>
                                  <a:pt x="0" y="234697"/>
                                </a:lnTo>
                                <a:lnTo>
                                  <a:pt x="39624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47"/>
                        <wps:cNvSpPr/>
                        <wps:spPr>
                          <a:xfrm>
                            <a:off x="77724" y="7188708"/>
                            <a:ext cx="79248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48" h="234696">
                                <a:moveTo>
                                  <a:pt x="0" y="0"/>
                                </a:moveTo>
                                <a:lnTo>
                                  <a:pt x="79248" y="0"/>
                                </a:lnTo>
                                <a:lnTo>
                                  <a:pt x="39624" y="234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Shape 48"/>
                        <wps:cNvSpPr/>
                        <wps:spPr>
                          <a:xfrm>
                            <a:off x="175260" y="3970020"/>
                            <a:ext cx="234696" cy="155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696" h="155448">
                                <a:moveTo>
                                  <a:pt x="234696" y="0"/>
                                </a:moveTo>
                                <a:lnTo>
                                  <a:pt x="234696" y="155448"/>
                                </a:lnTo>
                                <a:lnTo>
                                  <a:pt x="0" y="3810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49"/>
                        <wps:cNvSpPr/>
                        <wps:spPr>
                          <a:xfrm>
                            <a:off x="175260" y="4203192"/>
                            <a:ext cx="234696" cy="1173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696" h="117348">
                                <a:moveTo>
                                  <a:pt x="0" y="39624"/>
                                </a:moveTo>
                                <a:lnTo>
                                  <a:pt x="39624" y="0"/>
                                </a:lnTo>
                                <a:lnTo>
                                  <a:pt x="195072" y="0"/>
                                </a:lnTo>
                                <a:lnTo>
                                  <a:pt x="234696" y="39624"/>
                                </a:lnTo>
                                <a:lnTo>
                                  <a:pt x="234696" y="79248"/>
                                </a:lnTo>
                                <a:lnTo>
                                  <a:pt x="195072" y="117348"/>
                                </a:lnTo>
                                <a:lnTo>
                                  <a:pt x="39624" y="117348"/>
                                </a:lnTo>
                                <a:lnTo>
                                  <a:pt x="0" y="79248"/>
                                </a:lnTo>
                                <a:lnTo>
                                  <a:pt x="0" y="39624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" name="Shape 50"/>
                        <wps:cNvSpPr/>
                        <wps:spPr>
                          <a:xfrm>
                            <a:off x="1574292" y="1042416"/>
                            <a:ext cx="688848" cy="5760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8848" h="576072">
                                <a:moveTo>
                                  <a:pt x="0" y="0"/>
                                </a:moveTo>
                                <a:lnTo>
                                  <a:pt x="688848" y="576072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51"/>
                        <wps:cNvSpPr/>
                        <wps:spPr>
                          <a:xfrm>
                            <a:off x="1656588" y="856488"/>
                            <a:ext cx="245364" cy="1783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5364" h="178308">
                                <a:moveTo>
                                  <a:pt x="0" y="178308"/>
                                </a:moveTo>
                                <a:lnTo>
                                  <a:pt x="150876" y="0"/>
                                </a:lnTo>
                                <a:lnTo>
                                  <a:pt x="240792" y="74676"/>
                                </a:lnTo>
                                <a:lnTo>
                                  <a:pt x="245364" y="129540"/>
                                </a:lnTo>
                                <a:lnTo>
                                  <a:pt x="220980" y="160020"/>
                                </a:lnTo>
                                <a:lnTo>
                                  <a:pt x="166116" y="164592"/>
                                </a:lnTo>
                                <a:lnTo>
                                  <a:pt x="76200" y="89916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" name="Shape 52"/>
                        <wps:cNvSpPr/>
                        <wps:spPr>
                          <a:xfrm>
                            <a:off x="1761744" y="970788"/>
                            <a:ext cx="15240" cy="1645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0" h="164592">
                                <a:moveTo>
                                  <a:pt x="0" y="0"/>
                                </a:moveTo>
                                <a:lnTo>
                                  <a:pt x="15240" y="164592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9" name="Shape 53"/>
                        <wps:cNvSpPr/>
                        <wps:spPr>
                          <a:xfrm>
                            <a:off x="1866900" y="1030224"/>
                            <a:ext cx="149352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352" h="179832">
                                <a:moveTo>
                                  <a:pt x="94488" y="6096"/>
                                </a:moveTo>
                                <a:lnTo>
                                  <a:pt x="149352" y="0"/>
                                </a:lnTo>
                                <a:lnTo>
                                  <a:pt x="0" y="179832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" name="Shape 54"/>
                        <wps:cNvSpPr/>
                        <wps:spPr>
                          <a:xfrm>
                            <a:off x="1836420" y="1185672"/>
                            <a:ext cx="60960" cy="50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0" h="50292">
                                <a:moveTo>
                                  <a:pt x="0" y="0"/>
                                </a:moveTo>
                                <a:lnTo>
                                  <a:pt x="60960" y="50292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" name="Shape 55"/>
                        <wps:cNvSpPr/>
                        <wps:spPr>
                          <a:xfrm>
                            <a:off x="1981200" y="1106424"/>
                            <a:ext cx="245364" cy="2545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5364" h="254508">
                                <a:moveTo>
                                  <a:pt x="0" y="149352"/>
                                </a:moveTo>
                                <a:lnTo>
                                  <a:pt x="6096" y="204216"/>
                                </a:lnTo>
                                <a:lnTo>
                                  <a:pt x="65532" y="254508"/>
                                </a:lnTo>
                                <a:lnTo>
                                  <a:pt x="120396" y="249936"/>
                                </a:lnTo>
                                <a:lnTo>
                                  <a:pt x="170688" y="188976"/>
                                </a:lnTo>
                                <a:lnTo>
                                  <a:pt x="164592" y="134112"/>
                                </a:lnTo>
                                <a:lnTo>
                                  <a:pt x="76200" y="59436"/>
                                </a:lnTo>
                                <a:lnTo>
                                  <a:pt x="124968" y="0"/>
                                </a:lnTo>
                                <a:lnTo>
                                  <a:pt x="245364" y="9906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" name="Shape 56"/>
                        <wps:cNvSpPr/>
                        <wps:spPr>
                          <a:xfrm>
                            <a:off x="2238756" y="1588008"/>
                            <a:ext cx="204216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4216" h="179832">
                                <a:moveTo>
                                  <a:pt x="50292" y="0"/>
                                </a:moveTo>
                                <a:lnTo>
                                  <a:pt x="204216" y="179832"/>
                                </a:lnTo>
                                <a:lnTo>
                                  <a:pt x="0" y="60960"/>
                                </a:lnTo>
                                <a:lnTo>
                                  <a:pt x="50292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Shape 57"/>
                        <wps:cNvSpPr/>
                        <wps:spPr>
                          <a:xfrm>
                            <a:off x="3939540" y="3480816"/>
                            <a:ext cx="190500" cy="196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0" h="196596">
                                <a:moveTo>
                                  <a:pt x="134112" y="0"/>
                                </a:moveTo>
                                <a:lnTo>
                                  <a:pt x="190500" y="53340"/>
                                </a:lnTo>
                                <a:lnTo>
                                  <a:pt x="0" y="196596"/>
                                </a:lnTo>
                                <a:lnTo>
                                  <a:pt x="134112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" name="Shape 58"/>
                        <wps:cNvSpPr/>
                        <wps:spPr>
                          <a:xfrm>
                            <a:off x="4102608" y="256032"/>
                            <a:ext cx="1755648" cy="3252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5648" h="3252216">
                                <a:moveTo>
                                  <a:pt x="0" y="3252216"/>
                                </a:moveTo>
                                <a:lnTo>
                                  <a:pt x="1755648" y="1417321"/>
                                </a:lnTo>
                                <a:lnTo>
                                  <a:pt x="1755648" y="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" name="Shape 59"/>
                        <wps:cNvSpPr/>
                        <wps:spPr>
                          <a:xfrm>
                            <a:off x="5940552" y="399288"/>
                            <a:ext cx="252984" cy="1691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984" h="169164">
                                <a:moveTo>
                                  <a:pt x="0" y="0"/>
                                </a:moveTo>
                                <a:lnTo>
                                  <a:pt x="252984" y="0"/>
                                </a:lnTo>
                                <a:lnTo>
                                  <a:pt x="83820" y="85344"/>
                                </a:lnTo>
                                <a:lnTo>
                                  <a:pt x="252984" y="169164"/>
                                </a:lnTo>
                                <a:lnTo>
                                  <a:pt x="0" y="169164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" name="Shape 60"/>
                        <wps:cNvSpPr/>
                        <wps:spPr>
                          <a:xfrm>
                            <a:off x="5940552" y="653796"/>
                            <a:ext cx="252984" cy="426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984" h="42672">
                                <a:moveTo>
                                  <a:pt x="211836" y="0"/>
                                </a:moveTo>
                                <a:lnTo>
                                  <a:pt x="252984" y="42672"/>
                                </a:lnTo>
                                <a:lnTo>
                                  <a:pt x="0" y="42672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61"/>
                        <wps:cNvSpPr/>
                        <wps:spPr>
                          <a:xfrm>
                            <a:off x="5940552" y="653796"/>
                            <a:ext cx="0" cy="83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3820">
                                <a:moveTo>
                                  <a:pt x="0" y="0"/>
                                </a:moveTo>
                                <a:lnTo>
                                  <a:pt x="0" y="8382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" name="Shape 62"/>
                        <wps:cNvSpPr/>
                        <wps:spPr>
                          <a:xfrm>
                            <a:off x="5940552" y="822960"/>
                            <a:ext cx="252984" cy="1264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984" h="126492">
                                <a:moveTo>
                                  <a:pt x="0" y="41148"/>
                                </a:moveTo>
                                <a:lnTo>
                                  <a:pt x="42672" y="0"/>
                                </a:lnTo>
                                <a:lnTo>
                                  <a:pt x="211836" y="0"/>
                                </a:lnTo>
                                <a:lnTo>
                                  <a:pt x="252984" y="41148"/>
                                </a:lnTo>
                                <a:lnTo>
                                  <a:pt x="252984" y="83820"/>
                                </a:lnTo>
                                <a:lnTo>
                                  <a:pt x="211836" y="126492"/>
                                </a:lnTo>
                                <a:lnTo>
                                  <a:pt x="42672" y="126492"/>
                                </a:lnTo>
                                <a:lnTo>
                                  <a:pt x="0" y="83820"/>
                                </a:lnTo>
                                <a:lnTo>
                                  <a:pt x="0" y="41148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" name="Shape 63"/>
                        <wps:cNvSpPr/>
                        <wps:spPr>
                          <a:xfrm>
                            <a:off x="5637276" y="7423404"/>
                            <a:ext cx="8031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3148">
                                <a:moveTo>
                                  <a:pt x="0" y="0"/>
                                </a:moveTo>
                                <a:lnTo>
                                  <a:pt x="803148" y="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0" name="Shape 64"/>
                        <wps:cNvSpPr/>
                        <wps:spPr>
                          <a:xfrm>
                            <a:off x="5637276" y="2272284"/>
                            <a:ext cx="8031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3148">
                                <a:moveTo>
                                  <a:pt x="0" y="0"/>
                                </a:moveTo>
                                <a:lnTo>
                                  <a:pt x="803148" y="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1" name="Shape 65"/>
                        <wps:cNvSpPr/>
                        <wps:spPr>
                          <a:xfrm>
                            <a:off x="6323076" y="2506980"/>
                            <a:ext cx="0" cy="4681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681728">
                                <a:moveTo>
                                  <a:pt x="0" y="46817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2" name="Shape 66"/>
                        <wps:cNvSpPr/>
                        <wps:spPr>
                          <a:xfrm>
                            <a:off x="6283452" y="7188708"/>
                            <a:ext cx="79248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48" h="234696">
                                <a:moveTo>
                                  <a:pt x="0" y="0"/>
                                </a:moveTo>
                                <a:lnTo>
                                  <a:pt x="79248" y="0"/>
                                </a:lnTo>
                                <a:lnTo>
                                  <a:pt x="39624" y="234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" name="Shape 67"/>
                        <wps:cNvSpPr/>
                        <wps:spPr>
                          <a:xfrm>
                            <a:off x="6283452" y="2272284"/>
                            <a:ext cx="79248" cy="234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48" h="234696">
                                <a:moveTo>
                                  <a:pt x="39624" y="0"/>
                                </a:moveTo>
                                <a:lnTo>
                                  <a:pt x="79248" y="234696"/>
                                </a:lnTo>
                                <a:lnTo>
                                  <a:pt x="0" y="234696"/>
                                </a:lnTo>
                                <a:lnTo>
                                  <a:pt x="39624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" name="Shape 68"/>
                        <wps:cNvSpPr/>
                        <wps:spPr>
                          <a:xfrm>
                            <a:off x="6380988" y="4652772"/>
                            <a:ext cx="234697" cy="155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697" h="155448">
                                <a:moveTo>
                                  <a:pt x="39624" y="0"/>
                                </a:moveTo>
                                <a:lnTo>
                                  <a:pt x="0" y="38100"/>
                                </a:lnTo>
                                <a:lnTo>
                                  <a:pt x="0" y="117348"/>
                                </a:lnTo>
                                <a:lnTo>
                                  <a:pt x="39624" y="155448"/>
                                </a:lnTo>
                                <a:lnTo>
                                  <a:pt x="117348" y="155448"/>
                                </a:lnTo>
                                <a:lnTo>
                                  <a:pt x="156973" y="117348"/>
                                </a:lnTo>
                                <a:lnTo>
                                  <a:pt x="156973" y="0"/>
                                </a:lnTo>
                                <a:lnTo>
                                  <a:pt x="234697" y="0"/>
                                </a:lnTo>
                                <a:lnTo>
                                  <a:pt x="234697" y="155448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" name="Shape 69"/>
                        <wps:cNvSpPr/>
                        <wps:spPr>
                          <a:xfrm>
                            <a:off x="6380988" y="4885944"/>
                            <a:ext cx="234697" cy="156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697" h="156972">
                                <a:moveTo>
                                  <a:pt x="39624" y="0"/>
                                </a:moveTo>
                                <a:lnTo>
                                  <a:pt x="0" y="39624"/>
                                </a:lnTo>
                                <a:lnTo>
                                  <a:pt x="0" y="117348"/>
                                </a:lnTo>
                                <a:lnTo>
                                  <a:pt x="39624" y="156972"/>
                                </a:lnTo>
                                <a:lnTo>
                                  <a:pt x="117348" y="156972"/>
                                </a:lnTo>
                                <a:lnTo>
                                  <a:pt x="156973" y="117348"/>
                                </a:lnTo>
                                <a:lnTo>
                                  <a:pt x="156973" y="0"/>
                                </a:lnTo>
                                <a:lnTo>
                                  <a:pt x="234697" y="0"/>
                                </a:lnTo>
                                <a:lnTo>
                                  <a:pt x="234697" y="156972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" name="Shape 70"/>
                        <wps:cNvSpPr/>
                        <wps:spPr>
                          <a:xfrm>
                            <a:off x="5579364" y="7481316"/>
                            <a:ext cx="0" cy="1179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9579">
                                <a:moveTo>
                                  <a:pt x="0" y="0"/>
                                </a:moveTo>
                                <a:lnTo>
                                  <a:pt x="0" y="1179579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" name="Shape 71"/>
                        <wps:cNvSpPr/>
                        <wps:spPr>
                          <a:xfrm>
                            <a:off x="1365504" y="7481316"/>
                            <a:ext cx="0" cy="1179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79579">
                                <a:moveTo>
                                  <a:pt x="0" y="0"/>
                                </a:moveTo>
                                <a:lnTo>
                                  <a:pt x="0" y="1179579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" name="Shape 72"/>
                        <wps:cNvSpPr/>
                        <wps:spPr>
                          <a:xfrm>
                            <a:off x="1598676" y="8543547"/>
                            <a:ext cx="37459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45992">
                                <a:moveTo>
                                  <a:pt x="3745992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9" name="Shape 73"/>
                        <wps:cNvSpPr/>
                        <wps:spPr>
                          <a:xfrm>
                            <a:off x="5344668" y="8503923"/>
                            <a:ext cx="234696" cy="792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696" h="79248">
                                <a:moveTo>
                                  <a:pt x="0" y="0"/>
                                </a:moveTo>
                                <a:lnTo>
                                  <a:pt x="234696" y="39624"/>
                                </a:lnTo>
                                <a:lnTo>
                                  <a:pt x="0" y="792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" name="Shape 74"/>
                        <wps:cNvSpPr/>
                        <wps:spPr>
                          <a:xfrm>
                            <a:off x="1365504" y="8503923"/>
                            <a:ext cx="233172" cy="792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172" h="79248">
                                <a:moveTo>
                                  <a:pt x="233172" y="0"/>
                                </a:moveTo>
                                <a:lnTo>
                                  <a:pt x="233172" y="79248"/>
                                </a:lnTo>
                                <a:lnTo>
                                  <a:pt x="0" y="39624"/>
                                </a:lnTo>
                                <a:lnTo>
                                  <a:pt x="233172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75"/>
                        <wps:cNvSpPr/>
                        <wps:spPr>
                          <a:xfrm>
                            <a:off x="3276600" y="8250938"/>
                            <a:ext cx="156972" cy="2346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972" h="234697">
                                <a:moveTo>
                                  <a:pt x="156972" y="155449"/>
                                </a:moveTo>
                                <a:lnTo>
                                  <a:pt x="0" y="155449"/>
                                </a:lnTo>
                                <a:lnTo>
                                  <a:pt x="117348" y="0"/>
                                </a:lnTo>
                                <a:lnTo>
                                  <a:pt x="117348" y="234697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" name="Shape 76"/>
                        <wps:cNvSpPr/>
                        <wps:spPr>
                          <a:xfrm>
                            <a:off x="3511296" y="8250938"/>
                            <a:ext cx="155448" cy="2346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448" h="234697">
                                <a:moveTo>
                                  <a:pt x="0" y="195073"/>
                                </a:moveTo>
                                <a:lnTo>
                                  <a:pt x="38100" y="234697"/>
                                </a:lnTo>
                                <a:lnTo>
                                  <a:pt x="117348" y="234697"/>
                                </a:lnTo>
                                <a:lnTo>
                                  <a:pt x="155448" y="195073"/>
                                </a:lnTo>
                                <a:lnTo>
                                  <a:pt x="155448" y="117349"/>
                                </a:lnTo>
                                <a:lnTo>
                                  <a:pt x="117348" y="77724"/>
                                </a:lnTo>
                                <a:lnTo>
                                  <a:pt x="0" y="77724"/>
                                </a:lnTo>
                                <a:lnTo>
                                  <a:pt x="0" y="0"/>
                                </a:lnTo>
                                <a:lnTo>
                                  <a:pt x="155448" y="0"/>
                                </a:lnTo>
                              </a:path>
                            </a:pathLst>
                          </a:custGeom>
                          <a:ln w="914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0036C1" id="Group 311" o:spid="_x0000_s1026" style="width:231.7pt;height:300.7pt;rotation:-90;mso-position-horizontal-relative:char;mso-position-vertical-relative:line" coordsize="66156,86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">
                <v:shape id="Shape 6" o:spid="_x0000_s1027" style="position:absolute;left:13655;top:22722;width:0;height:37460;visibility:visible;mso-wrap-style:square;v-text-anchor:top" coordsize="0,3745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" path="m,l,3745992e" filled="f" strokeweight="2.88pt">
                  <v:stroke endcap="round"/>
                  <v:path arrowok="t" textboxrect="0,0,0,3745992"/>
                </v:shape>
                <v:shape id="Shape 7" o:spid="_x0000_s1028" style="position:absolute;left:27691;top:22722;width:28102;height:51512;visibility:visible;mso-wrap-style:square;v-text-anchor:top" coordsize="2810256,5151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" path="m,3745992l,5151120r2810256,l2810256,e" filled="f" strokeweight="2.88pt">
                  <v:stroke endcap="round"/>
                  <v:path arrowok="t" textboxrect="0,0,2810256,5151120"/>
                </v:shape>
                <v:shape id="Shape 8" o:spid="_x0000_s1029" style="position:absolute;left:27691;top:8671;width:28102;height:14051;visibility:visible;mso-wrap-style:square;v-text-anchor:top" coordsize="2810256,1405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" path="m,l1405128,,2810256,1405128e" filled="f" strokeweight="2.88pt">
                  <v:stroke endcap="round"/>
                  <v:path arrowok="t" textboxrect="0,0,2810256,1405128"/>
                </v:shape>
                <v:shape id="Shape 9" o:spid="_x0000_s1030" style="position:absolute;left:13655;top:8671;width:14036;height:14051;visibility:visible;mso-wrap-style:square;v-text-anchor:top" coordsize="1403604,1405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" path="m,1405128r91440,-3048l182880,1392936r91440,-15239l362712,1357885r88392,-27433l536448,1298448r83820,-38100l702564,1217676r77724,-48767l854964,1115568r70104,-59436l992124,993649r64008,-67057l1114044,854964r53340,-74676l1216152,702564r42672,-80772l1296924,537973r32004,-85345l1356360,364236r21336,-89916l1392936,184404r7620,-91440l1403604,e" filled="f" strokeweight="2.88pt">
                  <v:stroke endcap="round"/>
                  <v:path arrowok="t" textboxrect="0,0,1403604,1405128"/>
                </v:shape>
                <v:shape id="Shape 10" o:spid="_x0000_s1031" style="position:absolute;left:13655;top:60182;width:14036;height:0;visibility:visible;mso-wrap-style:square;v-text-anchor:top" coordsize="14036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" path="m,l1403604,e" filled="f" strokeweight="2.88pt">
                  <v:stroke endcap="round"/>
                  <v:path arrowok="t" textboxrect="0,0,1403604,0"/>
                </v:shape>
                <v:shape id="Shape 11" o:spid="_x0000_s1032" style="position:absolute;left:17297;top:41452;width:12862;height:0;visibility:visible;mso-wrap-style:square;v-text-anchor:top" coordsize="12862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" path="m,l1286256,e" filled="f" strokeweight=".72pt">
                  <v:stroke endcap="round"/>
                  <v:path arrowok="t" textboxrect="0,0,1286256,0"/>
                </v:shape>
                <v:shape id="Shape 12" o:spid="_x0000_s1033" style="position:absolute;left:32964;top:41452;width:5623;height:0;visibility:visible;mso-wrap-style:square;v-text-anchor:top" coordsize="5623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" path="m,l562356,e" filled="f" strokeweight=".72pt">
                  <v:stroke endcap="round"/>
                  <v:path arrowok="t" textboxrect="0,0,562356,0"/>
                </v:shape>
                <v:shape id="Shape 13" o:spid="_x0000_s1034" style="position:absolute;left:41391;top:41452;width:12848;height:0;visibility:visible;mso-wrap-style:square;v-text-anchor:top" coordsize="128473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" path="m,l1284732,e" filled="f" strokeweight=".72pt">
                  <v:stroke endcap="round"/>
                  <v:path arrowok="t" textboxrect="0,0,1284732,0"/>
                </v:shape>
                <v:shape id="Shape 14" o:spid="_x0000_s1035" style="position:absolute;left:34716;top:47274;width:0;height:13594;visibility:visible;mso-wrap-style:square;v-text-anchor:top" coordsize="0,1359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" path="m,1359408l,e" filled="f" strokeweight=".72pt">
                  <v:stroke endcap="round"/>
                  <v:path arrowok="t" textboxrect="0,0,0,1359408"/>
                </v:shape>
                <v:shape id="Shape 15" o:spid="_x0000_s1036" style="position:absolute;left:34716;top:38846;width:0;height:5624;visibility:visible;mso-wrap-style:square;v-text-anchor:top" coordsize="0,562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" path="m,562356l,e" filled="f" strokeweight=".72pt">
                  <v:stroke endcap="round"/>
                  <v:path arrowok="t" textboxrect="0,0,0,562356"/>
                </v:shape>
                <v:shape id="Shape 16" o:spid="_x0000_s1037" style="position:absolute;left:34716;top:22448;width:0;height:13594;visibility:visible;mso-wrap-style:square;v-text-anchor:top" coordsize="0,1359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" path="m,1359408l,e" filled="f" strokeweight=".72pt">
                  <v:stroke endcap="round"/>
                  <v:path arrowok="t" textboxrect="0,0,0,1359408"/>
                </v:shape>
                <v:shape id="Shape 17" o:spid="_x0000_s1038" style="position:absolute;left:30038;top:36774;width:9357;height:9357;visibility:visible;mso-wrap-style:square;v-text-anchor:top" coordsize="935736,935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" path="m467868,935736r53340,-3048l573024,925068r50292,-15240l670560,890016r47244,-25908l760476,833628r38100,-35052l833628,760476r30480,-44196l890016,670560r19812,-48768l925068,571500r7620,-51816l935736,467868r-3048,-51816l925068,364236,909828,313944,890016,265176,864108,219456,833628,175260,798576,137160,760476,102108,717804,71628,670560,45720,623316,25908,573024,10668,521208,3048,467868,,416052,3048r-51816,7620l313944,25908,265176,45720,219456,71628r-42672,30480l137160,137160r-35052,38100l71628,219456,45720,265176,25908,313944,12192,364236,3048,416052,,467868r3048,51816l12192,571500r13716,50292l45720,670560r25908,45720l102108,760476r35052,38100l176784,833628r42672,30480l265176,890016r48768,19812l364236,925068r51816,7620l467868,935736xe" filled="f" strokeweight="2.88pt">
                  <v:stroke endcap="round"/>
                  <v:path arrowok="t" textboxrect="0,0,935736,935736"/>
                </v:shape>
                <v:shape id="Shape 18" o:spid="_x0000_s1039" style="position:absolute;left:29108;top:35829;width:11232;height:11247;visibility:visible;mso-wrap-style:square;v-text-anchor:top" coordsize="1123188,1124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" path="m373380,32004l320040,54864,268224,82296r-48768,33528l175260,153924r-39624,42672l99060,242316,68580,292608,42672,345948,22860,400812,9144,457200,1524,515112,,573024r3048,59436l13716,690372r16764,56388l51816,800100r27432,51816l112776,900684r38100,44196l192024,986028r45720,36576l288036,1053084r51816,25908l394716,1098804r57912,15240l510540,1121664r57912,3048l627888,1120140r56388,-9144l740664,1094232r54864,-21336l847344,1045464r48768,-32004l941832,975360r41148,-41148l1018032,888492r32004,-50292l1075944,786384r21336,-54864l1110996,675132r9144,-57912l1123188,559308r-3048,-59436l1109472,441960r-15240,-56388l1072896,330708r-25908,-51816l1014984,230124,976884,184404,935736,143256,890016,106680,841248,74676,789432,48768,734568,27432,678180,12192,620268,3048,560832,e" filled="f" strokeweight="2.88pt">
                  <v:stroke endcap="round"/>
                  <v:path arrowok="t" textboxrect="0,0,1123188,1124712"/>
                </v:shape>
                <v:shape id="Shape 19" o:spid="_x0000_s1040" style="position:absolute;left:42321;top:1752;width:0;height:6919;visibility:visible;mso-wrap-style:square;v-text-anchor:top" coordsize="0,691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" path="m,691896l,e" filled="f" strokeweight=".72pt">
                  <v:stroke endcap="round"/>
                  <v:path arrowok="t" textboxrect="0,0,0,691896"/>
                </v:shape>
                <v:shape id="Shape 20" o:spid="_x0000_s1041" style="position:absolute;left:56372;top:1752;width:0;height:20391;visibility:visible;mso-wrap-style:square;v-text-anchor:top" coordsize="0,2039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" path="m,2039112l,e" filled="f" strokeweight=".72pt">
                  <v:stroke endcap="round"/>
                  <v:path arrowok="t" textboxrect="0,0,0,2039112"/>
                </v:shape>
                <v:shape id="Shape 21" o:spid="_x0000_s1042" style="position:absolute;left:44668;top:2926;width:9357;height:0;visibility:visible;mso-wrap-style:square;v-text-anchor:top" coordsize="9357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" path="m,l935736,e" filled="f" strokeweight=".72pt">
                  <v:stroke endcap="round"/>
                  <v:path arrowok="t" textboxrect="0,0,935736,0"/>
                </v:shape>
                <v:shape id="Shape 22" o:spid="_x0000_s1043" style="position:absolute;left:42321;top:2545;width:2347;height:777;visibility:visible;mso-wrap-style:square;v-text-anchor:top" coordsize="234696,77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" path="m234696,r,77724l,38100,234696,xe" fillcolor="black" stroked="f" strokeweight="0">
                  <v:stroke endcap="round"/>
                  <v:path arrowok="t" textboxrect="0,0,234696,77724"/>
                </v:shape>
                <v:shape id="Shape 23" o:spid="_x0000_s1044" style="position:absolute;left:54025;top:2545;width:2347;height:777;visibility:visible;mso-wrap-style:square;v-text-anchor:top" coordsize="234696,77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" path="m,l234696,38100,,77724,,xe" fillcolor="black" stroked="f" strokeweight="0">
                  <v:stroke endcap="round"/>
                  <v:path arrowok="t" textboxrect="0,0,234696,77724"/>
                </v:shape>
                <v:shape id="Shape 24" o:spid="_x0000_s1045" style="position:absolute;left:47792;width:381;height:2346;visibility:visible;mso-wrap-style:square;v-text-anchor:top" coordsize="38100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" path="m,39624l38100,r,234696e" filled="f" strokeweight=".72pt">
                  <v:stroke endcap="round"/>
                  <v:path arrowok="t" textboxrect="0,0,38100,234696"/>
                </v:shape>
                <v:shape id="Shape 25" o:spid="_x0000_s1046" style="position:absolute;left:47792;top:2346;width:777;height:0;visibility:visible;mso-wrap-style:square;v-text-anchor:top" coordsize="77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" path="m,l77724,e" filled="f" strokeweight=".72pt">
                  <v:stroke endcap="round"/>
                  <v:path arrowok="t" textboxrect="0,0,77724,0"/>
                </v:shape>
                <v:shape id="Shape 26" o:spid="_x0000_s1047" style="position:absolute;left:49347;width:1569;height:2346;visibility:visible;mso-wrap-style:square;v-text-anchor:top" coordsize="156972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" path="m,195072r39624,39624l117348,234696r39624,-39624l156972,117348,117348,77724,,77724,,,156972,e" filled="f" strokeweight=".72pt">
                  <v:stroke endcap="round"/>
                  <v:path arrowok="t" textboxrect="0,0,156972,234696"/>
                </v:shape>
                <v:shape id="Shape 27" o:spid="_x0000_s1048" style="position:absolute;left:27691;top:74813;width:0;height:6858;visibility:visible;mso-wrap-style:square;v-text-anchor:top" coordsize="0,68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" path="m,l,685800e" filled="f" strokeweight=".72pt">
                  <v:stroke endcap="round"/>
                  <v:path arrowok="t" textboxrect="0,0,0,685800"/>
                </v:shape>
                <v:shape id="Shape 28" o:spid="_x0000_s1049" style="position:absolute;left:13655;top:74813;width:0;height:6858;visibility:visible;mso-wrap-style:square;v-text-anchor:top" coordsize="0,68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" path="m,l,685800e" filled="f" strokeweight=".72pt">
                  <v:stroke endcap="round"/>
                  <v:path arrowok="t" textboxrect="0,0,0,685800"/>
                </v:shape>
                <v:shape id="Shape 29" o:spid="_x0000_s1050" style="position:absolute;left:15986;top:80497;width:9373;height:0;visibility:visible;mso-wrap-style:square;v-text-anchor:top" coordsize="9372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" path="m937260,l,e" filled="f" strokeweight=".72pt">
                  <v:stroke endcap="round"/>
                  <v:path arrowok="t" textboxrect="0,0,937260,0"/>
                </v:shape>
                <v:shape id="Shape 30" o:spid="_x0000_s1051" style="position:absolute;left:25359;top:80101;width:2332;height:792;visibility:visible;mso-wrap-style:square;v-text-anchor:top" coordsize="233172,79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" path="m,l233172,39624,,79248,,xe" fillcolor="black" stroked="f" strokeweight="0">
                  <v:stroke endcap="round"/>
                  <v:path arrowok="t" textboxrect="0,0,233172,79248"/>
                </v:shape>
                <v:shape id="Shape 31" o:spid="_x0000_s1052" style="position:absolute;left:13655;top:80101;width:2331;height:792;visibility:visible;mso-wrap-style:square;v-text-anchor:top" coordsize="233172,79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" path="m233172,r,79248l,39624,233172,xe" fillcolor="black" stroked="f" strokeweight="0">
                  <v:stroke endcap="round"/>
                  <v:path arrowok="t" textboxrect="0,0,233172,79248"/>
                </v:shape>
                <v:shape id="Shape 32" o:spid="_x0000_s1053" style="position:absolute;left:19110;top:77571;width:397;height:2332;visibility:visible;mso-wrap-style:square;v-text-anchor:top" coordsize="39624,233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" path="m,38100l39624,r,233173e" filled="f" strokeweight=".72pt">
                  <v:stroke endcap="round"/>
                  <v:path arrowok="t" textboxrect="0,0,39624,233173"/>
                </v:shape>
                <v:shape id="Shape 33" o:spid="_x0000_s1054" style="position:absolute;left:19110;top:79903;width:778;height:0;visibility:visible;mso-wrap-style:square;v-text-anchor:top" coordsize="777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" path="m,l77724,e" filled="f" strokeweight=".72pt">
                  <v:stroke endcap="round"/>
                  <v:path arrowok="t" textboxrect="0,0,77724,0"/>
                </v:shape>
                <v:shape id="Shape 34" o:spid="_x0000_s1055" style="position:absolute;left:20680;top:77571;width:1555;height:2332;visibility:visible;mso-wrap-style:square;v-text-anchor:top" coordsize="155448,233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" path="m,195073r38100,38100l115824,233173r39624,-38100l155448,117349,115824,77725,,77725,,,155448,e" filled="f" strokeweight=".72pt">
                  <v:stroke endcap="round"/>
                  <v:path arrowok="t" textboxrect="0,0,155448,233173"/>
                </v:shape>
                <v:shape id="Shape 35" o:spid="_x0000_s1056" style="position:absolute;left:4968;top:74234;width:22143;height:0;visibility:visible;mso-wrap-style:square;v-text-anchor:top" coordsize="22143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" path="m2214372,l,e" filled="f" strokeweight=".72pt">
                  <v:stroke endcap="round"/>
                  <v:path arrowok="t" textboxrect="0,0,2214372,0"/>
                </v:shape>
                <v:shape id="Shape 36" o:spid="_x0000_s1057" style="position:absolute;left:4968;top:60182;width:8092;height:0;visibility:visible;mso-wrap-style:square;v-text-anchor:top" coordsize="809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" path="m809244,l,e" filled="f" strokeweight=".72pt">
                  <v:stroke endcap="round"/>
                  <v:path arrowok="t" textboxrect="0,0,809244,0"/>
                </v:shape>
                <v:shape id="Shape 37" o:spid="_x0000_s1058" style="position:absolute;left:6126;top:62529;width:0;height:9358;visibility:visible;mso-wrap-style:square;v-text-anchor:top" coordsize="0,935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" path="m,935736l,e" filled="f" strokeweight=".72pt">
                  <v:stroke endcap="round"/>
                  <v:path arrowok="t" textboxrect="0,0,0,935736"/>
                </v:shape>
                <v:shape id="Shape 38" o:spid="_x0000_s1059" style="position:absolute;left:5745;top:71887;width:777;height:2347;visibility:visible;mso-wrap-style:square;v-text-anchor:top" coordsize="77724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" path="m,l77724,,38100,234696,,xe" fillcolor="black" stroked="f" strokeweight="0">
                  <v:stroke endcap="round"/>
                  <v:path arrowok="t" textboxrect="0,0,77724,234696"/>
                </v:shape>
                <v:shape id="Shape 39" o:spid="_x0000_s1060" style="position:absolute;left:5745;top:60182;width:777;height:2347;visibility:visible;mso-wrap-style:square;v-text-anchor:top" coordsize="77724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" path="m38100,l77724,234696,,234696,38100,xe" fillcolor="black" stroked="f" strokeweight="0">
                  <v:stroke endcap="round"/>
                  <v:path arrowok="t" textboxrect="0,0,77724,234696"/>
                </v:shape>
                <v:shape id="Shape 40" o:spid="_x0000_s1061" style="position:absolute;left:6720;top:65638;width:2332;height:396;visibility:visible;mso-wrap-style:square;v-text-anchor:top" coordsize="233172,39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" path="m195072,r38100,39624l,39624e" filled="f" strokeweight=".72pt">
                  <v:stroke endcap="round"/>
                  <v:path arrowok="t" textboxrect="0,0,233172,39624"/>
                </v:shape>
                <v:shape id="Shape 41" o:spid="_x0000_s1062" style="position:absolute;left:6720;top:65638;width:0;height:793;visibility:visible;mso-wrap-style:square;v-text-anchor:top" coordsize="0,79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" path="m,l,79248e" filled="f" strokeweight=".72pt">
                  <v:stroke endcap="round"/>
                  <v:path arrowok="t" textboxrect="0,0,0,79248"/>
                </v:shape>
                <v:shape id="Shape 42" o:spid="_x0000_s1063" style="position:absolute;left:6720;top:67208;width:2332;height:1554;visibility:visible;mso-wrap-style:square;v-text-anchor:top" coordsize="233172,155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" path="m38100,l,38100r,79248l38100,155448r79248,l155448,117348,155448,r77724,l233172,155448e" filled="f" strokeweight=".72pt">
                  <v:stroke endcap="round"/>
                  <v:path arrowok="t" textboxrect="0,0,233172,155448"/>
                </v:shape>
                <v:shape id="Shape 43" o:spid="_x0000_s1064" style="position:absolute;top:8671;width:13060;height:0;visibility:visible;mso-wrap-style:square;v-text-anchor:top" coordsize="130606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" path="m1306068,l,e" filled="f" strokeweight=".72pt">
                  <v:stroke endcap="round"/>
                  <v:path arrowok="t" textboxrect="0,0,1306068,0"/>
                </v:shape>
                <v:shape id="Shape 44" o:spid="_x0000_s1065" style="position:absolute;top:74234;width:13060;height:0;visibility:visible;mso-wrap-style:square;v-text-anchor:top" coordsize="130606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" path="m1306068,l,e" filled="f" strokeweight=".72pt">
                  <v:stroke endcap="round"/>
                  <v:path arrowok="t" textboxrect="0,0,1306068,0"/>
                </v:shape>
                <v:shape id="Shape 45" o:spid="_x0000_s1066" style="position:absolute;left:1173;top:11018;width:0;height:60869;visibility:visible;mso-wrap-style:square;v-text-anchor:top" coordsize="0,6086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" path="m,l,6086856e" filled="f" strokeweight=".72pt">
                  <v:stroke endcap="round"/>
                  <v:path arrowok="t" textboxrect="0,0,0,6086856"/>
                </v:shape>
                <v:shape id="Shape 46" o:spid="_x0000_s1067" style="position:absolute;left:777;top:8671;width:792;height:2347;visibility:visible;mso-wrap-style:square;v-text-anchor:top" coordsize="79248,234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" path="m39624,l79248,234697,,234697,39624,xe" fillcolor="black" stroked="f" strokeweight="0">
                  <v:stroke endcap="round"/>
                  <v:path arrowok="t" textboxrect="0,0,79248,234697"/>
                </v:shape>
                <v:shape id="Shape 47" o:spid="_x0000_s1068" style="position:absolute;left:777;top:71887;width:792;height:2347;visibility:visible;mso-wrap-style:square;v-text-anchor:top" coordsize="79248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" path="m,l79248,,39624,234696,,xe" fillcolor="black" stroked="f" strokeweight="0">
                  <v:stroke endcap="round"/>
                  <v:path arrowok="t" textboxrect="0,0,79248,234696"/>
                </v:shape>
                <v:shape id="Shape 48" o:spid="_x0000_s1069" style="position:absolute;left:1752;top:39700;width:2347;height:1554;visibility:visible;mso-wrap-style:square;v-text-anchor:top" coordsize="234696,155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" path="m234696,r,155448l,38100e" filled="f" strokeweight=".72pt">
                  <v:stroke endcap="round"/>
                  <v:path arrowok="t" textboxrect="0,0,234696,155448"/>
                </v:shape>
                <v:shape id="Shape 49" o:spid="_x0000_s1070" style="position:absolute;left:1752;top:42031;width:2347;height:1174;visibility:visible;mso-wrap-style:square;v-text-anchor:top" coordsize="234696,11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" path="m,39624l39624,,195072,r39624,39624l234696,79248r-39624,38100l39624,117348,,79248,,39624xe" filled="f" strokeweight=".72pt">
                  <v:stroke endcap="round"/>
                  <v:path arrowok="t" textboxrect="0,0,234696,117348"/>
                </v:shape>
                <v:shape id="Shape 50" o:spid="_x0000_s1071" style="position:absolute;left:15742;top:10424;width:6889;height:5760;visibility:visible;mso-wrap-style:square;v-text-anchor:top" coordsize="688848,576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" path="m,l688848,576072e" filled="f" strokeweight=".72pt">
                  <v:stroke endcap="round"/>
                  <v:path arrowok="t" textboxrect="0,0,688848,576072"/>
                </v:shape>
                <v:shape id="Shape 51" o:spid="_x0000_s1072" style="position:absolute;left:16565;top:8564;width:2454;height:1783;visibility:visible;mso-wrap-style:square;v-text-anchor:top" coordsize="245364,178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" path="m,178308l150876,r89916,74676l245364,129540r-24384,30480l166116,164592,76200,89916e" filled="f" strokeweight=".72pt">
                  <v:stroke endcap="round"/>
                  <v:path arrowok="t" textboxrect="0,0,245364,178308"/>
                </v:shape>
                <v:shape id="Shape 52" o:spid="_x0000_s1073" style="position:absolute;left:17617;top:9707;width:152;height:1646;visibility:visible;mso-wrap-style:square;v-text-anchor:top" coordsize="15240,164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" path="m,l15240,164592e" filled="f" strokeweight=".72pt">
                  <v:stroke endcap="round"/>
                  <v:path arrowok="t" textboxrect="0,0,15240,164592"/>
                </v:shape>
                <v:shape id="Shape 53" o:spid="_x0000_s1074" style="position:absolute;left:18669;top:10302;width:1493;height:1798;visibility:visible;mso-wrap-style:square;v-text-anchor:top" coordsize="149352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" path="m94488,6096l149352,,,179832e" filled="f" strokeweight=".72pt">
                  <v:stroke endcap="round"/>
                  <v:path arrowok="t" textboxrect="0,0,149352,179832"/>
                </v:shape>
                <v:shape id="Shape 54" o:spid="_x0000_s1075" style="position:absolute;left:18364;top:11856;width:609;height:503;visibility:visible;mso-wrap-style:square;v-text-anchor:top" coordsize="60960,50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" path="m,l60960,50292e" filled="f" strokeweight=".72pt">
                  <v:stroke endcap="round"/>
                  <v:path arrowok="t" textboxrect="0,0,60960,50292"/>
                </v:shape>
                <v:shape id="Shape 55" o:spid="_x0000_s1076" style="position:absolute;left:19812;top:11064;width:2453;height:2545;visibility:visible;mso-wrap-style:square;v-text-anchor:top" coordsize="245364,254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" path="m,149352r6096,54864l65532,254508r54864,-4572l170688,188976r-6096,-54864l76200,59436,124968,,245364,99060e" filled="f" strokeweight=".72pt">
                  <v:stroke endcap="round"/>
                  <v:path arrowok="t" textboxrect="0,0,245364,254508"/>
                </v:shape>
                <v:shape id="Shape 56" o:spid="_x0000_s1077" style="position:absolute;left:22387;top:15880;width:2042;height:1798;visibility:visible;mso-wrap-style:square;v-text-anchor:top" coordsize="204216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" path="m50292,l204216,179832,,60960,50292,xe" fillcolor="black" stroked="f" strokeweight="0">
                  <v:stroke endcap="round"/>
                  <v:path arrowok="t" textboxrect="0,0,204216,179832"/>
                </v:shape>
                <v:shape id="Shape 57" o:spid="_x0000_s1078" style="position:absolute;left:39395;top:34808;width:1905;height:1966;visibility:visible;mso-wrap-style:square;v-text-anchor:top" coordsize="190500,196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" path="m134112,r56388,53340l,196596,134112,xe" fillcolor="black" stroked="f" strokeweight="0">
                  <v:stroke endcap="round"/>
                  <v:path arrowok="t" textboxrect="0,0,190500,196596"/>
                </v:shape>
                <v:shape id="Shape 58" o:spid="_x0000_s1079" style="position:absolute;left:41026;top:2560;width:17556;height:32522;visibility:visible;mso-wrap-style:square;v-text-anchor:top" coordsize="1755648,3252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" path="m,3252216l1755648,1417321,1755648,e" filled="f" strokeweight=".72pt">
                  <v:stroke endcap="round"/>
                  <v:path arrowok="t" textboxrect="0,0,1755648,3252216"/>
                </v:shape>
                <v:shape id="Shape 59" o:spid="_x0000_s1080" style="position:absolute;left:59405;top:3992;width:2530;height:1692;visibility:visible;mso-wrap-style:square;v-text-anchor:top" coordsize="252984,169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" path="m,l252984,,83820,85344r169164,83820l,169164e" filled="f" strokeweight=".72pt">
                  <v:stroke endcap="round"/>
                  <v:path arrowok="t" textboxrect="0,0,252984,169164"/>
                </v:shape>
                <v:shape id="Shape 60" o:spid="_x0000_s1081" style="position:absolute;left:59405;top:6537;width:2530;height:427;visibility:visible;mso-wrap-style:square;v-text-anchor:top" coordsize="252984,42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" path="m211836,r41148,42672l,42672e" filled="f" strokeweight=".72pt">
                  <v:stroke endcap="round"/>
                  <v:path arrowok="t" textboxrect="0,0,252984,42672"/>
                </v:shape>
                <v:shape id="Shape 61" o:spid="_x0000_s1082" style="position:absolute;left:59405;top:6537;width:0;height:839;visibility:visible;mso-wrap-style:square;v-text-anchor:top" coordsize="0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" path="m,l,83820e" filled="f" strokeweight=".72pt">
                  <v:stroke endcap="round"/>
                  <v:path arrowok="t" textboxrect="0,0,0,83820"/>
                </v:shape>
                <v:shape id="Shape 62" o:spid="_x0000_s1083" style="position:absolute;left:59405;top:8229;width:2530;height:1265;visibility:visible;mso-wrap-style:square;v-text-anchor:top" coordsize="252984,126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" path="m,41148l42672,,211836,r41148,41148l252984,83820r-41148,42672l42672,126492,,83820,,41148xe" filled="f" strokeweight=".72pt">
                  <v:stroke endcap="round"/>
                  <v:path arrowok="t" textboxrect="0,0,252984,126492"/>
                </v:shape>
                <v:shape id="Shape 63" o:spid="_x0000_s1084" style="position:absolute;left:56372;top:74234;width:8032;height:0;visibility:visible;mso-wrap-style:square;v-text-anchor:top" coordsize="80314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" path="m,l803148,e" filled="f" strokeweight=".72pt">
                  <v:stroke endcap="round"/>
                  <v:path arrowok="t" textboxrect="0,0,803148,0"/>
                </v:shape>
                <v:shape id="Shape 64" o:spid="_x0000_s1085" style="position:absolute;left:56372;top:22722;width:8032;height:0;visibility:visible;mso-wrap-style:square;v-text-anchor:top" coordsize="80314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" path="m,l803148,e" filled="f" strokeweight=".72pt">
                  <v:stroke endcap="round"/>
                  <v:path arrowok="t" textboxrect="0,0,803148,0"/>
                </v:shape>
                <v:shape id="Shape 65" o:spid="_x0000_s1086" style="position:absolute;left:63230;top:25069;width:0;height:46818;visibility:visible;mso-wrap-style:square;v-text-anchor:top" coordsize="0,468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" path="m,4681728l,e" filled="f" strokeweight=".72pt">
                  <v:stroke endcap="round"/>
                  <v:path arrowok="t" textboxrect="0,0,0,4681728"/>
                </v:shape>
                <v:shape id="Shape 66" o:spid="_x0000_s1087" style="position:absolute;left:62834;top:71887;width:793;height:2347;visibility:visible;mso-wrap-style:square;v-text-anchor:top" coordsize="79248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" path="m,l79248,,39624,234696,,xe" fillcolor="black" stroked="f" strokeweight="0">
                  <v:stroke endcap="round"/>
                  <v:path arrowok="t" textboxrect="0,0,79248,234696"/>
                </v:shape>
                <v:shape id="Shape 67" o:spid="_x0000_s1088" style="position:absolute;left:62834;top:22722;width:793;height:2347;visibility:visible;mso-wrap-style:square;v-text-anchor:top" coordsize="79248,23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" path="m39624,l79248,234696,,234696,39624,xe" fillcolor="black" stroked="f" strokeweight="0">
                  <v:stroke endcap="round"/>
                  <v:path arrowok="t" textboxrect="0,0,79248,234696"/>
                </v:shape>
                <v:shape id="Shape 68" o:spid="_x0000_s1089" style="position:absolute;left:63809;top:46527;width:2347;height:1555;visibility:visible;mso-wrap-style:square;v-text-anchor:top" coordsize="234697,155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" path="m39624,l,38100r,79248l39624,155448r77724,l156973,117348,156973,r77724,l234697,155448e" filled="f" strokeweight=".72pt">
                  <v:stroke endcap="round"/>
                  <v:path arrowok="t" textboxrect="0,0,234697,155448"/>
                </v:shape>
                <v:shape id="Shape 69" o:spid="_x0000_s1090" style="position:absolute;left:63809;top:48859;width:2347;height:1570;visibility:visible;mso-wrap-style:square;v-text-anchor:top" coordsize="234697,156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" path="m39624,l,39624r,77724l39624,156972r77724,l156973,117348,156973,r77724,l234697,156972e" filled="f" strokeweight=".72pt">
                  <v:stroke endcap="round"/>
                  <v:path arrowok="t" textboxrect="0,0,234697,156972"/>
                </v:shape>
                <v:shape id="Shape 70" o:spid="_x0000_s1091" style="position:absolute;left:55793;top:74813;width:0;height:11795;visibility:visible;mso-wrap-style:square;v-text-anchor:top" coordsize="0,1179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" path="m,l,1179579e" filled="f" strokeweight=".72pt">
                  <v:stroke endcap="round"/>
                  <v:path arrowok="t" textboxrect="0,0,0,1179579"/>
                </v:shape>
                <v:shape id="Shape 71" o:spid="_x0000_s1092" style="position:absolute;left:13655;top:74813;width:0;height:11795;visibility:visible;mso-wrap-style:square;v-text-anchor:top" coordsize="0,1179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" path="m,l,1179579e" filled="f" strokeweight=".72pt">
                  <v:stroke endcap="round"/>
                  <v:path arrowok="t" textboxrect="0,0,0,1179579"/>
                </v:shape>
                <v:shape id="Shape 72" o:spid="_x0000_s1093" style="position:absolute;left:15986;top:85435;width:37460;height:0;visibility:visible;mso-wrap-style:square;v-text-anchor:top" coordsize="374599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" path="m3745992,l,e" filled="f" strokeweight=".72pt">
                  <v:stroke endcap="round"/>
                  <v:path arrowok="t" textboxrect="0,0,3745992,0"/>
                </v:shape>
                <v:shape id="Shape 73" o:spid="_x0000_s1094" style="position:absolute;left:53446;top:85039;width:2347;height:792;visibility:visible;mso-wrap-style:square;v-text-anchor:top" coordsize="234696,79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" path="m,l234696,39624,,79248,,xe" fillcolor="black" stroked="f" strokeweight="0">
                  <v:stroke endcap="round"/>
                  <v:path arrowok="t" textboxrect="0,0,234696,79248"/>
                </v:shape>
                <v:shape id="Shape 74" o:spid="_x0000_s1095" style="position:absolute;left:13655;top:85039;width:2331;height:792;visibility:visible;mso-wrap-style:square;v-text-anchor:top" coordsize="233172,79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" path="m233172,r,79248l,39624,233172,xe" fillcolor="black" stroked="f" strokeweight="0">
                  <v:stroke endcap="round"/>
                  <v:path arrowok="t" textboxrect="0,0,233172,79248"/>
                </v:shape>
                <v:shape id="Shape 75" o:spid="_x0000_s1096" style="position:absolute;left:32766;top:82509;width:1569;height:2347;visibility:visible;mso-wrap-style:square;v-text-anchor:top" coordsize="156972,234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" path="m156972,155449l,155449,117348,r,234697e" filled="f" strokeweight=".72pt">
                  <v:stroke endcap="round"/>
                  <v:path arrowok="t" textboxrect="0,0,156972,234697"/>
                </v:shape>
                <v:shape id="Shape 76" o:spid="_x0000_s1097" style="position:absolute;left:35112;top:82509;width:1555;height:2347;visibility:visible;mso-wrap-style:square;v-text-anchor:top" coordsize="155448,234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" path="m,195073r38100,39624l117348,234697r38100,-39624l155448,117349,117348,77724,,77724,,,155448,e" filled="f" strokeweight=".72pt">
                  <v:stroke endcap="round"/>
                  <v:path arrowok="t" textboxrect="0,0,155448,234697"/>
                </v:shape>
                <w10:anchorlock/>
              </v:group>
            </w:pict>
          </mc:Fallback>
        </mc:AlternateContent>
      </w:r>
    </w:p>
    <w:p w14:paraId="379E647B" w14:textId="52818C1D" w:rsidR="00BD5569" w:rsidRPr="000956EF" w:rsidRDefault="00BD5569" w:rsidP="00510826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5DE4CA07" w14:textId="77777777" w:rsidR="00BD5569" w:rsidRPr="000956EF" w:rsidRDefault="00BD5569" w:rsidP="00BD5569">
      <w:pPr>
        <w:spacing w:after="0"/>
        <w:jc w:val="center"/>
        <w:rPr>
          <w:rFonts w:ascii="Arial" w:hAnsi="Arial" w:cs="Arial"/>
          <w:noProof/>
          <w:sz w:val="24"/>
          <w:szCs w:val="24"/>
          <w:lang w:eastAsia="en-IN"/>
        </w:rPr>
      </w:pPr>
      <w:r w:rsidRPr="000956EF">
        <w:rPr>
          <w:rFonts w:ascii="Arial" w:hAnsi="Arial" w:cs="Arial"/>
          <w:noProof/>
          <w:sz w:val="24"/>
          <w:szCs w:val="24"/>
          <w:lang w:eastAsia="en-IN"/>
        </w:rPr>
        <w:t>All Dimensions are in mm</w:t>
      </w:r>
    </w:p>
    <w:p w14:paraId="4EE90EAC" w14:textId="77777777" w:rsidR="00BD5569" w:rsidRPr="000956EF" w:rsidRDefault="00BD5569" w:rsidP="00510826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374F9F29" w14:textId="77777777" w:rsidR="00360C9D" w:rsidRPr="000956EF" w:rsidRDefault="00360C9D" w:rsidP="00DD47C7">
      <w:pPr>
        <w:spacing w:after="0"/>
        <w:rPr>
          <w:rFonts w:ascii="Arial" w:hAnsi="Arial" w:cs="Arial"/>
          <w:b/>
          <w:sz w:val="24"/>
          <w:szCs w:val="24"/>
        </w:rPr>
      </w:pPr>
    </w:p>
    <w:p w14:paraId="13413891" w14:textId="213CDF4F" w:rsidR="00AD37E1" w:rsidRPr="000956EF" w:rsidRDefault="00AD37E1" w:rsidP="00360C9D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0956EF">
        <w:rPr>
          <w:rFonts w:ascii="Arial" w:hAnsi="Arial" w:cs="Arial"/>
          <w:b/>
          <w:sz w:val="24"/>
          <w:szCs w:val="24"/>
        </w:rPr>
        <w:t>2. WIRING</w:t>
      </w:r>
      <w:r w:rsidR="00B93337" w:rsidRPr="000956EF">
        <w:rPr>
          <w:rFonts w:ascii="Arial" w:hAnsi="Arial" w:cs="Arial"/>
          <w:b/>
          <w:sz w:val="24"/>
          <w:szCs w:val="24"/>
        </w:rPr>
        <w:t xml:space="preserve"> SECTION</w:t>
      </w:r>
      <w:r w:rsidRPr="000956EF">
        <w:rPr>
          <w:rFonts w:ascii="Arial" w:hAnsi="Arial" w:cs="Arial"/>
          <w:b/>
          <w:sz w:val="24"/>
          <w:szCs w:val="24"/>
        </w:rPr>
        <w:t xml:space="preserve"> </w:t>
      </w:r>
      <w:r w:rsidR="00B93337" w:rsidRPr="000956EF">
        <w:rPr>
          <w:rFonts w:ascii="Arial" w:hAnsi="Arial" w:cs="Arial"/>
          <w:b/>
          <w:sz w:val="24"/>
          <w:szCs w:val="24"/>
        </w:rPr>
        <w:tab/>
      </w:r>
      <w:r w:rsidR="00B93337" w:rsidRPr="000956EF">
        <w:rPr>
          <w:rFonts w:ascii="Arial" w:hAnsi="Arial" w:cs="Arial"/>
          <w:b/>
          <w:sz w:val="24"/>
          <w:szCs w:val="24"/>
        </w:rPr>
        <w:tab/>
      </w:r>
      <w:r w:rsidR="00B93337" w:rsidRPr="000956EF">
        <w:rPr>
          <w:rFonts w:ascii="Arial" w:hAnsi="Arial" w:cs="Arial"/>
          <w:b/>
          <w:sz w:val="24"/>
          <w:szCs w:val="24"/>
        </w:rPr>
        <w:tab/>
      </w:r>
      <w:r w:rsidR="00B93337" w:rsidRPr="000956EF">
        <w:rPr>
          <w:rFonts w:ascii="Arial" w:hAnsi="Arial" w:cs="Arial"/>
          <w:b/>
          <w:sz w:val="24"/>
          <w:szCs w:val="24"/>
        </w:rPr>
        <w:tab/>
      </w:r>
      <w:r w:rsidR="00B93337" w:rsidRPr="000956EF">
        <w:rPr>
          <w:rFonts w:ascii="Arial" w:hAnsi="Arial" w:cs="Arial"/>
          <w:b/>
          <w:sz w:val="24"/>
          <w:szCs w:val="24"/>
        </w:rPr>
        <w:tab/>
      </w:r>
      <w:r w:rsidR="00B93337" w:rsidRPr="000956EF">
        <w:rPr>
          <w:rFonts w:ascii="Arial" w:hAnsi="Arial" w:cs="Arial"/>
          <w:b/>
          <w:sz w:val="24"/>
          <w:szCs w:val="24"/>
        </w:rPr>
        <w:tab/>
      </w:r>
      <w:r w:rsidR="00B93337" w:rsidRPr="000956EF">
        <w:rPr>
          <w:rFonts w:ascii="Arial" w:hAnsi="Arial" w:cs="Arial"/>
          <w:b/>
          <w:sz w:val="24"/>
          <w:szCs w:val="24"/>
        </w:rPr>
        <w:tab/>
      </w:r>
      <w:r w:rsidR="00B93337" w:rsidRPr="000956EF">
        <w:rPr>
          <w:rFonts w:ascii="Arial" w:hAnsi="Arial" w:cs="Arial"/>
          <w:b/>
          <w:sz w:val="24"/>
          <w:szCs w:val="24"/>
        </w:rPr>
        <w:tab/>
      </w:r>
      <w:r w:rsidRPr="000956EF">
        <w:rPr>
          <w:rFonts w:ascii="Arial" w:hAnsi="Arial" w:cs="Arial"/>
          <w:b/>
          <w:sz w:val="24"/>
          <w:szCs w:val="24"/>
        </w:rPr>
        <w:t>15 HRS</w:t>
      </w:r>
    </w:p>
    <w:p w14:paraId="2AF8AA56" w14:textId="3D8FA435" w:rsidR="002E0FCC" w:rsidRPr="000956EF" w:rsidRDefault="002E0FCC" w:rsidP="00360C9D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0956EF">
        <w:rPr>
          <w:rFonts w:ascii="Arial" w:hAnsi="Arial" w:cs="Arial"/>
          <w:b/>
          <w:sz w:val="24"/>
          <w:szCs w:val="24"/>
        </w:rPr>
        <w:t>Objective:</w:t>
      </w:r>
    </w:p>
    <w:p w14:paraId="3A997636" w14:textId="7AFBE749" w:rsidR="00C721ED" w:rsidRPr="000956EF" w:rsidRDefault="000D6B73" w:rsidP="00360C9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ab/>
      </w:r>
      <w:r w:rsidR="002E0FCC" w:rsidRPr="000956EF">
        <w:rPr>
          <w:rFonts w:ascii="Arial" w:hAnsi="Arial" w:cs="Arial"/>
          <w:sz w:val="24"/>
          <w:szCs w:val="24"/>
        </w:rPr>
        <w:t>At the end of this course, the students will able to</w:t>
      </w:r>
    </w:p>
    <w:p w14:paraId="7F309310" w14:textId="2CE4C23F" w:rsidR="00C721ED" w:rsidRPr="000956EF" w:rsidRDefault="000D6B73" w:rsidP="00360C9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ab/>
      </w:r>
      <w:r w:rsidR="002E0FCC" w:rsidRPr="000956EF">
        <w:rPr>
          <w:rFonts w:ascii="Arial" w:hAnsi="Arial" w:cs="Arial"/>
          <w:sz w:val="24"/>
          <w:szCs w:val="24"/>
        </w:rPr>
        <w:t>Identify, select and use various wires</w:t>
      </w:r>
      <w:r w:rsidR="00C721ED" w:rsidRPr="000956EF">
        <w:rPr>
          <w:rFonts w:ascii="Arial" w:hAnsi="Arial" w:cs="Arial"/>
          <w:sz w:val="24"/>
          <w:szCs w:val="24"/>
        </w:rPr>
        <w:t xml:space="preserve"> and colour codes.</w:t>
      </w:r>
      <w:r w:rsidR="002E0FCC" w:rsidRPr="000956EF">
        <w:rPr>
          <w:rFonts w:ascii="Arial" w:hAnsi="Arial" w:cs="Arial"/>
          <w:sz w:val="24"/>
          <w:szCs w:val="24"/>
        </w:rPr>
        <w:t xml:space="preserve"> </w:t>
      </w:r>
    </w:p>
    <w:p w14:paraId="0144077A" w14:textId="5EFCC5EC" w:rsidR="00C721ED" w:rsidRPr="000956EF" w:rsidRDefault="000D6B73" w:rsidP="00360C9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ab/>
      </w:r>
      <w:r w:rsidR="002E0FCC" w:rsidRPr="000956EF">
        <w:rPr>
          <w:rFonts w:ascii="Arial" w:hAnsi="Arial" w:cs="Arial"/>
          <w:sz w:val="24"/>
          <w:szCs w:val="24"/>
        </w:rPr>
        <w:t xml:space="preserve">Adopt safety practices while working </w:t>
      </w:r>
      <w:r w:rsidR="00C721ED" w:rsidRPr="000956EF">
        <w:rPr>
          <w:rFonts w:ascii="Arial" w:hAnsi="Arial" w:cs="Arial"/>
          <w:sz w:val="24"/>
          <w:szCs w:val="24"/>
        </w:rPr>
        <w:t>with power supply.</w:t>
      </w:r>
    </w:p>
    <w:p w14:paraId="5AF8E889" w14:textId="2241E32D" w:rsidR="002E0FCC" w:rsidRPr="000956EF" w:rsidRDefault="000D6B73" w:rsidP="00360C9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ab/>
      </w:r>
      <w:r w:rsidR="00C721ED" w:rsidRPr="000956EF">
        <w:rPr>
          <w:rFonts w:ascii="Arial" w:hAnsi="Arial" w:cs="Arial"/>
          <w:sz w:val="24"/>
          <w:szCs w:val="24"/>
        </w:rPr>
        <w:t xml:space="preserve">Able to know about the basic </w:t>
      </w:r>
      <w:r w:rsidR="002E0FCC" w:rsidRPr="000956EF">
        <w:rPr>
          <w:rFonts w:ascii="Arial" w:hAnsi="Arial" w:cs="Arial"/>
          <w:sz w:val="24"/>
          <w:szCs w:val="24"/>
        </w:rPr>
        <w:t>tools</w:t>
      </w:r>
      <w:r w:rsidR="00C721ED" w:rsidRPr="000956EF">
        <w:rPr>
          <w:rFonts w:ascii="Arial" w:hAnsi="Arial" w:cs="Arial"/>
          <w:sz w:val="24"/>
          <w:szCs w:val="24"/>
        </w:rPr>
        <w:t xml:space="preserve"> and measuring equipment</w:t>
      </w:r>
      <w:r w:rsidR="002E0FCC" w:rsidRPr="000956EF">
        <w:rPr>
          <w:rFonts w:ascii="Arial" w:hAnsi="Arial" w:cs="Arial"/>
          <w:sz w:val="24"/>
          <w:szCs w:val="24"/>
        </w:rPr>
        <w:t>.</w:t>
      </w:r>
    </w:p>
    <w:p w14:paraId="19FDC273" w14:textId="54B4F32A" w:rsidR="002E0FCC" w:rsidRPr="000956EF" w:rsidRDefault="000D6B73" w:rsidP="00360C9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ab/>
      </w:r>
      <w:r w:rsidR="00C721ED" w:rsidRPr="000956EF">
        <w:rPr>
          <w:rFonts w:ascii="Arial" w:hAnsi="Arial" w:cs="Arial"/>
          <w:sz w:val="24"/>
          <w:szCs w:val="24"/>
        </w:rPr>
        <w:t>To understand the i</w:t>
      </w:r>
      <w:r w:rsidR="002E0FCC" w:rsidRPr="000956EF">
        <w:rPr>
          <w:rFonts w:ascii="Arial" w:hAnsi="Arial" w:cs="Arial"/>
          <w:sz w:val="24"/>
          <w:szCs w:val="24"/>
        </w:rPr>
        <w:t>mportance of earthing.</w:t>
      </w:r>
    </w:p>
    <w:p w14:paraId="37197C83" w14:textId="3CE1667A" w:rsidR="002E0FCC" w:rsidRPr="000956EF" w:rsidRDefault="000D6B73" w:rsidP="00360C9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ab/>
      </w:r>
      <w:r w:rsidR="002E0FCC" w:rsidRPr="000956EF">
        <w:rPr>
          <w:rFonts w:ascii="Arial" w:hAnsi="Arial" w:cs="Arial"/>
          <w:sz w:val="24"/>
          <w:szCs w:val="24"/>
        </w:rPr>
        <w:t xml:space="preserve">Identify </w:t>
      </w:r>
      <w:r w:rsidR="0030038B" w:rsidRPr="000956EF">
        <w:rPr>
          <w:rFonts w:ascii="Arial" w:hAnsi="Arial" w:cs="Arial"/>
          <w:sz w:val="24"/>
          <w:szCs w:val="24"/>
        </w:rPr>
        <w:t xml:space="preserve">and make use of </w:t>
      </w:r>
      <w:r w:rsidR="002E0FCC" w:rsidRPr="000956EF">
        <w:rPr>
          <w:rFonts w:ascii="Arial" w:hAnsi="Arial" w:cs="Arial"/>
          <w:sz w:val="24"/>
          <w:szCs w:val="24"/>
        </w:rPr>
        <w:t>different electrical fitting</w:t>
      </w:r>
      <w:r w:rsidR="0030038B" w:rsidRPr="000956EF">
        <w:rPr>
          <w:rFonts w:ascii="Arial" w:hAnsi="Arial" w:cs="Arial"/>
          <w:sz w:val="24"/>
          <w:szCs w:val="24"/>
        </w:rPr>
        <w:t>s</w:t>
      </w:r>
      <w:r w:rsidR="002E0FCC" w:rsidRPr="000956EF">
        <w:rPr>
          <w:rFonts w:ascii="Arial" w:hAnsi="Arial" w:cs="Arial"/>
          <w:sz w:val="24"/>
          <w:szCs w:val="24"/>
        </w:rPr>
        <w:t xml:space="preserve"> and accessories.</w:t>
      </w:r>
    </w:p>
    <w:p w14:paraId="5CAC7BCF" w14:textId="2E253674" w:rsidR="002E0FCC" w:rsidRPr="000956EF" w:rsidRDefault="000D6B73" w:rsidP="00360C9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ab/>
      </w:r>
      <w:r w:rsidR="00B53A9C" w:rsidRPr="000956EF">
        <w:rPr>
          <w:rFonts w:ascii="Arial" w:hAnsi="Arial" w:cs="Arial"/>
          <w:sz w:val="24"/>
          <w:szCs w:val="24"/>
        </w:rPr>
        <w:t>Read and u</w:t>
      </w:r>
      <w:r w:rsidR="00136027" w:rsidRPr="000956EF">
        <w:rPr>
          <w:rFonts w:ascii="Arial" w:hAnsi="Arial" w:cs="Arial"/>
          <w:sz w:val="24"/>
          <w:szCs w:val="24"/>
        </w:rPr>
        <w:t>nderstand circuit diagram and</w:t>
      </w:r>
      <w:r w:rsidR="002E0FCC" w:rsidRPr="000956EF">
        <w:rPr>
          <w:rFonts w:ascii="Arial" w:hAnsi="Arial" w:cs="Arial"/>
          <w:sz w:val="24"/>
          <w:szCs w:val="24"/>
        </w:rPr>
        <w:t xml:space="preserve"> symbols.</w:t>
      </w:r>
    </w:p>
    <w:p w14:paraId="601695FB" w14:textId="64A6DBB3" w:rsidR="002E0FCC" w:rsidRPr="000956EF" w:rsidRDefault="000D6B73" w:rsidP="00360C9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ab/>
      </w:r>
      <w:r w:rsidR="002E0FCC" w:rsidRPr="000956EF">
        <w:rPr>
          <w:rFonts w:ascii="Arial" w:hAnsi="Arial" w:cs="Arial"/>
          <w:sz w:val="24"/>
          <w:szCs w:val="24"/>
        </w:rPr>
        <w:t>Practice simple wiring</w:t>
      </w:r>
      <w:r w:rsidR="00B53A9C" w:rsidRPr="000956EF">
        <w:rPr>
          <w:rFonts w:ascii="Arial" w:hAnsi="Arial" w:cs="Arial"/>
          <w:sz w:val="24"/>
          <w:szCs w:val="24"/>
        </w:rPr>
        <w:t xml:space="preserve"> based on the circuit</w:t>
      </w:r>
      <w:r w:rsidR="002E0FCC" w:rsidRPr="000956EF">
        <w:rPr>
          <w:rFonts w:ascii="Arial" w:hAnsi="Arial" w:cs="Arial"/>
          <w:sz w:val="24"/>
          <w:szCs w:val="24"/>
        </w:rPr>
        <w:t>.</w:t>
      </w:r>
    </w:p>
    <w:p w14:paraId="5D849998" w14:textId="1D1644A4" w:rsidR="002E0FCC" w:rsidRPr="000956EF" w:rsidRDefault="000D6B73" w:rsidP="00360C9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ab/>
        <w:t xml:space="preserve">Ability to </w:t>
      </w:r>
      <w:r w:rsidR="00C92F3D" w:rsidRPr="000956EF">
        <w:rPr>
          <w:rFonts w:ascii="Arial" w:hAnsi="Arial" w:cs="Arial"/>
          <w:sz w:val="24"/>
          <w:szCs w:val="24"/>
        </w:rPr>
        <w:t xml:space="preserve">use </w:t>
      </w:r>
      <w:proofErr w:type="spellStart"/>
      <w:r w:rsidR="00CE4B05" w:rsidRPr="000956EF">
        <w:rPr>
          <w:rFonts w:ascii="Arial" w:hAnsi="Arial" w:cs="Arial"/>
          <w:sz w:val="24"/>
          <w:szCs w:val="24"/>
        </w:rPr>
        <w:t>m</w:t>
      </w:r>
      <w:r w:rsidR="002E0FCC" w:rsidRPr="000956EF">
        <w:rPr>
          <w:rFonts w:ascii="Arial" w:hAnsi="Arial" w:cs="Arial"/>
          <w:sz w:val="24"/>
          <w:szCs w:val="24"/>
        </w:rPr>
        <w:t>ultimeter</w:t>
      </w:r>
      <w:proofErr w:type="spellEnd"/>
      <w:r w:rsidR="00C92F3D" w:rsidRPr="000956EF">
        <w:rPr>
          <w:rFonts w:ascii="Arial" w:hAnsi="Arial" w:cs="Arial"/>
          <w:sz w:val="24"/>
          <w:szCs w:val="24"/>
        </w:rPr>
        <w:t xml:space="preserve"> for measurements</w:t>
      </w:r>
      <w:r w:rsidR="002E0FCC" w:rsidRPr="000956EF">
        <w:rPr>
          <w:rFonts w:ascii="Arial" w:hAnsi="Arial" w:cs="Arial"/>
          <w:sz w:val="24"/>
          <w:szCs w:val="24"/>
        </w:rPr>
        <w:t>.</w:t>
      </w:r>
    </w:p>
    <w:p w14:paraId="7787259B" w14:textId="5C7801A3" w:rsidR="002E0FCC" w:rsidRPr="000956EF" w:rsidRDefault="002E0FCC" w:rsidP="00360C9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ab/>
      </w:r>
    </w:p>
    <w:p w14:paraId="16BA9556" w14:textId="77777777" w:rsidR="002E0FCC" w:rsidRPr="000956EF" w:rsidRDefault="002E0FCC" w:rsidP="00360C9D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0956EF">
        <w:rPr>
          <w:rFonts w:ascii="Arial" w:hAnsi="Arial" w:cs="Arial"/>
          <w:b/>
          <w:sz w:val="24"/>
          <w:szCs w:val="24"/>
        </w:rPr>
        <w:t xml:space="preserve">Skills: </w:t>
      </w:r>
    </w:p>
    <w:p w14:paraId="0EFFB89F" w14:textId="42E9EC52" w:rsidR="002E0FCC" w:rsidRPr="000956EF" w:rsidRDefault="002E0FCC" w:rsidP="00360C9D">
      <w:pPr>
        <w:pStyle w:val="ListParagraph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 xml:space="preserve">Ability to read </w:t>
      </w:r>
      <w:r w:rsidR="00C92F3D" w:rsidRPr="000956EF">
        <w:rPr>
          <w:rFonts w:ascii="Arial" w:hAnsi="Arial" w:cs="Arial"/>
          <w:sz w:val="24"/>
          <w:szCs w:val="24"/>
        </w:rPr>
        <w:t>circuit diagram</w:t>
      </w:r>
      <w:r w:rsidR="0036435E" w:rsidRPr="000956EF">
        <w:rPr>
          <w:rFonts w:ascii="Arial" w:hAnsi="Arial" w:cs="Arial"/>
          <w:sz w:val="24"/>
          <w:szCs w:val="24"/>
        </w:rPr>
        <w:t>.</w:t>
      </w:r>
    </w:p>
    <w:p w14:paraId="3CD39B08" w14:textId="3DC79BFE" w:rsidR="002E0FCC" w:rsidRPr="000956EF" w:rsidRDefault="002E0FCC" w:rsidP="00360C9D">
      <w:pPr>
        <w:pStyle w:val="ListParagraph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 xml:space="preserve">Ability to identify and select proper </w:t>
      </w:r>
      <w:r w:rsidR="00C92F3D" w:rsidRPr="000956EF">
        <w:rPr>
          <w:rFonts w:ascii="Arial" w:hAnsi="Arial" w:cs="Arial"/>
          <w:sz w:val="24"/>
          <w:szCs w:val="24"/>
        </w:rPr>
        <w:t xml:space="preserve">wires and </w:t>
      </w:r>
      <w:r w:rsidRPr="000956EF">
        <w:rPr>
          <w:rFonts w:ascii="Arial" w:hAnsi="Arial" w:cs="Arial"/>
          <w:sz w:val="24"/>
          <w:szCs w:val="24"/>
        </w:rPr>
        <w:t>tools.</w:t>
      </w:r>
    </w:p>
    <w:p w14:paraId="1CEF54A1" w14:textId="103B5372" w:rsidR="002E0FCC" w:rsidRPr="000956EF" w:rsidRDefault="002E0FCC" w:rsidP="00360C9D">
      <w:pPr>
        <w:pStyle w:val="ListParagraph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 xml:space="preserve">Ability to </w:t>
      </w:r>
      <w:r w:rsidR="00C92F3D" w:rsidRPr="000956EF">
        <w:rPr>
          <w:rFonts w:ascii="Arial" w:hAnsi="Arial" w:cs="Arial"/>
          <w:sz w:val="24"/>
          <w:szCs w:val="24"/>
        </w:rPr>
        <w:t xml:space="preserve">follow </w:t>
      </w:r>
      <w:r w:rsidRPr="000956EF">
        <w:rPr>
          <w:rFonts w:ascii="Arial" w:hAnsi="Arial" w:cs="Arial"/>
          <w:sz w:val="24"/>
          <w:szCs w:val="24"/>
        </w:rPr>
        <w:t xml:space="preserve">safety procedures during </w:t>
      </w:r>
      <w:r w:rsidR="0036435E" w:rsidRPr="000956EF">
        <w:rPr>
          <w:rFonts w:ascii="Arial" w:hAnsi="Arial" w:cs="Arial"/>
          <w:sz w:val="24"/>
          <w:szCs w:val="24"/>
        </w:rPr>
        <w:t>work</w:t>
      </w:r>
      <w:r w:rsidRPr="000956EF">
        <w:rPr>
          <w:rFonts w:ascii="Arial" w:hAnsi="Arial" w:cs="Arial"/>
          <w:sz w:val="24"/>
          <w:szCs w:val="24"/>
        </w:rPr>
        <w:t>.</w:t>
      </w:r>
    </w:p>
    <w:p w14:paraId="248E6C59" w14:textId="4710CFF2" w:rsidR="002E0FCC" w:rsidRPr="000956EF" w:rsidRDefault="002E0FCC" w:rsidP="00360C9D">
      <w:pPr>
        <w:pStyle w:val="ListParagraph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 xml:space="preserve">Ability to complete </w:t>
      </w:r>
      <w:r w:rsidR="006843E3" w:rsidRPr="000956EF">
        <w:rPr>
          <w:rFonts w:ascii="Arial" w:hAnsi="Arial" w:cs="Arial"/>
          <w:sz w:val="24"/>
          <w:szCs w:val="24"/>
        </w:rPr>
        <w:t xml:space="preserve">connections </w:t>
      </w:r>
      <w:r w:rsidRPr="000956EF">
        <w:rPr>
          <w:rFonts w:ascii="Arial" w:hAnsi="Arial" w:cs="Arial"/>
          <w:sz w:val="24"/>
          <w:szCs w:val="24"/>
        </w:rPr>
        <w:t xml:space="preserve">as per </w:t>
      </w:r>
      <w:r w:rsidR="006843E3" w:rsidRPr="000956EF">
        <w:rPr>
          <w:rFonts w:ascii="Arial" w:hAnsi="Arial" w:cs="Arial"/>
          <w:sz w:val="24"/>
          <w:szCs w:val="24"/>
        </w:rPr>
        <w:t>circuit</w:t>
      </w:r>
      <w:r w:rsidRPr="000956EF">
        <w:rPr>
          <w:rFonts w:ascii="Arial" w:hAnsi="Arial" w:cs="Arial"/>
          <w:sz w:val="24"/>
          <w:szCs w:val="24"/>
        </w:rPr>
        <w:t xml:space="preserve"> in allotted time.</w:t>
      </w:r>
    </w:p>
    <w:p w14:paraId="06DF4D3B" w14:textId="76324AD5" w:rsidR="002E0FCC" w:rsidRPr="000956EF" w:rsidRDefault="002E0FCC" w:rsidP="00360C9D">
      <w:pPr>
        <w:pStyle w:val="ListParagraph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lastRenderedPageBreak/>
        <w:t xml:space="preserve">Ability to </w:t>
      </w:r>
      <w:r w:rsidR="006843E3" w:rsidRPr="000956EF">
        <w:rPr>
          <w:rFonts w:ascii="Arial" w:hAnsi="Arial" w:cs="Arial"/>
          <w:sz w:val="24"/>
          <w:szCs w:val="24"/>
        </w:rPr>
        <w:t>check</w:t>
      </w:r>
      <w:r w:rsidRPr="000956EF">
        <w:rPr>
          <w:rFonts w:ascii="Arial" w:hAnsi="Arial" w:cs="Arial"/>
          <w:sz w:val="24"/>
          <w:szCs w:val="24"/>
        </w:rPr>
        <w:t xml:space="preserve"> the </w:t>
      </w:r>
      <w:r w:rsidR="006843E3" w:rsidRPr="000956EF">
        <w:rPr>
          <w:rFonts w:ascii="Arial" w:hAnsi="Arial" w:cs="Arial"/>
          <w:sz w:val="24"/>
          <w:szCs w:val="24"/>
        </w:rPr>
        <w:t>connections and measure the voltage</w:t>
      </w:r>
      <w:r w:rsidRPr="000956EF">
        <w:rPr>
          <w:rFonts w:ascii="Arial" w:hAnsi="Arial" w:cs="Arial"/>
          <w:sz w:val="24"/>
          <w:szCs w:val="24"/>
        </w:rPr>
        <w:t>.</w:t>
      </w:r>
    </w:p>
    <w:p w14:paraId="3FA27B11" w14:textId="77777777" w:rsidR="002E0FCC" w:rsidRPr="000956EF" w:rsidRDefault="002E0FCC" w:rsidP="00360C9D">
      <w:pPr>
        <w:pStyle w:val="ListParagraph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>Ability to acquire hands-on experience</w:t>
      </w:r>
    </w:p>
    <w:p w14:paraId="622A55B0" w14:textId="77777777" w:rsidR="000956EF" w:rsidRDefault="000956EF" w:rsidP="00360C9D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38174594" w14:textId="0FE51384" w:rsidR="00AD37E1" w:rsidRPr="000956EF" w:rsidRDefault="00AD37E1" w:rsidP="00360C9D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0956EF">
        <w:rPr>
          <w:rFonts w:ascii="Arial" w:hAnsi="Arial" w:cs="Arial"/>
          <w:b/>
          <w:sz w:val="24"/>
          <w:szCs w:val="24"/>
        </w:rPr>
        <w:t>Exercises</w:t>
      </w:r>
    </w:p>
    <w:p w14:paraId="5068AA9F" w14:textId="77777777" w:rsidR="006B2494" w:rsidRDefault="00AF6696" w:rsidP="006B2494">
      <w:pPr>
        <w:tabs>
          <w:tab w:val="left" w:pos="284"/>
          <w:tab w:val="left" w:pos="567"/>
          <w:tab w:val="left" w:pos="851"/>
          <w:tab w:val="left" w:pos="1134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956EF">
        <w:rPr>
          <w:rFonts w:ascii="Arial" w:hAnsi="Arial" w:cs="Arial"/>
          <w:b/>
          <w:sz w:val="24"/>
          <w:szCs w:val="24"/>
        </w:rPr>
        <w:t xml:space="preserve">Note: </w:t>
      </w:r>
      <w:r w:rsidR="000956EF">
        <w:rPr>
          <w:rFonts w:ascii="Arial" w:hAnsi="Arial" w:cs="Arial"/>
          <w:b/>
          <w:sz w:val="24"/>
          <w:szCs w:val="24"/>
        </w:rPr>
        <w:tab/>
      </w:r>
      <w:r w:rsidRPr="000956EF">
        <w:rPr>
          <w:rFonts w:ascii="Arial" w:hAnsi="Arial" w:cs="Arial"/>
          <w:b/>
          <w:sz w:val="24"/>
          <w:szCs w:val="24"/>
        </w:rPr>
        <w:t>Students should draw the circuit diagram and collect the components</w:t>
      </w:r>
      <w:r w:rsidR="00614D76">
        <w:rPr>
          <w:rFonts w:ascii="Arial" w:hAnsi="Arial" w:cs="Arial"/>
          <w:b/>
          <w:sz w:val="24"/>
          <w:szCs w:val="24"/>
        </w:rPr>
        <w:t xml:space="preserve"> </w:t>
      </w:r>
      <w:r w:rsidR="00614D76">
        <w:rPr>
          <w:rFonts w:ascii="Arial" w:hAnsi="Arial" w:cs="Arial"/>
          <w:b/>
          <w:sz w:val="24"/>
          <w:szCs w:val="24"/>
        </w:rPr>
        <w:tab/>
      </w:r>
      <w:r w:rsidR="00614D76">
        <w:rPr>
          <w:rFonts w:ascii="Arial" w:hAnsi="Arial" w:cs="Arial"/>
          <w:b/>
          <w:sz w:val="24"/>
          <w:szCs w:val="24"/>
        </w:rPr>
        <w:tab/>
      </w:r>
      <w:r w:rsidR="00614D76">
        <w:rPr>
          <w:rFonts w:ascii="Arial" w:hAnsi="Arial" w:cs="Arial"/>
          <w:b/>
          <w:sz w:val="24"/>
          <w:szCs w:val="24"/>
        </w:rPr>
        <w:tab/>
      </w:r>
      <w:r w:rsidR="00614D76">
        <w:rPr>
          <w:rFonts w:ascii="Arial" w:hAnsi="Arial" w:cs="Arial"/>
          <w:b/>
          <w:sz w:val="24"/>
          <w:szCs w:val="24"/>
        </w:rPr>
        <w:tab/>
      </w:r>
      <w:r w:rsidRPr="000956EF">
        <w:rPr>
          <w:rFonts w:ascii="Arial" w:hAnsi="Arial" w:cs="Arial"/>
          <w:b/>
          <w:sz w:val="24"/>
          <w:szCs w:val="24"/>
        </w:rPr>
        <w:t>according to</w:t>
      </w:r>
      <w:r w:rsidR="000956EF">
        <w:rPr>
          <w:rFonts w:ascii="Arial" w:hAnsi="Arial" w:cs="Arial"/>
          <w:b/>
          <w:sz w:val="24"/>
          <w:szCs w:val="24"/>
        </w:rPr>
        <w:t xml:space="preserve"> </w:t>
      </w:r>
      <w:r w:rsidRPr="000956EF">
        <w:rPr>
          <w:rFonts w:ascii="Arial" w:hAnsi="Arial" w:cs="Arial"/>
          <w:b/>
          <w:sz w:val="24"/>
          <w:szCs w:val="24"/>
        </w:rPr>
        <w:t xml:space="preserve">their requirement. The connections should be done by the student </w:t>
      </w:r>
      <w:r w:rsidR="00614D76">
        <w:rPr>
          <w:rFonts w:ascii="Arial" w:hAnsi="Arial" w:cs="Arial"/>
          <w:b/>
          <w:sz w:val="24"/>
          <w:szCs w:val="24"/>
        </w:rPr>
        <w:tab/>
      </w:r>
      <w:r w:rsidR="00614D76">
        <w:rPr>
          <w:rFonts w:ascii="Arial" w:hAnsi="Arial" w:cs="Arial"/>
          <w:b/>
          <w:sz w:val="24"/>
          <w:szCs w:val="24"/>
        </w:rPr>
        <w:tab/>
      </w:r>
      <w:r w:rsidR="00614D76">
        <w:rPr>
          <w:rFonts w:ascii="Arial" w:hAnsi="Arial" w:cs="Arial"/>
          <w:b/>
          <w:sz w:val="24"/>
          <w:szCs w:val="24"/>
        </w:rPr>
        <w:tab/>
      </w:r>
      <w:r w:rsidRPr="000956EF">
        <w:rPr>
          <w:rFonts w:ascii="Arial" w:hAnsi="Arial" w:cs="Arial"/>
          <w:b/>
          <w:sz w:val="24"/>
          <w:szCs w:val="24"/>
        </w:rPr>
        <w:t xml:space="preserve">in a board </w:t>
      </w:r>
      <w:r w:rsidR="00614D76" w:rsidRPr="000956EF">
        <w:rPr>
          <w:rFonts w:ascii="Arial" w:hAnsi="Arial" w:cs="Arial"/>
          <w:b/>
          <w:sz w:val="24"/>
          <w:szCs w:val="24"/>
        </w:rPr>
        <w:t xml:space="preserve">and </w:t>
      </w:r>
      <w:r w:rsidR="00614D76">
        <w:rPr>
          <w:rFonts w:ascii="Arial" w:hAnsi="Arial" w:cs="Arial"/>
          <w:b/>
          <w:sz w:val="24"/>
          <w:szCs w:val="24"/>
        </w:rPr>
        <w:t>checked</w:t>
      </w:r>
      <w:r w:rsidRPr="000956EF">
        <w:rPr>
          <w:rFonts w:ascii="Arial" w:hAnsi="Arial" w:cs="Arial"/>
          <w:b/>
          <w:sz w:val="24"/>
          <w:szCs w:val="24"/>
        </w:rPr>
        <w:t xml:space="preserve"> with power supply. Suitable safety precautions should </w:t>
      </w:r>
      <w:r w:rsidR="00614D76">
        <w:rPr>
          <w:rFonts w:ascii="Arial" w:hAnsi="Arial" w:cs="Arial"/>
          <w:b/>
          <w:sz w:val="24"/>
          <w:szCs w:val="24"/>
        </w:rPr>
        <w:tab/>
      </w:r>
      <w:r w:rsidR="00614D76">
        <w:rPr>
          <w:rFonts w:ascii="Arial" w:hAnsi="Arial" w:cs="Arial"/>
          <w:b/>
          <w:sz w:val="24"/>
          <w:szCs w:val="24"/>
        </w:rPr>
        <w:tab/>
      </w:r>
      <w:r w:rsidR="00614D76">
        <w:rPr>
          <w:rFonts w:ascii="Arial" w:hAnsi="Arial" w:cs="Arial"/>
          <w:b/>
          <w:sz w:val="24"/>
          <w:szCs w:val="24"/>
        </w:rPr>
        <w:tab/>
      </w:r>
      <w:r w:rsidRPr="000956EF">
        <w:rPr>
          <w:rFonts w:ascii="Arial" w:hAnsi="Arial" w:cs="Arial"/>
          <w:b/>
          <w:sz w:val="24"/>
          <w:szCs w:val="24"/>
        </w:rPr>
        <w:t xml:space="preserve">be made accordingly. </w:t>
      </w:r>
    </w:p>
    <w:p w14:paraId="6C147439" w14:textId="77777777" w:rsidR="006B2494" w:rsidRPr="006B2494" w:rsidRDefault="006B2494" w:rsidP="006B2494">
      <w:pPr>
        <w:tabs>
          <w:tab w:val="left" w:pos="284"/>
          <w:tab w:val="left" w:pos="567"/>
          <w:tab w:val="left" w:pos="851"/>
          <w:tab w:val="left" w:pos="1134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B2494">
        <w:rPr>
          <w:rFonts w:ascii="Arial" w:hAnsi="Arial" w:cs="Arial"/>
          <w:b/>
          <w:sz w:val="24"/>
          <w:szCs w:val="24"/>
        </w:rPr>
        <w:t xml:space="preserve">Exercise 4: </w:t>
      </w:r>
    </w:p>
    <w:p w14:paraId="6FBB9284" w14:textId="43DEB8BF" w:rsidR="006B2494" w:rsidRDefault="006B2494" w:rsidP="006B2494">
      <w:pPr>
        <w:tabs>
          <w:tab w:val="left" w:pos="284"/>
          <w:tab w:val="left" w:pos="567"/>
          <w:tab w:val="left" w:pos="851"/>
          <w:tab w:val="left" w:pos="1134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862BEB" w:rsidRPr="000956EF">
        <w:rPr>
          <w:rFonts w:ascii="Arial" w:hAnsi="Arial" w:cs="Arial"/>
          <w:sz w:val="24"/>
          <w:szCs w:val="24"/>
        </w:rPr>
        <w:t xml:space="preserve">Connect </w:t>
      </w:r>
      <w:r w:rsidR="00886E61" w:rsidRPr="000956EF">
        <w:rPr>
          <w:rFonts w:ascii="Arial" w:hAnsi="Arial" w:cs="Arial"/>
          <w:sz w:val="24"/>
          <w:szCs w:val="24"/>
        </w:rPr>
        <w:t xml:space="preserve">the </w:t>
      </w:r>
      <w:r w:rsidR="00BF1C88" w:rsidRPr="000956EF">
        <w:rPr>
          <w:rFonts w:ascii="Arial" w:hAnsi="Arial" w:cs="Arial"/>
          <w:sz w:val="24"/>
          <w:szCs w:val="24"/>
        </w:rPr>
        <w:t xml:space="preserve">LED bulb, Tube light and </w:t>
      </w:r>
      <w:r w:rsidR="00886E61" w:rsidRPr="000956EF">
        <w:rPr>
          <w:rFonts w:ascii="Arial" w:hAnsi="Arial" w:cs="Arial"/>
          <w:sz w:val="24"/>
          <w:szCs w:val="24"/>
        </w:rPr>
        <w:t>O</w:t>
      </w:r>
      <w:r w:rsidR="00862BEB" w:rsidRPr="000956EF">
        <w:rPr>
          <w:rFonts w:ascii="Arial" w:hAnsi="Arial" w:cs="Arial"/>
          <w:sz w:val="24"/>
          <w:szCs w:val="24"/>
        </w:rPr>
        <w:t>ne plug point socket</w:t>
      </w:r>
      <w:r w:rsidR="00FC3B11" w:rsidRPr="000956EF">
        <w:rPr>
          <w:rFonts w:ascii="Arial" w:hAnsi="Arial" w:cs="Arial"/>
          <w:sz w:val="24"/>
          <w:szCs w:val="24"/>
        </w:rPr>
        <w:t xml:space="preserve"> </w:t>
      </w:r>
      <w:r w:rsidR="00BD71AF" w:rsidRPr="000956EF">
        <w:rPr>
          <w:rFonts w:ascii="Arial" w:hAnsi="Arial" w:cs="Arial"/>
          <w:sz w:val="24"/>
          <w:szCs w:val="24"/>
        </w:rPr>
        <w:t>with individual swi</w:t>
      </w:r>
      <w:r w:rsidR="00886E61" w:rsidRPr="000956EF">
        <w:rPr>
          <w:rFonts w:ascii="Arial" w:hAnsi="Arial" w:cs="Arial"/>
          <w:sz w:val="24"/>
          <w:szCs w:val="24"/>
        </w:rPr>
        <w:t xml:space="preserve">tch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86E61" w:rsidRPr="000956EF">
        <w:rPr>
          <w:rFonts w:ascii="Arial" w:hAnsi="Arial" w:cs="Arial"/>
          <w:sz w:val="24"/>
          <w:szCs w:val="24"/>
        </w:rPr>
        <w:t xml:space="preserve">control </w:t>
      </w:r>
      <w:r w:rsidR="00FC3B11" w:rsidRPr="000956EF">
        <w:rPr>
          <w:rFonts w:ascii="Arial" w:hAnsi="Arial" w:cs="Arial"/>
          <w:sz w:val="24"/>
          <w:szCs w:val="24"/>
        </w:rPr>
        <w:t xml:space="preserve">in a </w:t>
      </w:r>
      <w:r w:rsidR="00BF1C88" w:rsidRPr="000956EF">
        <w:rPr>
          <w:rFonts w:ascii="Arial" w:hAnsi="Arial" w:cs="Arial"/>
          <w:sz w:val="24"/>
          <w:szCs w:val="24"/>
        </w:rPr>
        <w:t>board.</w:t>
      </w:r>
    </w:p>
    <w:p w14:paraId="1F0CC42E" w14:textId="77777777" w:rsidR="006B2494" w:rsidRPr="006B2494" w:rsidRDefault="006B2494" w:rsidP="006B2494">
      <w:pPr>
        <w:tabs>
          <w:tab w:val="left" w:pos="284"/>
          <w:tab w:val="left" w:pos="567"/>
          <w:tab w:val="left" w:pos="851"/>
          <w:tab w:val="left" w:pos="1134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B2494">
        <w:rPr>
          <w:rFonts w:ascii="Arial" w:hAnsi="Arial" w:cs="Arial"/>
          <w:b/>
          <w:sz w:val="24"/>
          <w:szCs w:val="24"/>
        </w:rPr>
        <w:t xml:space="preserve">Exercise </w:t>
      </w:r>
      <w:r w:rsidRPr="006B2494">
        <w:rPr>
          <w:rFonts w:ascii="Arial" w:hAnsi="Arial" w:cs="Arial"/>
          <w:b/>
          <w:sz w:val="24"/>
          <w:szCs w:val="24"/>
        </w:rPr>
        <w:t>5</w:t>
      </w:r>
      <w:r w:rsidRPr="006B2494">
        <w:rPr>
          <w:rFonts w:ascii="Arial" w:hAnsi="Arial" w:cs="Arial"/>
          <w:b/>
          <w:sz w:val="24"/>
          <w:szCs w:val="24"/>
        </w:rPr>
        <w:t xml:space="preserve">: </w:t>
      </w:r>
    </w:p>
    <w:p w14:paraId="04F4D732" w14:textId="6342A1B2" w:rsidR="006B2494" w:rsidRDefault="006B2494" w:rsidP="006B2494">
      <w:pPr>
        <w:tabs>
          <w:tab w:val="left" w:pos="284"/>
          <w:tab w:val="left" w:pos="567"/>
          <w:tab w:val="left" w:pos="851"/>
          <w:tab w:val="left" w:pos="1134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862BEB" w:rsidRPr="000956EF">
        <w:rPr>
          <w:rFonts w:ascii="Arial" w:hAnsi="Arial" w:cs="Arial"/>
          <w:sz w:val="24"/>
          <w:szCs w:val="24"/>
        </w:rPr>
        <w:t>Connect two lamps in series and parallel</w:t>
      </w:r>
      <w:r w:rsidR="00FC3B11" w:rsidRPr="000956EF">
        <w:rPr>
          <w:rFonts w:ascii="Arial" w:hAnsi="Arial" w:cs="Arial"/>
          <w:sz w:val="24"/>
          <w:szCs w:val="24"/>
        </w:rPr>
        <w:t xml:space="preserve"> </w:t>
      </w:r>
      <w:r w:rsidR="001A67AF" w:rsidRPr="000956EF">
        <w:rPr>
          <w:rFonts w:ascii="Arial" w:hAnsi="Arial" w:cs="Arial"/>
          <w:sz w:val="24"/>
          <w:szCs w:val="24"/>
        </w:rPr>
        <w:t xml:space="preserve">with switch control </w:t>
      </w:r>
      <w:r w:rsidR="00FC3B11" w:rsidRPr="000956EF">
        <w:rPr>
          <w:rFonts w:ascii="Arial" w:hAnsi="Arial" w:cs="Arial"/>
          <w:sz w:val="24"/>
          <w:szCs w:val="24"/>
        </w:rPr>
        <w:t>in a board.</w:t>
      </w:r>
    </w:p>
    <w:p w14:paraId="1656747C" w14:textId="77777777" w:rsidR="006B2494" w:rsidRPr="006B2494" w:rsidRDefault="006B2494" w:rsidP="006B2494">
      <w:pPr>
        <w:tabs>
          <w:tab w:val="left" w:pos="284"/>
          <w:tab w:val="left" w:pos="567"/>
          <w:tab w:val="left" w:pos="851"/>
          <w:tab w:val="left" w:pos="1134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B2494">
        <w:rPr>
          <w:rFonts w:ascii="Arial" w:hAnsi="Arial" w:cs="Arial"/>
          <w:b/>
          <w:sz w:val="24"/>
          <w:szCs w:val="24"/>
        </w:rPr>
        <w:t xml:space="preserve">Exercise </w:t>
      </w:r>
      <w:r w:rsidRPr="006B2494">
        <w:rPr>
          <w:rFonts w:ascii="Arial" w:hAnsi="Arial" w:cs="Arial"/>
          <w:b/>
          <w:sz w:val="24"/>
          <w:szCs w:val="24"/>
        </w:rPr>
        <w:t>6</w:t>
      </w:r>
      <w:r w:rsidRPr="006B2494">
        <w:rPr>
          <w:rFonts w:ascii="Arial" w:hAnsi="Arial" w:cs="Arial"/>
          <w:b/>
          <w:sz w:val="24"/>
          <w:szCs w:val="24"/>
        </w:rPr>
        <w:t xml:space="preserve">: </w:t>
      </w:r>
    </w:p>
    <w:p w14:paraId="7A3071F7" w14:textId="06650351" w:rsidR="006B2494" w:rsidRDefault="006B2494" w:rsidP="006B2494">
      <w:pPr>
        <w:tabs>
          <w:tab w:val="left" w:pos="284"/>
          <w:tab w:val="left" w:pos="567"/>
          <w:tab w:val="left" w:pos="851"/>
          <w:tab w:val="left" w:pos="1134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FC3B11" w:rsidRPr="000956EF">
        <w:rPr>
          <w:rFonts w:ascii="Arial" w:hAnsi="Arial" w:cs="Arial"/>
          <w:sz w:val="24"/>
          <w:szCs w:val="24"/>
        </w:rPr>
        <w:t>Connect s</w:t>
      </w:r>
      <w:r w:rsidR="00AD37E1" w:rsidRPr="000956EF">
        <w:rPr>
          <w:rFonts w:ascii="Arial" w:hAnsi="Arial" w:cs="Arial"/>
          <w:sz w:val="24"/>
          <w:szCs w:val="24"/>
        </w:rPr>
        <w:t>taircase wiring</w:t>
      </w:r>
      <w:r w:rsidR="00FC3B11" w:rsidRPr="000956EF">
        <w:rPr>
          <w:rFonts w:ascii="Arial" w:hAnsi="Arial" w:cs="Arial"/>
          <w:sz w:val="24"/>
          <w:szCs w:val="24"/>
        </w:rPr>
        <w:t xml:space="preserve"> for a LED bulb </w:t>
      </w:r>
      <w:r w:rsidR="001A67AF" w:rsidRPr="000956EF">
        <w:rPr>
          <w:rFonts w:ascii="Arial" w:hAnsi="Arial" w:cs="Arial"/>
          <w:sz w:val="24"/>
          <w:szCs w:val="24"/>
        </w:rPr>
        <w:t xml:space="preserve">using </w:t>
      </w:r>
      <w:r w:rsidR="00E8610D" w:rsidRPr="000956EF">
        <w:rPr>
          <w:rFonts w:ascii="Arial" w:hAnsi="Arial" w:cs="Arial"/>
          <w:sz w:val="24"/>
          <w:szCs w:val="24"/>
        </w:rPr>
        <w:t>two-way</w:t>
      </w:r>
      <w:r w:rsidR="001A67AF" w:rsidRPr="000956EF">
        <w:rPr>
          <w:rFonts w:ascii="Arial" w:hAnsi="Arial" w:cs="Arial"/>
          <w:sz w:val="24"/>
          <w:szCs w:val="24"/>
        </w:rPr>
        <w:t xml:space="preserve"> switches </w:t>
      </w:r>
      <w:r w:rsidR="00FC3B11" w:rsidRPr="000956EF">
        <w:rPr>
          <w:rFonts w:ascii="Arial" w:hAnsi="Arial" w:cs="Arial"/>
          <w:sz w:val="24"/>
          <w:szCs w:val="24"/>
        </w:rPr>
        <w:t>in a board</w:t>
      </w:r>
      <w:r>
        <w:rPr>
          <w:rFonts w:ascii="Arial" w:hAnsi="Arial" w:cs="Arial"/>
          <w:sz w:val="24"/>
          <w:szCs w:val="24"/>
        </w:rPr>
        <w:t>.</w:t>
      </w:r>
    </w:p>
    <w:p w14:paraId="79B03AE1" w14:textId="77777777" w:rsidR="006B2494" w:rsidRPr="006B2494" w:rsidRDefault="006B2494" w:rsidP="006B2494">
      <w:pPr>
        <w:tabs>
          <w:tab w:val="left" w:pos="284"/>
          <w:tab w:val="left" w:pos="567"/>
          <w:tab w:val="left" w:pos="851"/>
          <w:tab w:val="left" w:pos="1134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B2494">
        <w:rPr>
          <w:rFonts w:ascii="Arial" w:hAnsi="Arial" w:cs="Arial"/>
          <w:b/>
          <w:sz w:val="24"/>
          <w:szCs w:val="24"/>
        </w:rPr>
        <w:t>Exercise</w:t>
      </w:r>
      <w:r w:rsidRPr="006B2494">
        <w:rPr>
          <w:rFonts w:ascii="Arial" w:hAnsi="Arial" w:cs="Arial"/>
          <w:b/>
          <w:sz w:val="24"/>
          <w:szCs w:val="24"/>
        </w:rPr>
        <w:t xml:space="preserve"> 7</w:t>
      </w:r>
      <w:r w:rsidRPr="006B2494">
        <w:rPr>
          <w:rFonts w:ascii="Arial" w:hAnsi="Arial" w:cs="Arial"/>
          <w:b/>
          <w:sz w:val="24"/>
          <w:szCs w:val="24"/>
        </w:rPr>
        <w:t xml:space="preserve">: </w:t>
      </w:r>
    </w:p>
    <w:p w14:paraId="5C3B5DB9" w14:textId="131CD5B5" w:rsidR="00862BEB" w:rsidRPr="006B2494" w:rsidRDefault="006B2494" w:rsidP="006B2494">
      <w:pPr>
        <w:tabs>
          <w:tab w:val="left" w:pos="284"/>
          <w:tab w:val="left" w:pos="567"/>
          <w:tab w:val="left" w:pos="851"/>
          <w:tab w:val="left" w:pos="1134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FC3B11" w:rsidRPr="000956EF">
        <w:rPr>
          <w:rFonts w:ascii="Arial" w:hAnsi="Arial" w:cs="Arial"/>
          <w:sz w:val="24"/>
          <w:szCs w:val="24"/>
        </w:rPr>
        <w:t>Connect</w:t>
      </w:r>
      <w:r w:rsidR="00824979" w:rsidRPr="000956EF">
        <w:rPr>
          <w:rFonts w:ascii="Arial" w:hAnsi="Arial" w:cs="Arial"/>
          <w:sz w:val="24"/>
          <w:szCs w:val="24"/>
        </w:rPr>
        <w:t xml:space="preserve"> a LED </w:t>
      </w:r>
      <w:r w:rsidR="00BF1C88" w:rsidRPr="000956EF">
        <w:rPr>
          <w:rFonts w:ascii="Arial" w:hAnsi="Arial" w:cs="Arial"/>
          <w:sz w:val="24"/>
          <w:szCs w:val="24"/>
        </w:rPr>
        <w:t>bulb</w:t>
      </w:r>
      <w:r w:rsidR="00824979" w:rsidRPr="000956EF">
        <w:rPr>
          <w:rFonts w:ascii="Arial" w:hAnsi="Arial" w:cs="Arial"/>
          <w:sz w:val="24"/>
          <w:szCs w:val="24"/>
        </w:rPr>
        <w:t xml:space="preserve"> using EB supply and UPS supply</w:t>
      </w:r>
      <w:r w:rsidR="00FC3B11" w:rsidRPr="000956EF">
        <w:rPr>
          <w:rFonts w:ascii="Arial" w:hAnsi="Arial" w:cs="Arial"/>
          <w:sz w:val="24"/>
          <w:szCs w:val="24"/>
        </w:rPr>
        <w:t xml:space="preserve"> in a board </w:t>
      </w:r>
      <w:r w:rsidR="0011688C" w:rsidRPr="000956EF">
        <w:rPr>
          <w:rFonts w:ascii="Arial" w:hAnsi="Arial" w:cs="Arial"/>
          <w:sz w:val="24"/>
          <w:szCs w:val="24"/>
        </w:rPr>
        <w:t xml:space="preserve">using </w:t>
      </w:r>
      <w:r w:rsidR="00510826" w:rsidRPr="000956EF">
        <w:rPr>
          <w:rFonts w:ascii="Arial" w:hAnsi="Arial" w:cs="Arial"/>
          <w:sz w:val="24"/>
          <w:szCs w:val="24"/>
        </w:rPr>
        <w:t>changeover</w:t>
      </w:r>
      <w:r w:rsidR="00BF1C88" w:rsidRPr="000956E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BF1C88" w:rsidRPr="000956EF">
        <w:rPr>
          <w:rFonts w:ascii="Arial" w:hAnsi="Arial" w:cs="Arial"/>
          <w:sz w:val="24"/>
          <w:szCs w:val="24"/>
        </w:rPr>
        <w:t>switch</w:t>
      </w:r>
      <w:r w:rsidR="00824979" w:rsidRPr="000956EF">
        <w:rPr>
          <w:rFonts w:ascii="Arial" w:hAnsi="Arial" w:cs="Arial"/>
          <w:sz w:val="24"/>
          <w:szCs w:val="24"/>
        </w:rPr>
        <w:t xml:space="preserve">. Check the AC and DC Voltage using </w:t>
      </w:r>
      <w:proofErr w:type="spellStart"/>
      <w:r w:rsidR="00824979" w:rsidRPr="000956EF">
        <w:rPr>
          <w:rFonts w:ascii="Arial" w:hAnsi="Arial" w:cs="Arial"/>
          <w:sz w:val="24"/>
          <w:szCs w:val="24"/>
        </w:rPr>
        <w:t>multimeter</w:t>
      </w:r>
      <w:proofErr w:type="spellEnd"/>
      <w:r w:rsidR="00824979" w:rsidRPr="000956EF">
        <w:rPr>
          <w:rFonts w:ascii="Arial" w:hAnsi="Arial" w:cs="Arial"/>
          <w:sz w:val="24"/>
          <w:szCs w:val="24"/>
        </w:rPr>
        <w:t>.</w:t>
      </w:r>
    </w:p>
    <w:p w14:paraId="1179C8FD" w14:textId="77777777" w:rsidR="00360C9D" w:rsidRPr="000956EF" w:rsidRDefault="00360C9D" w:rsidP="00360C9D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1154798" w14:textId="07C470F0" w:rsidR="007673D9" w:rsidRPr="000956EF" w:rsidRDefault="00AD37E1" w:rsidP="00360C9D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0956EF">
        <w:rPr>
          <w:rFonts w:ascii="Arial" w:hAnsi="Arial" w:cs="Arial"/>
          <w:b/>
          <w:sz w:val="24"/>
          <w:szCs w:val="24"/>
        </w:rPr>
        <w:t>3. PLUMBING</w:t>
      </w:r>
      <w:r w:rsidR="00E0157B" w:rsidRPr="000956EF">
        <w:rPr>
          <w:rFonts w:ascii="Arial" w:hAnsi="Arial" w:cs="Arial"/>
          <w:b/>
          <w:sz w:val="24"/>
          <w:szCs w:val="24"/>
        </w:rPr>
        <w:t xml:space="preserve"> SECTION</w:t>
      </w:r>
      <w:r w:rsidRPr="000956EF">
        <w:rPr>
          <w:rFonts w:ascii="Arial" w:hAnsi="Arial" w:cs="Arial"/>
          <w:b/>
          <w:sz w:val="24"/>
          <w:szCs w:val="24"/>
        </w:rPr>
        <w:t xml:space="preserve"> </w:t>
      </w:r>
      <w:r w:rsidR="00E0157B" w:rsidRPr="000956EF">
        <w:rPr>
          <w:rFonts w:ascii="Arial" w:hAnsi="Arial" w:cs="Arial"/>
          <w:b/>
          <w:sz w:val="24"/>
          <w:szCs w:val="24"/>
        </w:rPr>
        <w:tab/>
      </w:r>
      <w:r w:rsidR="00E0157B" w:rsidRPr="000956EF">
        <w:rPr>
          <w:rFonts w:ascii="Arial" w:hAnsi="Arial" w:cs="Arial"/>
          <w:b/>
          <w:sz w:val="24"/>
          <w:szCs w:val="24"/>
        </w:rPr>
        <w:tab/>
      </w:r>
      <w:r w:rsidR="00E0157B" w:rsidRPr="000956EF">
        <w:rPr>
          <w:rFonts w:ascii="Arial" w:hAnsi="Arial" w:cs="Arial"/>
          <w:b/>
          <w:sz w:val="24"/>
          <w:szCs w:val="24"/>
        </w:rPr>
        <w:tab/>
      </w:r>
      <w:r w:rsidR="00E0157B" w:rsidRPr="000956EF">
        <w:rPr>
          <w:rFonts w:ascii="Arial" w:hAnsi="Arial" w:cs="Arial"/>
          <w:b/>
          <w:sz w:val="24"/>
          <w:szCs w:val="24"/>
        </w:rPr>
        <w:tab/>
      </w:r>
      <w:r w:rsidR="00E0157B" w:rsidRPr="000956EF">
        <w:rPr>
          <w:rFonts w:ascii="Arial" w:hAnsi="Arial" w:cs="Arial"/>
          <w:b/>
          <w:sz w:val="24"/>
          <w:szCs w:val="24"/>
        </w:rPr>
        <w:tab/>
      </w:r>
      <w:r w:rsidR="00E0157B" w:rsidRPr="000956EF">
        <w:rPr>
          <w:rFonts w:ascii="Arial" w:hAnsi="Arial" w:cs="Arial"/>
          <w:b/>
          <w:sz w:val="24"/>
          <w:szCs w:val="24"/>
        </w:rPr>
        <w:tab/>
      </w:r>
      <w:r w:rsidR="00E0157B" w:rsidRPr="000956EF">
        <w:rPr>
          <w:rFonts w:ascii="Arial" w:hAnsi="Arial" w:cs="Arial"/>
          <w:b/>
          <w:sz w:val="24"/>
          <w:szCs w:val="24"/>
        </w:rPr>
        <w:tab/>
      </w:r>
      <w:r w:rsidR="00E0157B" w:rsidRPr="000956EF">
        <w:rPr>
          <w:rFonts w:ascii="Arial" w:hAnsi="Arial" w:cs="Arial"/>
          <w:b/>
          <w:sz w:val="24"/>
          <w:szCs w:val="24"/>
        </w:rPr>
        <w:tab/>
      </w:r>
      <w:r w:rsidRPr="000956EF">
        <w:rPr>
          <w:rFonts w:ascii="Arial" w:hAnsi="Arial" w:cs="Arial"/>
          <w:b/>
          <w:sz w:val="24"/>
          <w:szCs w:val="24"/>
        </w:rPr>
        <w:t>15 HRS</w:t>
      </w:r>
    </w:p>
    <w:p w14:paraId="3461F774" w14:textId="2D5EF87B" w:rsidR="005A651E" w:rsidRPr="000956EF" w:rsidRDefault="005A651E" w:rsidP="00360C9D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5B810CC3" w14:textId="77777777" w:rsidR="005A651E" w:rsidRPr="000956EF" w:rsidRDefault="005A651E" w:rsidP="00360C9D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0956EF">
        <w:rPr>
          <w:rFonts w:ascii="Arial" w:hAnsi="Arial" w:cs="Arial"/>
          <w:b/>
          <w:sz w:val="24"/>
          <w:szCs w:val="24"/>
        </w:rPr>
        <w:t>Objective:</w:t>
      </w:r>
    </w:p>
    <w:p w14:paraId="20CD5719" w14:textId="22B70DF8" w:rsidR="007673D9" w:rsidRPr="000956EF" w:rsidRDefault="002911EC" w:rsidP="00360C9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ab/>
      </w:r>
      <w:r w:rsidR="007673D9" w:rsidRPr="000956EF">
        <w:rPr>
          <w:rFonts w:ascii="Arial" w:hAnsi="Arial" w:cs="Arial"/>
          <w:sz w:val="24"/>
          <w:szCs w:val="24"/>
        </w:rPr>
        <w:t xml:space="preserve">Identify, select and use various plumbing tools and </w:t>
      </w:r>
      <w:r w:rsidR="005A651E" w:rsidRPr="000956EF">
        <w:rPr>
          <w:rFonts w:ascii="Arial" w:hAnsi="Arial" w:cs="Arial"/>
          <w:sz w:val="24"/>
          <w:szCs w:val="24"/>
        </w:rPr>
        <w:t>components</w:t>
      </w:r>
    </w:p>
    <w:p w14:paraId="11225687" w14:textId="58090EEB" w:rsidR="007673D9" w:rsidRPr="000956EF" w:rsidRDefault="002911EC" w:rsidP="00360C9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ab/>
      </w:r>
      <w:r w:rsidR="007673D9" w:rsidRPr="000956EF">
        <w:rPr>
          <w:rFonts w:ascii="Arial" w:hAnsi="Arial" w:cs="Arial"/>
          <w:sz w:val="24"/>
          <w:szCs w:val="24"/>
        </w:rPr>
        <w:t xml:space="preserve">To install pipes and </w:t>
      </w:r>
      <w:r w:rsidR="005A651E" w:rsidRPr="000956EF">
        <w:rPr>
          <w:rFonts w:ascii="Arial" w:hAnsi="Arial" w:cs="Arial"/>
          <w:sz w:val="24"/>
          <w:szCs w:val="24"/>
        </w:rPr>
        <w:t>accessories</w:t>
      </w:r>
      <w:r w:rsidR="007673D9" w:rsidRPr="000956EF">
        <w:rPr>
          <w:rFonts w:ascii="Arial" w:hAnsi="Arial" w:cs="Arial"/>
          <w:sz w:val="24"/>
          <w:szCs w:val="24"/>
        </w:rPr>
        <w:t>.</w:t>
      </w:r>
    </w:p>
    <w:p w14:paraId="46B0924E" w14:textId="5C676514" w:rsidR="007673D9" w:rsidRPr="000956EF" w:rsidRDefault="002911EC" w:rsidP="00360C9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ab/>
      </w:r>
      <w:r w:rsidR="007673D9" w:rsidRPr="000956EF">
        <w:rPr>
          <w:rFonts w:ascii="Arial" w:hAnsi="Arial" w:cs="Arial"/>
          <w:sz w:val="24"/>
          <w:szCs w:val="24"/>
        </w:rPr>
        <w:t xml:space="preserve">To repair or replace </w:t>
      </w:r>
      <w:r w:rsidR="005A651E" w:rsidRPr="000956EF">
        <w:rPr>
          <w:rFonts w:ascii="Arial" w:hAnsi="Arial" w:cs="Arial"/>
          <w:sz w:val="24"/>
          <w:szCs w:val="24"/>
        </w:rPr>
        <w:t xml:space="preserve">components in case of water </w:t>
      </w:r>
      <w:r w:rsidR="007673D9" w:rsidRPr="000956EF">
        <w:rPr>
          <w:rFonts w:ascii="Arial" w:hAnsi="Arial" w:cs="Arial"/>
          <w:sz w:val="24"/>
          <w:szCs w:val="24"/>
        </w:rPr>
        <w:t>leak</w:t>
      </w:r>
      <w:r w:rsidR="005A651E" w:rsidRPr="000956EF">
        <w:rPr>
          <w:rFonts w:ascii="Arial" w:hAnsi="Arial" w:cs="Arial"/>
          <w:sz w:val="24"/>
          <w:szCs w:val="24"/>
        </w:rPr>
        <w:t>age</w:t>
      </w:r>
      <w:r w:rsidR="007673D9" w:rsidRPr="000956EF">
        <w:rPr>
          <w:rFonts w:ascii="Arial" w:hAnsi="Arial" w:cs="Arial"/>
          <w:sz w:val="24"/>
          <w:szCs w:val="24"/>
        </w:rPr>
        <w:t>s.</w:t>
      </w:r>
    </w:p>
    <w:p w14:paraId="35ECFCE8" w14:textId="48C98697" w:rsidR="005A651E" w:rsidRPr="000956EF" w:rsidRDefault="005A651E" w:rsidP="00360C9D">
      <w:pPr>
        <w:pStyle w:val="ListParagraph"/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 xml:space="preserve">To make use of </w:t>
      </w:r>
      <w:r w:rsidR="007343EF" w:rsidRPr="000956EF">
        <w:rPr>
          <w:rFonts w:ascii="Arial" w:hAnsi="Arial" w:cs="Arial"/>
          <w:sz w:val="24"/>
          <w:szCs w:val="24"/>
        </w:rPr>
        <w:t xml:space="preserve">GI and PVC </w:t>
      </w:r>
      <w:r w:rsidRPr="000956EF">
        <w:rPr>
          <w:rFonts w:ascii="Arial" w:hAnsi="Arial" w:cs="Arial"/>
          <w:sz w:val="24"/>
          <w:szCs w:val="24"/>
        </w:rPr>
        <w:t>pipes, pipe fittings</w:t>
      </w:r>
      <w:r w:rsidR="007343EF" w:rsidRPr="000956EF">
        <w:rPr>
          <w:rFonts w:ascii="Arial" w:hAnsi="Arial" w:cs="Arial"/>
          <w:sz w:val="24"/>
          <w:szCs w:val="24"/>
        </w:rPr>
        <w:t xml:space="preserve"> and accessories</w:t>
      </w:r>
      <w:r w:rsidRPr="000956EF">
        <w:rPr>
          <w:rFonts w:ascii="Arial" w:hAnsi="Arial" w:cs="Arial"/>
          <w:sz w:val="24"/>
          <w:szCs w:val="24"/>
        </w:rPr>
        <w:t xml:space="preserve">. </w:t>
      </w:r>
    </w:p>
    <w:p w14:paraId="4BFA7EAD" w14:textId="77777777" w:rsidR="00305622" w:rsidRPr="000956EF" w:rsidRDefault="005A651E" w:rsidP="00360C9D">
      <w:pPr>
        <w:pStyle w:val="ListParagraph"/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 xml:space="preserve">To know about different </w:t>
      </w:r>
      <w:r w:rsidR="00305622" w:rsidRPr="000956EF">
        <w:rPr>
          <w:rFonts w:ascii="Arial" w:hAnsi="Arial" w:cs="Arial"/>
          <w:sz w:val="24"/>
          <w:szCs w:val="24"/>
        </w:rPr>
        <w:t xml:space="preserve">plumbing </w:t>
      </w:r>
      <w:r w:rsidR="007343EF" w:rsidRPr="000956EF">
        <w:rPr>
          <w:rFonts w:ascii="Arial" w:hAnsi="Arial" w:cs="Arial"/>
          <w:sz w:val="24"/>
          <w:szCs w:val="24"/>
        </w:rPr>
        <w:t>layout</w:t>
      </w:r>
      <w:r w:rsidR="00305622" w:rsidRPr="000956EF">
        <w:rPr>
          <w:rFonts w:ascii="Arial" w:hAnsi="Arial" w:cs="Arial"/>
          <w:sz w:val="24"/>
          <w:szCs w:val="24"/>
        </w:rPr>
        <w:t>s and pipe joints.</w:t>
      </w:r>
    </w:p>
    <w:p w14:paraId="0DEFE242" w14:textId="42D8A1A6" w:rsidR="007343EF" w:rsidRPr="000956EF" w:rsidRDefault="00305622" w:rsidP="00360C9D">
      <w:pPr>
        <w:pStyle w:val="ListParagraph"/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>P</w:t>
      </w:r>
      <w:r w:rsidR="00E0157B" w:rsidRPr="000956EF">
        <w:rPr>
          <w:rFonts w:ascii="Arial" w:hAnsi="Arial" w:cs="Arial"/>
          <w:sz w:val="24"/>
          <w:szCs w:val="24"/>
        </w:rPr>
        <w:t>ipe threading using standard die sets.</w:t>
      </w:r>
    </w:p>
    <w:p w14:paraId="1B8CF5A9" w14:textId="77777777" w:rsidR="00305622" w:rsidRPr="000956EF" w:rsidRDefault="00305622" w:rsidP="00360C9D">
      <w:pPr>
        <w:pStyle w:val="ListParagraph"/>
        <w:spacing w:after="0" w:line="360" w:lineRule="auto"/>
        <w:rPr>
          <w:rFonts w:ascii="Arial" w:hAnsi="Arial" w:cs="Arial"/>
          <w:sz w:val="24"/>
          <w:szCs w:val="24"/>
        </w:rPr>
      </w:pPr>
    </w:p>
    <w:p w14:paraId="16A4AC40" w14:textId="77777777" w:rsidR="00305622" w:rsidRPr="000956EF" w:rsidRDefault="00305622" w:rsidP="00360C9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ab/>
      </w:r>
    </w:p>
    <w:p w14:paraId="4670E213" w14:textId="77777777" w:rsidR="00305622" w:rsidRPr="000956EF" w:rsidRDefault="00305622" w:rsidP="00360C9D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0956EF">
        <w:rPr>
          <w:rFonts w:ascii="Arial" w:hAnsi="Arial" w:cs="Arial"/>
          <w:b/>
          <w:sz w:val="24"/>
          <w:szCs w:val="24"/>
        </w:rPr>
        <w:t xml:space="preserve">Skills: </w:t>
      </w:r>
    </w:p>
    <w:p w14:paraId="739DD009" w14:textId="622FC0E3" w:rsidR="00305622" w:rsidRPr="000956EF" w:rsidRDefault="00305622" w:rsidP="00360C9D">
      <w:pPr>
        <w:pStyle w:val="ListParagraph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>Ability to read layout diagram.</w:t>
      </w:r>
    </w:p>
    <w:p w14:paraId="0842E102" w14:textId="4C13C724" w:rsidR="00305622" w:rsidRPr="000956EF" w:rsidRDefault="00305622" w:rsidP="00360C9D">
      <w:pPr>
        <w:pStyle w:val="ListParagraph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>Ability to identify and select proper pipes, accessories and tools.</w:t>
      </w:r>
    </w:p>
    <w:p w14:paraId="08BEC765" w14:textId="77777777" w:rsidR="00305622" w:rsidRPr="000956EF" w:rsidRDefault="00305622" w:rsidP="00360C9D">
      <w:pPr>
        <w:pStyle w:val="ListParagraph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>Ability to follow safety procedures during work.</w:t>
      </w:r>
    </w:p>
    <w:p w14:paraId="19F433FA" w14:textId="78D88A6D" w:rsidR="00305622" w:rsidRPr="000956EF" w:rsidRDefault="00305622" w:rsidP="00360C9D">
      <w:pPr>
        <w:pStyle w:val="ListParagraph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lastRenderedPageBreak/>
        <w:t>Ability to complete connections as per layout in allotted time.</w:t>
      </w:r>
    </w:p>
    <w:p w14:paraId="487ABFD5" w14:textId="47123232" w:rsidR="00305622" w:rsidRPr="000956EF" w:rsidRDefault="00305622" w:rsidP="00360C9D">
      <w:pPr>
        <w:pStyle w:val="ListParagraph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>Ability to check the leakages in connections.</w:t>
      </w:r>
    </w:p>
    <w:p w14:paraId="281E2932" w14:textId="77777777" w:rsidR="00305622" w:rsidRPr="000956EF" w:rsidRDefault="00305622" w:rsidP="00360C9D">
      <w:pPr>
        <w:pStyle w:val="ListParagraph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>Ability to acquire hands-on experience</w:t>
      </w:r>
    </w:p>
    <w:p w14:paraId="1ED17DEC" w14:textId="0D0324CF" w:rsidR="00AD37E1" w:rsidRPr="000956EF" w:rsidRDefault="00AD37E1" w:rsidP="00360C9D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0956EF">
        <w:rPr>
          <w:rFonts w:ascii="Arial" w:hAnsi="Arial" w:cs="Arial"/>
          <w:b/>
          <w:sz w:val="24"/>
          <w:szCs w:val="24"/>
        </w:rPr>
        <w:t>Exercises</w:t>
      </w:r>
    </w:p>
    <w:p w14:paraId="756FB83B" w14:textId="409FC8B9" w:rsidR="00614D76" w:rsidRPr="002F5E2D" w:rsidRDefault="00614D76" w:rsidP="00614D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F5E2D">
        <w:rPr>
          <w:rFonts w:ascii="Arial" w:hAnsi="Arial" w:cs="Arial"/>
          <w:b/>
          <w:sz w:val="24"/>
          <w:szCs w:val="24"/>
        </w:rPr>
        <w:t xml:space="preserve">Note: </w:t>
      </w:r>
      <w:r w:rsidRPr="002F5E2D">
        <w:rPr>
          <w:rFonts w:ascii="Arial" w:hAnsi="Arial" w:cs="Arial"/>
          <w:b/>
          <w:sz w:val="24"/>
          <w:szCs w:val="24"/>
        </w:rPr>
        <w:tab/>
        <w:t xml:space="preserve">Students should draw the block diagram and collect the components according </w:t>
      </w:r>
      <w:r w:rsidRPr="002F5E2D">
        <w:rPr>
          <w:rFonts w:ascii="Arial" w:hAnsi="Arial" w:cs="Arial"/>
          <w:b/>
          <w:sz w:val="24"/>
          <w:szCs w:val="24"/>
        </w:rPr>
        <w:tab/>
        <w:t xml:space="preserve">to their requirement. The connections should be done by the student and </w:t>
      </w:r>
      <w:r w:rsidRPr="002F5E2D">
        <w:rPr>
          <w:rFonts w:ascii="Arial" w:hAnsi="Arial" w:cs="Arial"/>
          <w:b/>
          <w:sz w:val="24"/>
          <w:szCs w:val="24"/>
        </w:rPr>
        <w:tab/>
        <w:t>checked with water supply. Suitable provision</w:t>
      </w:r>
      <w:bookmarkStart w:id="0" w:name="_GoBack"/>
      <w:bookmarkEnd w:id="0"/>
      <w:r w:rsidRPr="002F5E2D">
        <w:rPr>
          <w:rFonts w:ascii="Arial" w:hAnsi="Arial" w:cs="Arial"/>
          <w:b/>
          <w:sz w:val="24"/>
          <w:szCs w:val="24"/>
        </w:rPr>
        <w:t>s</w:t>
      </w:r>
      <w:r w:rsidR="00752D60" w:rsidRPr="002F5E2D">
        <w:rPr>
          <w:rFonts w:ascii="Arial" w:hAnsi="Arial" w:cs="Arial"/>
          <w:b/>
          <w:sz w:val="24"/>
          <w:szCs w:val="24"/>
        </w:rPr>
        <w:t xml:space="preserve"> (Board / Stand)</w:t>
      </w:r>
      <w:r w:rsidRPr="002F5E2D">
        <w:rPr>
          <w:rFonts w:ascii="Arial" w:hAnsi="Arial" w:cs="Arial"/>
          <w:b/>
          <w:sz w:val="24"/>
          <w:szCs w:val="24"/>
        </w:rPr>
        <w:t xml:space="preserve"> should be made </w:t>
      </w:r>
      <w:r w:rsidR="00752D60" w:rsidRPr="002F5E2D">
        <w:rPr>
          <w:rFonts w:ascii="Arial" w:hAnsi="Arial" w:cs="Arial"/>
          <w:b/>
          <w:sz w:val="24"/>
          <w:szCs w:val="24"/>
        </w:rPr>
        <w:tab/>
      </w:r>
      <w:r w:rsidRPr="002F5E2D">
        <w:rPr>
          <w:rFonts w:ascii="Arial" w:hAnsi="Arial" w:cs="Arial"/>
          <w:b/>
          <w:sz w:val="24"/>
          <w:szCs w:val="24"/>
        </w:rPr>
        <w:t>to fix the</w:t>
      </w:r>
      <w:r w:rsidR="00752D60" w:rsidRPr="002F5E2D">
        <w:rPr>
          <w:rFonts w:ascii="Arial" w:hAnsi="Arial" w:cs="Arial"/>
          <w:b/>
          <w:sz w:val="24"/>
          <w:szCs w:val="24"/>
        </w:rPr>
        <w:t xml:space="preserve"> </w:t>
      </w:r>
      <w:r w:rsidRPr="002F5E2D">
        <w:rPr>
          <w:rFonts w:ascii="Arial" w:hAnsi="Arial" w:cs="Arial"/>
          <w:b/>
          <w:sz w:val="24"/>
          <w:szCs w:val="24"/>
        </w:rPr>
        <w:t xml:space="preserve">components accordingly. </w:t>
      </w:r>
    </w:p>
    <w:p w14:paraId="5AD92F82" w14:textId="7CE48B8B" w:rsidR="00026FCD" w:rsidRPr="006B2494" w:rsidRDefault="006B2494" w:rsidP="00360C9D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B2494">
        <w:rPr>
          <w:rFonts w:ascii="Arial" w:hAnsi="Arial" w:cs="Arial"/>
          <w:b/>
          <w:sz w:val="24"/>
          <w:szCs w:val="24"/>
        </w:rPr>
        <w:t xml:space="preserve">Exercise </w:t>
      </w:r>
      <w:r w:rsidRPr="006B2494">
        <w:rPr>
          <w:rFonts w:ascii="Arial" w:hAnsi="Arial" w:cs="Arial"/>
          <w:b/>
          <w:sz w:val="24"/>
          <w:szCs w:val="24"/>
        </w:rPr>
        <w:t>8</w:t>
      </w:r>
      <w:r w:rsidRPr="006B2494">
        <w:rPr>
          <w:rFonts w:ascii="Arial" w:hAnsi="Arial" w:cs="Arial"/>
          <w:b/>
          <w:sz w:val="24"/>
          <w:szCs w:val="24"/>
        </w:rPr>
        <w:t>:</w:t>
      </w:r>
    </w:p>
    <w:p w14:paraId="415BA72C" w14:textId="307F7AA3" w:rsidR="00AD37E1" w:rsidRPr="000956EF" w:rsidRDefault="00026FCD" w:rsidP="00360C9D">
      <w:pPr>
        <w:tabs>
          <w:tab w:val="left" w:pos="567"/>
          <w:tab w:val="left" w:pos="851"/>
          <w:tab w:val="left" w:pos="1134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tab/>
      </w:r>
      <w:r w:rsidR="00AD37E1" w:rsidRPr="000956EF">
        <w:rPr>
          <w:rFonts w:ascii="Arial" w:hAnsi="Arial" w:cs="Arial"/>
          <w:sz w:val="24"/>
          <w:szCs w:val="24"/>
        </w:rPr>
        <w:t>Install a sink / wash</w:t>
      </w:r>
      <w:r w:rsidR="008300EA" w:rsidRPr="000956EF">
        <w:rPr>
          <w:rFonts w:ascii="Arial" w:hAnsi="Arial" w:cs="Arial"/>
          <w:sz w:val="24"/>
          <w:szCs w:val="24"/>
        </w:rPr>
        <w:t xml:space="preserve"> </w:t>
      </w:r>
      <w:r w:rsidR="00AD37E1" w:rsidRPr="000956EF">
        <w:rPr>
          <w:rFonts w:ascii="Arial" w:hAnsi="Arial" w:cs="Arial"/>
          <w:sz w:val="24"/>
          <w:szCs w:val="24"/>
        </w:rPr>
        <w:t>basin with tap using PVC pipe</w:t>
      </w:r>
      <w:r w:rsidR="00BB2B7A" w:rsidRPr="000956EF">
        <w:rPr>
          <w:rFonts w:ascii="Arial" w:hAnsi="Arial" w:cs="Arial"/>
          <w:sz w:val="24"/>
          <w:szCs w:val="24"/>
        </w:rPr>
        <w:t xml:space="preserve"> and </w:t>
      </w:r>
      <w:r w:rsidR="00AD37E1" w:rsidRPr="000956EF">
        <w:rPr>
          <w:rFonts w:ascii="Arial" w:hAnsi="Arial" w:cs="Arial"/>
          <w:sz w:val="24"/>
          <w:szCs w:val="24"/>
        </w:rPr>
        <w:t>accessories such as</w:t>
      </w:r>
      <w:r w:rsidR="009E003E" w:rsidRPr="000956EF">
        <w:rPr>
          <w:rFonts w:ascii="Arial" w:hAnsi="Arial" w:cs="Arial"/>
          <w:sz w:val="24"/>
          <w:szCs w:val="24"/>
        </w:rPr>
        <w:t xml:space="preserve"> gate </w:t>
      </w:r>
      <w:r w:rsidR="00360C9D" w:rsidRPr="000956EF">
        <w:rPr>
          <w:rFonts w:ascii="Arial" w:hAnsi="Arial" w:cs="Arial"/>
          <w:sz w:val="24"/>
          <w:szCs w:val="24"/>
        </w:rPr>
        <w:tab/>
      </w:r>
      <w:r w:rsidR="00360C9D" w:rsidRPr="000956EF">
        <w:rPr>
          <w:rFonts w:ascii="Arial" w:hAnsi="Arial" w:cs="Arial"/>
          <w:sz w:val="24"/>
          <w:szCs w:val="24"/>
        </w:rPr>
        <w:tab/>
      </w:r>
      <w:r w:rsidR="009E003E" w:rsidRPr="000956EF">
        <w:rPr>
          <w:rFonts w:ascii="Arial" w:hAnsi="Arial" w:cs="Arial"/>
          <w:sz w:val="24"/>
          <w:szCs w:val="24"/>
        </w:rPr>
        <w:t>valve,</w:t>
      </w:r>
      <w:r w:rsidR="004100CC" w:rsidRPr="000956EF">
        <w:rPr>
          <w:rFonts w:ascii="Arial" w:hAnsi="Arial" w:cs="Arial"/>
          <w:sz w:val="24"/>
          <w:szCs w:val="24"/>
        </w:rPr>
        <w:tab/>
      </w:r>
      <w:r w:rsidR="00AD37E1" w:rsidRPr="000956EF">
        <w:rPr>
          <w:rFonts w:ascii="Arial" w:hAnsi="Arial" w:cs="Arial"/>
          <w:sz w:val="24"/>
          <w:szCs w:val="24"/>
        </w:rPr>
        <w:t>bend</w:t>
      </w:r>
      <w:r w:rsidR="0042154B" w:rsidRPr="000956EF">
        <w:rPr>
          <w:rFonts w:ascii="Arial" w:hAnsi="Arial" w:cs="Arial"/>
          <w:sz w:val="24"/>
          <w:szCs w:val="24"/>
        </w:rPr>
        <w:t xml:space="preserve"> / elbow</w:t>
      </w:r>
      <w:r w:rsidR="00AD37E1" w:rsidRPr="000956EF">
        <w:rPr>
          <w:rFonts w:ascii="Arial" w:hAnsi="Arial" w:cs="Arial"/>
          <w:sz w:val="24"/>
          <w:szCs w:val="24"/>
        </w:rPr>
        <w:t>, tee</w:t>
      </w:r>
      <w:r w:rsidR="0042154B" w:rsidRPr="000956EF">
        <w:rPr>
          <w:rFonts w:ascii="Arial" w:hAnsi="Arial" w:cs="Arial"/>
          <w:sz w:val="24"/>
          <w:szCs w:val="24"/>
        </w:rPr>
        <w:t>, coupling,</w:t>
      </w:r>
      <w:r w:rsidR="00AD37E1" w:rsidRPr="000956EF">
        <w:rPr>
          <w:rFonts w:ascii="Arial" w:hAnsi="Arial" w:cs="Arial"/>
          <w:sz w:val="24"/>
          <w:szCs w:val="24"/>
        </w:rPr>
        <w:t xml:space="preserve"> </w:t>
      </w:r>
      <w:r w:rsidR="007568CE" w:rsidRPr="000956EF">
        <w:rPr>
          <w:rFonts w:ascii="Arial" w:hAnsi="Arial" w:cs="Arial"/>
          <w:sz w:val="24"/>
          <w:szCs w:val="24"/>
        </w:rPr>
        <w:t>water meter</w:t>
      </w:r>
      <w:r w:rsidR="0042154B" w:rsidRPr="000956EF">
        <w:rPr>
          <w:rFonts w:ascii="Arial" w:hAnsi="Arial" w:cs="Arial"/>
          <w:sz w:val="24"/>
          <w:szCs w:val="24"/>
        </w:rPr>
        <w:t xml:space="preserve"> </w:t>
      </w:r>
      <w:r w:rsidR="00E23C16" w:rsidRPr="000956EF">
        <w:rPr>
          <w:rFonts w:ascii="Arial" w:hAnsi="Arial" w:cs="Arial"/>
          <w:sz w:val="24"/>
          <w:szCs w:val="24"/>
        </w:rPr>
        <w:t>etc...</w:t>
      </w:r>
      <w:r w:rsidR="008520C7" w:rsidRPr="000956EF">
        <w:rPr>
          <w:rFonts w:ascii="Arial" w:hAnsi="Arial" w:cs="Arial"/>
          <w:sz w:val="24"/>
          <w:szCs w:val="24"/>
        </w:rPr>
        <w:t xml:space="preserve"> with draining system</w:t>
      </w:r>
      <w:r w:rsidR="00AD37E1" w:rsidRPr="000956EF">
        <w:rPr>
          <w:rFonts w:ascii="Arial" w:hAnsi="Arial" w:cs="Arial"/>
          <w:sz w:val="24"/>
          <w:szCs w:val="24"/>
        </w:rPr>
        <w:t>.</w:t>
      </w:r>
    </w:p>
    <w:p w14:paraId="35CE30F6" w14:textId="5EB30A74" w:rsidR="006B2494" w:rsidRPr="006B2494" w:rsidRDefault="006B2494" w:rsidP="00360C9D">
      <w:pPr>
        <w:tabs>
          <w:tab w:val="left" w:pos="567"/>
          <w:tab w:val="left" w:pos="851"/>
          <w:tab w:val="left" w:pos="1134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B2494">
        <w:rPr>
          <w:rFonts w:ascii="Arial" w:hAnsi="Arial" w:cs="Arial"/>
          <w:b/>
          <w:sz w:val="24"/>
          <w:szCs w:val="24"/>
        </w:rPr>
        <w:t xml:space="preserve">Exercise </w:t>
      </w:r>
      <w:r w:rsidRPr="006B2494">
        <w:rPr>
          <w:rFonts w:ascii="Arial" w:hAnsi="Arial" w:cs="Arial"/>
          <w:b/>
          <w:sz w:val="24"/>
          <w:szCs w:val="24"/>
        </w:rPr>
        <w:t>9</w:t>
      </w:r>
      <w:r w:rsidRPr="006B2494">
        <w:rPr>
          <w:rFonts w:ascii="Arial" w:hAnsi="Arial" w:cs="Arial"/>
          <w:b/>
          <w:sz w:val="24"/>
          <w:szCs w:val="24"/>
        </w:rPr>
        <w:t>:</w:t>
      </w:r>
      <w:r w:rsidR="00026FCD" w:rsidRPr="006B2494">
        <w:rPr>
          <w:rFonts w:ascii="Arial" w:hAnsi="Arial" w:cs="Arial"/>
          <w:b/>
          <w:sz w:val="24"/>
          <w:szCs w:val="24"/>
        </w:rPr>
        <w:tab/>
      </w:r>
    </w:p>
    <w:p w14:paraId="2CF65F10" w14:textId="657B5F1C" w:rsidR="00BB2B7A" w:rsidRPr="000956EF" w:rsidRDefault="006B2494" w:rsidP="00360C9D">
      <w:pPr>
        <w:tabs>
          <w:tab w:val="left" w:pos="567"/>
          <w:tab w:val="left" w:pos="851"/>
          <w:tab w:val="left" w:pos="1134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5262E" w:rsidRPr="000956EF">
        <w:rPr>
          <w:rFonts w:ascii="Arial" w:hAnsi="Arial" w:cs="Arial"/>
          <w:sz w:val="24"/>
          <w:szCs w:val="24"/>
        </w:rPr>
        <w:t>Provide</w:t>
      </w:r>
      <w:r w:rsidR="00BB2B7A" w:rsidRPr="000956EF">
        <w:rPr>
          <w:rFonts w:ascii="Arial" w:hAnsi="Arial" w:cs="Arial"/>
          <w:sz w:val="24"/>
          <w:szCs w:val="24"/>
        </w:rPr>
        <w:t xml:space="preserve"> the </w:t>
      </w:r>
      <w:r w:rsidR="0095262E" w:rsidRPr="000956EF">
        <w:rPr>
          <w:rFonts w:ascii="Arial" w:hAnsi="Arial" w:cs="Arial"/>
          <w:sz w:val="24"/>
          <w:szCs w:val="24"/>
        </w:rPr>
        <w:t xml:space="preserve">hot water tap connection from the </w:t>
      </w:r>
      <w:r w:rsidR="00BB2B7A" w:rsidRPr="000956EF">
        <w:rPr>
          <w:rFonts w:ascii="Arial" w:hAnsi="Arial" w:cs="Arial"/>
          <w:sz w:val="24"/>
          <w:szCs w:val="24"/>
        </w:rPr>
        <w:t>water heater</w:t>
      </w:r>
      <w:r w:rsidR="004100CC" w:rsidRPr="000956EF">
        <w:rPr>
          <w:rFonts w:ascii="Arial" w:hAnsi="Arial" w:cs="Arial"/>
          <w:sz w:val="24"/>
          <w:szCs w:val="24"/>
        </w:rPr>
        <w:t xml:space="preserve"> </w:t>
      </w:r>
      <w:r w:rsidR="00BB2B7A" w:rsidRPr="000956EF">
        <w:rPr>
          <w:rFonts w:ascii="Arial" w:hAnsi="Arial" w:cs="Arial"/>
          <w:sz w:val="24"/>
          <w:szCs w:val="24"/>
        </w:rPr>
        <w:t>using GI pipe</w:t>
      </w:r>
      <w:r w:rsidR="00506526" w:rsidRPr="000956EF">
        <w:rPr>
          <w:rFonts w:ascii="Arial" w:hAnsi="Arial" w:cs="Arial"/>
          <w:sz w:val="24"/>
          <w:szCs w:val="24"/>
        </w:rPr>
        <w:t xml:space="preserve"> with</w:t>
      </w:r>
      <w:r w:rsidR="0095262E" w:rsidRPr="000956EF">
        <w:rPr>
          <w:rFonts w:ascii="Arial" w:hAnsi="Arial" w:cs="Arial"/>
          <w:sz w:val="24"/>
          <w:szCs w:val="24"/>
        </w:rPr>
        <w:tab/>
      </w:r>
      <w:r w:rsidR="009830BA" w:rsidRPr="000956EF">
        <w:rPr>
          <w:rFonts w:ascii="Arial" w:hAnsi="Arial" w:cs="Arial"/>
          <w:sz w:val="24"/>
          <w:szCs w:val="24"/>
        </w:rPr>
        <w:tab/>
        <w:t xml:space="preserve">required </w:t>
      </w:r>
      <w:r w:rsidR="003F73F8" w:rsidRPr="000956EF">
        <w:rPr>
          <w:rFonts w:ascii="Arial" w:hAnsi="Arial" w:cs="Arial"/>
          <w:sz w:val="24"/>
          <w:szCs w:val="24"/>
        </w:rPr>
        <w:t xml:space="preserve">fittings. </w:t>
      </w:r>
      <w:r w:rsidR="004100CC" w:rsidRPr="000956EF">
        <w:rPr>
          <w:rFonts w:ascii="Arial" w:hAnsi="Arial" w:cs="Arial"/>
          <w:sz w:val="24"/>
          <w:szCs w:val="24"/>
        </w:rPr>
        <w:t>Form threads</w:t>
      </w:r>
      <w:r w:rsidR="00507D72" w:rsidRPr="000956EF">
        <w:rPr>
          <w:rFonts w:ascii="Arial" w:hAnsi="Arial" w:cs="Arial"/>
          <w:sz w:val="24"/>
          <w:szCs w:val="24"/>
        </w:rPr>
        <w:t xml:space="preserve"> for connecting pipes.</w:t>
      </w:r>
      <w:r w:rsidR="004100CC" w:rsidRPr="000956EF">
        <w:rPr>
          <w:rFonts w:ascii="Arial" w:hAnsi="Arial" w:cs="Arial"/>
          <w:sz w:val="24"/>
          <w:szCs w:val="24"/>
        </w:rPr>
        <w:t xml:space="preserve">  </w:t>
      </w:r>
    </w:p>
    <w:p w14:paraId="0606B0B6" w14:textId="0AC090E8" w:rsidR="006B2494" w:rsidRPr="006B2494" w:rsidRDefault="006B2494" w:rsidP="00360C9D">
      <w:pPr>
        <w:tabs>
          <w:tab w:val="left" w:pos="567"/>
          <w:tab w:val="left" w:pos="851"/>
          <w:tab w:val="left" w:pos="1134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B2494">
        <w:rPr>
          <w:rFonts w:ascii="Arial" w:hAnsi="Arial" w:cs="Arial"/>
          <w:b/>
          <w:sz w:val="24"/>
          <w:szCs w:val="24"/>
        </w:rPr>
        <w:t xml:space="preserve">Exercise </w:t>
      </w:r>
      <w:r w:rsidRPr="006B2494">
        <w:rPr>
          <w:rFonts w:ascii="Arial" w:hAnsi="Arial" w:cs="Arial"/>
          <w:b/>
          <w:sz w:val="24"/>
          <w:szCs w:val="24"/>
        </w:rPr>
        <w:t>10</w:t>
      </w:r>
      <w:r w:rsidRPr="006B2494">
        <w:rPr>
          <w:rFonts w:ascii="Arial" w:hAnsi="Arial" w:cs="Arial"/>
          <w:b/>
          <w:sz w:val="24"/>
          <w:szCs w:val="24"/>
        </w:rPr>
        <w:t xml:space="preserve">: </w:t>
      </w:r>
    </w:p>
    <w:p w14:paraId="7A3A35A0" w14:textId="1E741BD4" w:rsidR="0037791D" w:rsidRPr="000956EF" w:rsidRDefault="006B2494" w:rsidP="00360C9D">
      <w:pPr>
        <w:tabs>
          <w:tab w:val="left" w:pos="567"/>
          <w:tab w:val="left" w:pos="851"/>
          <w:tab w:val="left" w:pos="1134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7791D" w:rsidRPr="000956EF">
        <w:rPr>
          <w:rFonts w:ascii="Arial" w:hAnsi="Arial" w:cs="Arial"/>
          <w:sz w:val="24"/>
          <w:szCs w:val="24"/>
        </w:rPr>
        <w:t xml:space="preserve">Lay pipes to collect rain water from various types of roof and install rain water </w:t>
      </w:r>
      <w:r w:rsidR="0037791D" w:rsidRPr="000956EF">
        <w:rPr>
          <w:rFonts w:ascii="Arial" w:hAnsi="Arial" w:cs="Arial"/>
          <w:sz w:val="24"/>
          <w:szCs w:val="24"/>
        </w:rPr>
        <w:tab/>
      </w:r>
      <w:r w:rsidR="0037791D" w:rsidRPr="000956EF">
        <w:rPr>
          <w:rFonts w:ascii="Arial" w:hAnsi="Arial" w:cs="Arial"/>
          <w:sz w:val="24"/>
          <w:szCs w:val="24"/>
        </w:rPr>
        <w:tab/>
        <w:t>harvesting system.</w:t>
      </w:r>
    </w:p>
    <w:p w14:paraId="0314E55D" w14:textId="77777777" w:rsidR="00050AEE" w:rsidRPr="000956EF" w:rsidRDefault="00050AEE" w:rsidP="00360C9D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6215E65" w14:textId="398A0C3D" w:rsidR="00E0157B" w:rsidRPr="000956EF" w:rsidRDefault="00E0157B" w:rsidP="00BB2B7A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000451D6" w14:textId="77777777" w:rsidR="00050AEE" w:rsidRPr="000956EF" w:rsidRDefault="00050AEE" w:rsidP="00BB2B7A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62480D63" w14:textId="77777777" w:rsidR="00E0157B" w:rsidRPr="000956EF" w:rsidRDefault="00E0157B">
      <w:pPr>
        <w:rPr>
          <w:rFonts w:ascii="Arial" w:hAnsi="Arial" w:cs="Arial"/>
          <w:sz w:val="24"/>
          <w:szCs w:val="24"/>
        </w:rPr>
      </w:pPr>
      <w:r w:rsidRPr="000956EF">
        <w:rPr>
          <w:rFonts w:ascii="Arial" w:hAnsi="Arial" w:cs="Arial"/>
          <w:sz w:val="24"/>
          <w:szCs w:val="24"/>
        </w:rPr>
        <w:br w:type="page"/>
      </w:r>
    </w:p>
    <w:p w14:paraId="11BE87AB" w14:textId="317FB7B3" w:rsidR="00AD37E1" w:rsidRPr="000956EF" w:rsidRDefault="008300EA" w:rsidP="001B3C5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956EF">
        <w:rPr>
          <w:rFonts w:ascii="Arial" w:hAnsi="Arial" w:cs="Arial"/>
          <w:b/>
          <w:sz w:val="24"/>
          <w:szCs w:val="24"/>
        </w:rPr>
        <w:lastRenderedPageBreak/>
        <w:t>4</w:t>
      </w:r>
      <w:r w:rsidR="00AD37E1" w:rsidRPr="000956EF">
        <w:rPr>
          <w:rFonts w:ascii="Arial" w:hAnsi="Arial" w:cs="Arial"/>
          <w:b/>
          <w:sz w:val="24"/>
          <w:szCs w:val="24"/>
        </w:rPr>
        <w:t>00</w:t>
      </w:r>
      <w:r w:rsidRPr="000956EF">
        <w:rPr>
          <w:rFonts w:ascii="Arial" w:hAnsi="Arial" w:cs="Arial"/>
          <w:b/>
          <w:sz w:val="24"/>
          <w:szCs w:val="24"/>
        </w:rPr>
        <w:t>2</w:t>
      </w:r>
      <w:r w:rsidR="00BC224F" w:rsidRPr="000956EF">
        <w:rPr>
          <w:rFonts w:ascii="Arial" w:hAnsi="Arial" w:cs="Arial"/>
          <w:b/>
          <w:sz w:val="24"/>
          <w:szCs w:val="24"/>
        </w:rPr>
        <w:t>8</w:t>
      </w:r>
      <w:r w:rsidR="00AD37E1" w:rsidRPr="000956EF">
        <w:rPr>
          <w:rFonts w:ascii="Arial" w:hAnsi="Arial" w:cs="Arial"/>
          <w:b/>
          <w:sz w:val="24"/>
          <w:szCs w:val="24"/>
        </w:rPr>
        <w:t xml:space="preserve"> WORKSHOP PRACTICE</w:t>
      </w:r>
    </w:p>
    <w:p w14:paraId="38E30DE1" w14:textId="77777777" w:rsidR="008300EA" w:rsidRPr="000956EF" w:rsidRDefault="008300EA" w:rsidP="00DD47C7">
      <w:pPr>
        <w:spacing w:after="0"/>
        <w:rPr>
          <w:rFonts w:ascii="Arial" w:hAnsi="Arial" w:cs="Arial"/>
          <w:b/>
          <w:sz w:val="24"/>
          <w:szCs w:val="24"/>
        </w:rPr>
      </w:pPr>
    </w:p>
    <w:p w14:paraId="55675468" w14:textId="5EF75536" w:rsidR="00AD37E1" w:rsidRPr="000956EF" w:rsidRDefault="00AD37E1" w:rsidP="00782ED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956EF">
        <w:rPr>
          <w:rFonts w:ascii="Arial" w:hAnsi="Arial" w:cs="Arial"/>
          <w:b/>
          <w:sz w:val="24"/>
          <w:szCs w:val="24"/>
        </w:rPr>
        <w:t>BOARD EXAMINATION</w:t>
      </w:r>
    </w:p>
    <w:p w14:paraId="374E133A" w14:textId="77777777" w:rsidR="004A6B36" w:rsidRPr="000956EF" w:rsidRDefault="00E23284" w:rsidP="00360C9D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0956EF">
        <w:rPr>
          <w:rFonts w:ascii="Arial" w:hAnsi="Arial" w:cs="Arial"/>
          <w:b/>
          <w:sz w:val="24"/>
          <w:szCs w:val="24"/>
        </w:rPr>
        <w:t xml:space="preserve">Note: </w:t>
      </w:r>
    </w:p>
    <w:p w14:paraId="0758ACE2" w14:textId="630B442C" w:rsidR="00E23284" w:rsidRPr="008E5962" w:rsidRDefault="00E23284" w:rsidP="00360C9D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E5962">
        <w:rPr>
          <w:rFonts w:ascii="Arial" w:hAnsi="Arial" w:cs="Arial"/>
          <w:sz w:val="24"/>
          <w:szCs w:val="24"/>
        </w:rPr>
        <w:t xml:space="preserve">The students should be given </w:t>
      </w:r>
      <w:r w:rsidR="00B36B8C" w:rsidRPr="008E5962">
        <w:rPr>
          <w:rFonts w:ascii="Arial" w:hAnsi="Arial" w:cs="Arial"/>
          <w:sz w:val="24"/>
          <w:szCs w:val="24"/>
        </w:rPr>
        <w:t xml:space="preserve">proper </w:t>
      </w:r>
      <w:r w:rsidRPr="008E5962">
        <w:rPr>
          <w:rFonts w:ascii="Arial" w:hAnsi="Arial" w:cs="Arial"/>
          <w:sz w:val="24"/>
          <w:szCs w:val="24"/>
        </w:rPr>
        <w:t xml:space="preserve">training in all the sections. All the exercises should be completed. The students should maintain </w:t>
      </w:r>
      <w:r w:rsidR="00B36B8C" w:rsidRPr="008E5962">
        <w:rPr>
          <w:rFonts w:ascii="Arial" w:hAnsi="Arial" w:cs="Arial"/>
          <w:sz w:val="24"/>
          <w:szCs w:val="24"/>
        </w:rPr>
        <w:t>observation</w:t>
      </w:r>
      <w:r w:rsidR="00BA1829" w:rsidRPr="008E5962">
        <w:rPr>
          <w:rFonts w:ascii="Arial" w:hAnsi="Arial" w:cs="Arial"/>
          <w:sz w:val="24"/>
          <w:szCs w:val="24"/>
        </w:rPr>
        <w:t xml:space="preserve"> </w:t>
      </w:r>
      <w:r w:rsidR="00B36B8C" w:rsidRPr="008E5962">
        <w:rPr>
          <w:rFonts w:ascii="Arial" w:hAnsi="Arial" w:cs="Arial"/>
          <w:sz w:val="24"/>
          <w:szCs w:val="24"/>
        </w:rPr>
        <w:t xml:space="preserve">and </w:t>
      </w:r>
      <w:r w:rsidRPr="008E5962">
        <w:rPr>
          <w:rFonts w:ascii="Arial" w:hAnsi="Arial" w:cs="Arial"/>
          <w:sz w:val="24"/>
          <w:szCs w:val="24"/>
        </w:rPr>
        <w:t>record notebook for the concerned trades and submit during the Board Practical Examinations.</w:t>
      </w:r>
    </w:p>
    <w:p w14:paraId="3BB36BDE" w14:textId="27DD7973" w:rsidR="00977F67" w:rsidRPr="008E5962" w:rsidRDefault="00AD37E1" w:rsidP="00360C9D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E5962">
        <w:rPr>
          <w:rFonts w:ascii="Arial" w:hAnsi="Arial" w:cs="Arial"/>
          <w:sz w:val="24"/>
          <w:szCs w:val="24"/>
        </w:rPr>
        <w:t xml:space="preserve">Any two exercises should be </w:t>
      </w:r>
      <w:r w:rsidR="00977F67" w:rsidRPr="008E5962">
        <w:rPr>
          <w:rFonts w:ascii="Arial" w:hAnsi="Arial" w:cs="Arial"/>
          <w:sz w:val="24"/>
          <w:szCs w:val="24"/>
        </w:rPr>
        <w:t>given</w:t>
      </w:r>
      <w:r w:rsidRPr="008E5962">
        <w:rPr>
          <w:rFonts w:ascii="Arial" w:hAnsi="Arial" w:cs="Arial"/>
          <w:sz w:val="24"/>
          <w:szCs w:val="24"/>
        </w:rPr>
        <w:t xml:space="preserve"> for examination</w:t>
      </w:r>
      <w:r w:rsidR="00977F67" w:rsidRPr="008E5962">
        <w:rPr>
          <w:rFonts w:ascii="Arial" w:hAnsi="Arial" w:cs="Arial"/>
          <w:sz w:val="24"/>
          <w:szCs w:val="24"/>
        </w:rPr>
        <w:t>.</w:t>
      </w:r>
      <w:r w:rsidR="008300EA" w:rsidRPr="008E5962">
        <w:rPr>
          <w:rFonts w:ascii="Arial" w:hAnsi="Arial" w:cs="Arial"/>
          <w:sz w:val="24"/>
          <w:szCs w:val="24"/>
        </w:rPr>
        <w:t xml:space="preserve"> </w:t>
      </w:r>
      <w:r w:rsidR="00977F67" w:rsidRPr="008E5962">
        <w:rPr>
          <w:rFonts w:ascii="Arial" w:hAnsi="Arial" w:cs="Arial"/>
          <w:sz w:val="24"/>
          <w:szCs w:val="24"/>
        </w:rPr>
        <w:t>O</w:t>
      </w:r>
      <w:r w:rsidR="008300EA" w:rsidRPr="008E5962">
        <w:rPr>
          <w:rFonts w:ascii="Arial" w:hAnsi="Arial" w:cs="Arial"/>
          <w:sz w:val="24"/>
          <w:szCs w:val="24"/>
        </w:rPr>
        <w:t xml:space="preserve">ne </w:t>
      </w:r>
      <w:r w:rsidR="00977F67" w:rsidRPr="008E5962">
        <w:rPr>
          <w:rFonts w:ascii="Arial" w:hAnsi="Arial" w:cs="Arial"/>
          <w:sz w:val="24"/>
          <w:szCs w:val="24"/>
        </w:rPr>
        <w:t xml:space="preserve">exercise from fitting and another exercise </w:t>
      </w:r>
      <w:r w:rsidR="008300EA" w:rsidRPr="008E5962">
        <w:rPr>
          <w:rFonts w:ascii="Arial" w:hAnsi="Arial" w:cs="Arial"/>
          <w:sz w:val="24"/>
          <w:szCs w:val="24"/>
        </w:rPr>
        <w:t xml:space="preserve">from </w:t>
      </w:r>
      <w:r w:rsidR="00977F67" w:rsidRPr="008E5962">
        <w:rPr>
          <w:rFonts w:ascii="Arial" w:hAnsi="Arial" w:cs="Arial"/>
          <w:sz w:val="24"/>
          <w:szCs w:val="24"/>
        </w:rPr>
        <w:t>either wiring or plumbing.</w:t>
      </w:r>
    </w:p>
    <w:p w14:paraId="59EBF4F1" w14:textId="77777777" w:rsidR="005D3592" w:rsidRPr="008E5962" w:rsidRDefault="00AD37E1" w:rsidP="00360C9D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E5962">
        <w:rPr>
          <w:rFonts w:ascii="Arial" w:hAnsi="Arial" w:cs="Arial"/>
          <w:sz w:val="24"/>
          <w:szCs w:val="24"/>
        </w:rPr>
        <w:t>All exercises should be given in the question</w:t>
      </w:r>
      <w:r w:rsidR="008300EA" w:rsidRPr="008E5962">
        <w:rPr>
          <w:rFonts w:ascii="Arial" w:hAnsi="Arial" w:cs="Arial"/>
          <w:sz w:val="24"/>
          <w:szCs w:val="24"/>
        </w:rPr>
        <w:t xml:space="preserve"> </w:t>
      </w:r>
      <w:r w:rsidRPr="008E5962">
        <w:rPr>
          <w:rFonts w:ascii="Arial" w:hAnsi="Arial" w:cs="Arial"/>
          <w:sz w:val="24"/>
          <w:szCs w:val="24"/>
        </w:rPr>
        <w:t xml:space="preserve">paper and students are allowed to select by lot. </w:t>
      </w:r>
      <w:r w:rsidR="00977F67" w:rsidRPr="008E5962">
        <w:rPr>
          <w:rFonts w:ascii="Arial" w:hAnsi="Arial" w:cs="Arial"/>
          <w:sz w:val="24"/>
          <w:szCs w:val="24"/>
        </w:rPr>
        <w:t>No fixed time allotted for each section and s</w:t>
      </w:r>
      <w:r w:rsidRPr="008E5962">
        <w:rPr>
          <w:rFonts w:ascii="Arial" w:hAnsi="Arial" w:cs="Arial"/>
          <w:sz w:val="24"/>
          <w:szCs w:val="24"/>
        </w:rPr>
        <w:t>tudents have liberty to do the</w:t>
      </w:r>
      <w:r w:rsidR="008300EA" w:rsidRPr="008E5962">
        <w:rPr>
          <w:rFonts w:ascii="Arial" w:hAnsi="Arial" w:cs="Arial"/>
          <w:sz w:val="24"/>
          <w:szCs w:val="24"/>
        </w:rPr>
        <w:t xml:space="preserve"> </w:t>
      </w:r>
      <w:r w:rsidRPr="008E5962">
        <w:rPr>
          <w:rFonts w:ascii="Arial" w:hAnsi="Arial" w:cs="Arial"/>
          <w:sz w:val="24"/>
          <w:szCs w:val="24"/>
        </w:rPr>
        <w:t xml:space="preserve">examination for 3 Hrs. </w:t>
      </w:r>
    </w:p>
    <w:p w14:paraId="7477C343" w14:textId="4780BB22" w:rsidR="00AD37E1" w:rsidRPr="008E5962" w:rsidRDefault="00FC56F6" w:rsidP="00360C9D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E5962">
        <w:rPr>
          <w:rFonts w:ascii="Arial" w:hAnsi="Arial" w:cs="Arial"/>
          <w:sz w:val="24"/>
          <w:szCs w:val="24"/>
        </w:rPr>
        <w:t>Required</w:t>
      </w:r>
      <w:r w:rsidR="00AD37E1" w:rsidRPr="008E5962">
        <w:rPr>
          <w:rFonts w:ascii="Arial" w:hAnsi="Arial" w:cs="Arial"/>
          <w:sz w:val="24"/>
          <w:szCs w:val="24"/>
        </w:rPr>
        <w:t xml:space="preserve"> instrument</w:t>
      </w:r>
      <w:r w:rsidRPr="008E5962">
        <w:rPr>
          <w:rFonts w:ascii="Arial" w:hAnsi="Arial" w:cs="Arial"/>
          <w:sz w:val="24"/>
          <w:szCs w:val="24"/>
        </w:rPr>
        <w:t>s</w:t>
      </w:r>
      <w:r w:rsidR="00AD37E1" w:rsidRPr="008E5962">
        <w:rPr>
          <w:rFonts w:ascii="Arial" w:hAnsi="Arial" w:cs="Arial"/>
          <w:sz w:val="24"/>
          <w:szCs w:val="24"/>
        </w:rPr>
        <w:t xml:space="preserve"> /</w:t>
      </w:r>
      <w:r w:rsidRPr="008E5962">
        <w:rPr>
          <w:rFonts w:ascii="Arial" w:hAnsi="Arial" w:cs="Arial"/>
          <w:sz w:val="24"/>
          <w:szCs w:val="24"/>
        </w:rPr>
        <w:t xml:space="preserve"> equipment</w:t>
      </w:r>
      <w:r w:rsidR="005D3592" w:rsidRPr="008E5962">
        <w:rPr>
          <w:rFonts w:ascii="Arial" w:hAnsi="Arial" w:cs="Arial"/>
          <w:sz w:val="24"/>
          <w:szCs w:val="24"/>
        </w:rPr>
        <w:t xml:space="preserve"> / tools</w:t>
      </w:r>
      <w:r w:rsidRPr="008E5962">
        <w:rPr>
          <w:rFonts w:ascii="Arial" w:hAnsi="Arial" w:cs="Arial"/>
          <w:sz w:val="24"/>
          <w:szCs w:val="24"/>
        </w:rPr>
        <w:t xml:space="preserve"> should</w:t>
      </w:r>
      <w:r w:rsidR="00AD37E1" w:rsidRPr="008E5962">
        <w:rPr>
          <w:rFonts w:ascii="Arial" w:hAnsi="Arial" w:cs="Arial"/>
          <w:sz w:val="24"/>
          <w:szCs w:val="24"/>
        </w:rPr>
        <w:t xml:space="preserve"> be available for each batch strength </w:t>
      </w:r>
      <w:r w:rsidRPr="008E5962">
        <w:rPr>
          <w:rFonts w:ascii="Arial" w:hAnsi="Arial" w:cs="Arial"/>
          <w:sz w:val="24"/>
          <w:szCs w:val="24"/>
        </w:rPr>
        <w:t xml:space="preserve">as prescribed </w:t>
      </w:r>
      <w:r w:rsidR="00AD37E1" w:rsidRPr="008E5962">
        <w:rPr>
          <w:rFonts w:ascii="Arial" w:hAnsi="Arial" w:cs="Arial"/>
          <w:sz w:val="24"/>
          <w:szCs w:val="24"/>
        </w:rPr>
        <w:t>during</w:t>
      </w:r>
      <w:r w:rsidR="001B3C59" w:rsidRPr="008E5962">
        <w:rPr>
          <w:rFonts w:ascii="Arial" w:hAnsi="Arial" w:cs="Arial"/>
          <w:sz w:val="24"/>
          <w:szCs w:val="24"/>
        </w:rPr>
        <w:t xml:space="preserve"> </w:t>
      </w:r>
      <w:r w:rsidR="00AD37E1" w:rsidRPr="008E5962">
        <w:rPr>
          <w:rFonts w:ascii="Arial" w:hAnsi="Arial" w:cs="Arial"/>
          <w:sz w:val="24"/>
          <w:szCs w:val="24"/>
        </w:rPr>
        <w:t>examination.</w:t>
      </w:r>
    </w:p>
    <w:p w14:paraId="4C7BF3EC" w14:textId="77777777" w:rsidR="008E5962" w:rsidRPr="00F326C5" w:rsidRDefault="008E5962" w:rsidP="008E5962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  <w:lang w:bidi="ta-IN"/>
        </w:rPr>
      </w:pPr>
      <w:r w:rsidRPr="008E5962">
        <w:rPr>
          <w:rFonts w:ascii="Arial" w:hAnsi="Arial" w:cs="Arial"/>
          <w:sz w:val="24"/>
          <w:szCs w:val="24"/>
        </w:rPr>
        <w:t>The external examiner should verify the availability of the equipment for the batch strength before the commencement of Practical Examination</w:t>
      </w:r>
      <w:r w:rsidRPr="00F326C5">
        <w:rPr>
          <w:rFonts w:ascii="Arial" w:hAnsi="Arial" w:cs="Arial"/>
          <w:sz w:val="24"/>
          <w:szCs w:val="24"/>
        </w:rPr>
        <w:t>.</w:t>
      </w:r>
    </w:p>
    <w:p w14:paraId="3097D966" w14:textId="77777777" w:rsidR="008E5962" w:rsidRDefault="008E5962" w:rsidP="008E5962">
      <w:pPr>
        <w:pStyle w:val="ListParagraph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8F82419" w14:textId="77777777" w:rsidR="008E5962" w:rsidRPr="0004548B" w:rsidRDefault="008E5962" w:rsidP="008E5962">
      <w:pPr>
        <w:pStyle w:val="Heading5"/>
        <w:spacing w:before="1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  <w:u w:val="thick"/>
        </w:rPr>
        <w:t xml:space="preserve">DETAILED </w:t>
      </w:r>
      <w:r w:rsidRPr="0004548B">
        <w:rPr>
          <w:rFonts w:ascii="Arial" w:hAnsi="Arial" w:cs="Arial"/>
          <w:b/>
          <w:color w:val="auto"/>
          <w:sz w:val="24"/>
          <w:szCs w:val="24"/>
          <w:u w:val="thick"/>
        </w:rPr>
        <w:t>ALLOCATION OF MARKS</w:t>
      </w:r>
    </w:p>
    <w:p w14:paraId="028D9519" w14:textId="77777777" w:rsidR="008E5962" w:rsidRDefault="008E5962" w:rsidP="008E5962">
      <w:pPr>
        <w:pStyle w:val="Heading6"/>
        <w:keepNext w:val="0"/>
        <w:keepLines w:val="0"/>
        <w:widowControl w:val="0"/>
        <w:tabs>
          <w:tab w:val="left" w:pos="1713"/>
        </w:tabs>
        <w:autoSpaceDE w:val="0"/>
        <w:autoSpaceDN w:val="0"/>
        <w:spacing w:before="0" w:line="240" w:lineRule="auto"/>
        <w:ind w:left="1712"/>
        <w:rPr>
          <w:rFonts w:ascii="Arial" w:hAnsi="Arial" w:cs="Arial"/>
          <w:b/>
          <w:i w:val="0"/>
          <w:color w:val="auto"/>
          <w:sz w:val="24"/>
          <w:szCs w:val="24"/>
        </w:rPr>
      </w:pPr>
    </w:p>
    <w:p w14:paraId="0C9D9489" w14:textId="77777777" w:rsidR="008E5962" w:rsidRPr="0004548B" w:rsidRDefault="008E5962" w:rsidP="008E5962">
      <w:pPr>
        <w:pStyle w:val="BodyText"/>
        <w:rPr>
          <w:sz w:val="24"/>
          <w:szCs w:val="24"/>
        </w:rPr>
      </w:pPr>
    </w:p>
    <w:p w14:paraId="145804F2" w14:textId="77777777" w:rsidR="008E5962" w:rsidRPr="0004548B" w:rsidRDefault="008E5962" w:rsidP="008E5962">
      <w:pPr>
        <w:pStyle w:val="Heading6"/>
        <w:keepNext w:val="0"/>
        <w:keepLines w:val="0"/>
        <w:widowControl w:val="0"/>
        <w:tabs>
          <w:tab w:val="left" w:pos="1713"/>
        </w:tabs>
        <w:autoSpaceDE w:val="0"/>
        <w:autoSpaceDN w:val="0"/>
        <w:spacing w:before="0" w:line="240" w:lineRule="auto"/>
        <w:rPr>
          <w:rFonts w:ascii="Arial" w:hAnsi="Arial" w:cs="Arial"/>
          <w:b/>
          <w:i w:val="0"/>
          <w:color w:val="auto"/>
          <w:sz w:val="24"/>
          <w:szCs w:val="24"/>
        </w:rPr>
      </w:pPr>
      <w:r w:rsidRPr="0004548B">
        <w:rPr>
          <w:rFonts w:ascii="Arial" w:hAnsi="Arial" w:cs="Arial"/>
          <w:b/>
          <w:i w:val="0"/>
          <w:color w:val="auto"/>
          <w:sz w:val="24"/>
          <w:szCs w:val="24"/>
        </w:rPr>
        <w:t xml:space="preserve">Board </w:t>
      </w:r>
      <w:r>
        <w:rPr>
          <w:rFonts w:ascii="Arial" w:hAnsi="Arial" w:cs="Arial"/>
          <w:b/>
          <w:i w:val="0"/>
          <w:color w:val="auto"/>
          <w:sz w:val="24"/>
          <w:szCs w:val="24"/>
        </w:rPr>
        <w:t xml:space="preserve">Practical </w:t>
      </w:r>
      <w:r w:rsidRPr="0004548B">
        <w:rPr>
          <w:rFonts w:ascii="Arial" w:hAnsi="Arial" w:cs="Arial"/>
          <w:b/>
          <w:i w:val="0"/>
          <w:color w:val="auto"/>
          <w:sz w:val="24"/>
          <w:szCs w:val="24"/>
        </w:rPr>
        <w:t xml:space="preserve">Examination: </w:t>
      </w:r>
      <w:r w:rsidRPr="0004548B">
        <w:rPr>
          <w:rFonts w:ascii="Arial" w:hAnsi="Arial" w:cs="Arial"/>
          <w:b/>
          <w:i w:val="0"/>
          <w:color w:val="auto"/>
          <w:sz w:val="24"/>
          <w:szCs w:val="24"/>
        </w:rPr>
        <w:tab/>
      </w:r>
      <w:r>
        <w:rPr>
          <w:rFonts w:ascii="Arial" w:hAnsi="Arial" w:cs="Arial"/>
          <w:b/>
          <w:i w:val="0"/>
          <w:color w:val="auto"/>
          <w:sz w:val="24"/>
          <w:szCs w:val="24"/>
        </w:rPr>
        <w:t>100</w:t>
      </w:r>
      <w:r w:rsidRPr="0004548B">
        <w:rPr>
          <w:rFonts w:ascii="Arial" w:hAnsi="Arial" w:cs="Arial"/>
          <w:b/>
          <w:i w:val="0"/>
          <w:color w:val="auto"/>
          <w:sz w:val="24"/>
          <w:szCs w:val="24"/>
        </w:rPr>
        <w:t xml:space="preserve"> Marks</w:t>
      </w:r>
    </w:p>
    <w:p w14:paraId="0FC272BA" w14:textId="77777777" w:rsidR="008E5962" w:rsidRPr="0004548B" w:rsidRDefault="008E5962" w:rsidP="008E5962">
      <w:pPr>
        <w:pStyle w:val="BodyText"/>
        <w:rPr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3"/>
        <w:gridCol w:w="3686"/>
        <w:gridCol w:w="1134"/>
      </w:tblGrid>
      <w:tr w:rsidR="00983C24" w:rsidRPr="0004548B" w14:paraId="3CE16BA3" w14:textId="29D10D88" w:rsidTr="00BE64A7">
        <w:trPr>
          <w:trHeight w:val="395"/>
        </w:trPr>
        <w:tc>
          <w:tcPr>
            <w:tcW w:w="7229" w:type="dxa"/>
            <w:gridSpan w:val="2"/>
            <w:shd w:val="clear" w:color="auto" w:fill="D9D9D9" w:themeFill="background1" w:themeFillShade="D9"/>
            <w:vAlign w:val="center"/>
          </w:tcPr>
          <w:p w14:paraId="71A80178" w14:textId="360777EF" w:rsidR="00983C24" w:rsidRPr="0004548B" w:rsidRDefault="00983C24" w:rsidP="00983C24">
            <w:pPr>
              <w:pStyle w:val="TableParagraph"/>
              <w:tabs>
                <w:tab w:val="left" w:pos="4445"/>
              </w:tabs>
              <w:jc w:val="center"/>
              <w:rPr>
                <w:b/>
                <w:w w:val="95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400DEE4" w14:textId="11BDEF7C" w:rsidR="00983C24" w:rsidRPr="0004548B" w:rsidRDefault="00983C24" w:rsidP="00586C57">
            <w:pPr>
              <w:pStyle w:val="TableParagraph"/>
              <w:jc w:val="center"/>
              <w:rPr>
                <w:b/>
                <w:w w:val="95"/>
                <w:sz w:val="24"/>
                <w:szCs w:val="24"/>
              </w:rPr>
            </w:pPr>
            <w:r w:rsidRPr="0004548B">
              <w:rPr>
                <w:b/>
                <w:w w:val="95"/>
                <w:sz w:val="24"/>
                <w:szCs w:val="24"/>
              </w:rPr>
              <w:t>Mark Allotted</w:t>
            </w:r>
          </w:p>
        </w:tc>
      </w:tr>
      <w:tr w:rsidR="00983C24" w:rsidRPr="0004548B" w14:paraId="210DEBB0" w14:textId="77777777" w:rsidTr="0059442D">
        <w:trPr>
          <w:trHeight w:val="448"/>
        </w:trPr>
        <w:tc>
          <w:tcPr>
            <w:tcW w:w="7229" w:type="dxa"/>
            <w:gridSpan w:val="2"/>
            <w:vAlign w:val="center"/>
          </w:tcPr>
          <w:p w14:paraId="495E37CC" w14:textId="46311B25" w:rsidR="00983C24" w:rsidRPr="00983C24" w:rsidRDefault="00983C24" w:rsidP="00586C57">
            <w:pPr>
              <w:pStyle w:val="TableParagraph"/>
              <w:jc w:val="center"/>
              <w:rPr>
                <w:b/>
                <w:sz w:val="24"/>
                <w:szCs w:val="24"/>
                <w:u w:val="single"/>
              </w:rPr>
            </w:pPr>
            <w:r w:rsidRPr="00983C24">
              <w:rPr>
                <w:b/>
                <w:sz w:val="24"/>
                <w:szCs w:val="24"/>
                <w:u w:val="single"/>
              </w:rPr>
              <w:t>Fitting Section</w:t>
            </w:r>
          </w:p>
        </w:tc>
        <w:tc>
          <w:tcPr>
            <w:tcW w:w="1134" w:type="dxa"/>
          </w:tcPr>
          <w:p w14:paraId="3E8F787B" w14:textId="1ADE4C1B" w:rsidR="00983C24" w:rsidRPr="0004548B" w:rsidRDefault="00983C24" w:rsidP="00586C57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983C24" w:rsidRPr="0004548B" w14:paraId="450A2354" w14:textId="50FAEF0B" w:rsidTr="00D62363">
        <w:trPr>
          <w:trHeight w:val="448"/>
        </w:trPr>
        <w:tc>
          <w:tcPr>
            <w:tcW w:w="7229" w:type="dxa"/>
            <w:gridSpan w:val="2"/>
            <w:vAlign w:val="center"/>
          </w:tcPr>
          <w:p w14:paraId="5BF3909E" w14:textId="4A08E905" w:rsidR="00983C24" w:rsidRPr="0004548B" w:rsidRDefault="00983C24" w:rsidP="00586C57">
            <w:pPr>
              <w:pStyle w:val="TableParagraph"/>
              <w:jc w:val="center"/>
              <w:rPr>
                <w:sz w:val="24"/>
                <w:szCs w:val="24"/>
              </w:rPr>
            </w:pPr>
            <w:r w:rsidRPr="000956EF">
              <w:rPr>
                <w:sz w:val="24"/>
                <w:szCs w:val="24"/>
              </w:rPr>
              <w:t>Marking &amp; Cutting</w:t>
            </w:r>
          </w:p>
        </w:tc>
        <w:tc>
          <w:tcPr>
            <w:tcW w:w="1134" w:type="dxa"/>
          </w:tcPr>
          <w:p w14:paraId="45B14AF8" w14:textId="672B0F07" w:rsidR="00983C24" w:rsidRPr="0004548B" w:rsidRDefault="00983C24" w:rsidP="00586C5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83C24" w:rsidRPr="0004548B" w14:paraId="1169F29F" w14:textId="3D95DAFE" w:rsidTr="00232E11">
        <w:trPr>
          <w:trHeight w:val="447"/>
        </w:trPr>
        <w:tc>
          <w:tcPr>
            <w:tcW w:w="7229" w:type="dxa"/>
            <w:gridSpan w:val="2"/>
            <w:vAlign w:val="center"/>
          </w:tcPr>
          <w:p w14:paraId="59EACE8F" w14:textId="6EDE5EE6" w:rsidR="00983C24" w:rsidRPr="0004548B" w:rsidRDefault="00983C24" w:rsidP="00586C57">
            <w:pPr>
              <w:pStyle w:val="TableParagraph"/>
              <w:jc w:val="center"/>
              <w:rPr>
                <w:sz w:val="24"/>
                <w:szCs w:val="24"/>
              </w:rPr>
            </w:pPr>
            <w:r w:rsidRPr="000956EF">
              <w:rPr>
                <w:sz w:val="24"/>
                <w:szCs w:val="24"/>
              </w:rPr>
              <w:t>Filing / Dimensions</w:t>
            </w:r>
          </w:p>
        </w:tc>
        <w:tc>
          <w:tcPr>
            <w:tcW w:w="1134" w:type="dxa"/>
          </w:tcPr>
          <w:p w14:paraId="38FF2661" w14:textId="25B7E524" w:rsidR="00983C24" w:rsidRPr="0004548B" w:rsidRDefault="006B7E45" w:rsidP="00586C5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83C24">
              <w:rPr>
                <w:sz w:val="24"/>
                <w:szCs w:val="24"/>
              </w:rPr>
              <w:t>0</w:t>
            </w:r>
          </w:p>
        </w:tc>
      </w:tr>
      <w:tr w:rsidR="00983C24" w:rsidRPr="0004548B" w14:paraId="544FBB37" w14:textId="2F70247E" w:rsidTr="00DF7121">
        <w:trPr>
          <w:trHeight w:val="447"/>
        </w:trPr>
        <w:tc>
          <w:tcPr>
            <w:tcW w:w="7229" w:type="dxa"/>
            <w:gridSpan w:val="2"/>
            <w:vAlign w:val="center"/>
          </w:tcPr>
          <w:p w14:paraId="359A1D87" w14:textId="4E30BBED" w:rsidR="00983C24" w:rsidRPr="0004548B" w:rsidRDefault="00983C24" w:rsidP="00586C57">
            <w:pPr>
              <w:pStyle w:val="TableParagraph"/>
              <w:jc w:val="center"/>
              <w:rPr>
                <w:w w:val="93"/>
                <w:sz w:val="24"/>
                <w:szCs w:val="24"/>
              </w:rPr>
            </w:pPr>
            <w:r w:rsidRPr="000956EF">
              <w:rPr>
                <w:sz w:val="24"/>
                <w:szCs w:val="24"/>
              </w:rPr>
              <w:t>Finish</w:t>
            </w:r>
          </w:p>
        </w:tc>
        <w:tc>
          <w:tcPr>
            <w:tcW w:w="1134" w:type="dxa"/>
          </w:tcPr>
          <w:p w14:paraId="7C34B3A9" w14:textId="4057AC1A" w:rsidR="00983C24" w:rsidRPr="0004548B" w:rsidRDefault="00983C24" w:rsidP="00586C57">
            <w:pPr>
              <w:pStyle w:val="TableParagraph"/>
              <w:jc w:val="center"/>
              <w:rPr>
                <w:w w:val="93"/>
                <w:sz w:val="24"/>
                <w:szCs w:val="24"/>
              </w:rPr>
            </w:pPr>
            <w:r>
              <w:rPr>
                <w:w w:val="93"/>
                <w:sz w:val="24"/>
                <w:szCs w:val="24"/>
              </w:rPr>
              <w:t>10</w:t>
            </w:r>
          </w:p>
        </w:tc>
      </w:tr>
      <w:tr w:rsidR="00983C24" w:rsidRPr="0004548B" w14:paraId="55D1AA27" w14:textId="0CDD5BF3" w:rsidTr="00BC0562">
        <w:trPr>
          <w:trHeight w:val="447"/>
        </w:trPr>
        <w:tc>
          <w:tcPr>
            <w:tcW w:w="3543" w:type="dxa"/>
            <w:vAlign w:val="center"/>
          </w:tcPr>
          <w:p w14:paraId="5BDD59FA" w14:textId="43AAF2AE" w:rsidR="00983C24" w:rsidRPr="00983C24" w:rsidRDefault="00983C24" w:rsidP="00DF7975">
            <w:pPr>
              <w:pStyle w:val="TableParagraph"/>
              <w:jc w:val="center"/>
              <w:rPr>
                <w:sz w:val="24"/>
                <w:szCs w:val="24"/>
                <w:u w:val="single"/>
              </w:rPr>
            </w:pPr>
            <w:r w:rsidRPr="00983C24">
              <w:rPr>
                <w:b/>
                <w:sz w:val="24"/>
                <w:szCs w:val="24"/>
                <w:u w:val="single"/>
              </w:rPr>
              <w:t>Wiring Section</w:t>
            </w:r>
          </w:p>
        </w:tc>
        <w:tc>
          <w:tcPr>
            <w:tcW w:w="3686" w:type="dxa"/>
          </w:tcPr>
          <w:p w14:paraId="5B9846AF" w14:textId="5F1C8F56" w:rsidR="00983C24" w:rsidRPr="00983C24" w:rsidRDefault="00983C24" w:rsidP="00DF7975">
            <w:pPr>
              <w:pStyle w:val="TableParagraph"/>
              <w:jc w:val="center"/>
              <w:rPr>
                <w:sz w:val="24"/>
                <w:szCs w:val="24"/>
                <w:u w:val="single"/>
              </w:rPr>
            </w:pPr>
            <w:r w:rsidRPr="00983C24">
              <w:rPr>
                <w:b/>
                <w:sz w:val="24"/>
                <w:szCs w:val="24"/>
                <w:u w:val="single"/>
              </w:rPr>
              <w:t>Plumbing Section</w:t>
            </w:r>
          </w:p>
        </w:tc>
        <w:tc>
          <w:tcPr>
            <w:tcW w:w="1134" w:type="dxa"/>
          </w:tcPr>
          <w:p w14:paraId="231D2F01" w14:textId="44E5A28F" w:rsidR="00983C24" w:rsidRPr="0004548B" w:rsidRDefault="00983C24" w:rsidP="00DF7975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6B7E45" w:rsidRPr="0004548B" w14:paraId="7D7F4AC2" w14:textId="77777777" w:rsidTr="00F0375B">
        <w:trPr>
          <w:trHeight w:val="447"/>
        </w:trPr>
        <w:tc>
          <w:tcPr>
            <w:tcW w:w="3543" w:type="dxa"/>
            <w:vAlign w:val="center"/>
          </w:tcPr>
          <w:p w14:paraId="6451F0BB" w14:textId="60DB8379" w:rsidR="006B7E45" w:rsidRPr="0004548B" w:rsidRDefault="006B7E45" w:rsidP="006B7E4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Procedure / </w:t>
            </w:r>
            <w:r w:rsidRPr="000956EF">
              <w:rPr>
                <w:sz w:val="24"/>
                <w:szCs w:val="24"/>
              </w:rPr>
              <w:t>Circuit diagram</w:t>
            </w:r>
          </w:p>
        </w:tc>
        <w:tc>
          <w:tcPr>
            <w:tcW w:w="3686" w:type="dxa"/>
          </w:tcPr>
          <w:p w14:paraId="61153D63" w14:textId="7BFDA6C3" w:rsidR="006B7E45" w:rsidRPr="0004548B" w:rsidRDefault="006B7E45" w:rsidP="006B7E4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Procedure</w:t>
            </w:r>
            <w:r w:rsidRPr="000956E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/ </w:t>
            </w:r>
            <w:r w:rsidRPr="000956EF">
              <w:rPr>
                <w:sz w:val="24"/>
                <w:szCs w:val="24"/>
              </w:rPr>
              <w:t>Layout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06E0EA0B" w14:textId="56F633A6" w:rsidR="006B7E45" w:rsidRPr="0004548B" w:rsidRDefault="006B7E45" w:rsidP="00DF79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6B7E45" w:rsidRPr="0004548B" w14:paraId="009672E8" w14:textId="31A0F5E8" w:rsidTr="00395EC3">
        <w:trPr>
          <w:trHeight w:val="447"/>
        </w:trPr>
        <w:tc>
          <w:tcPr>
            <w:tcW w:w="3543" w:type="dxa"/>
            <w:vAlign w:val="center"/>
          </w:tcPr>
          <w:p w14:paraId="28D14D7D" w14:textId="154AEB10" w:rsidR="006B7E45" w:rsidRPr="0004548B" w:rsidRDefault="006B7E45" w:rsidP="006B7E45">
            <w:pPr>
              <w:pStyle w:val="TableParagraph"/>
              <w:jc w:val="center"/>
              <w:rPr>
                <w:sz w:val="24"/>
                <w:szCs w:val="24"/>
              </w:rPr>
            </w:pPr>
            <w:r w:rsidRPr="000956EF">
              <w:rPr>
                <w:sz w:val="24"/>
                <w:szCs w:val="24"/>
              </w:rPr>
              <w:t xml:space="preserve">Connection / Checking </w:t>
            </w:r>
          </w:p>
        </w:tc>
        <w:tc>
          <w:tcPr>
            <w:tcW w:w="3686" w:type="dxa"/>
          </w:tcPr>
          <w:p w14:paraId="561588E7" w14:textId="7E01ACF9" w:rsidR="006B7E45" w:rsidRPr="0004548B" w:rsidRDefault="006B7E45" w:rsidP="006B7E45">
            <w:pPr>
              <w:pStyle w:val="TableParagraph"/>
              <w:jc w:val="center"/>
              <w:rPr>
                <w:sz w:val="24"/>
                <w:szCs w:val="24"/>
              </w:rPr>
            </w:pPr>
            <w:r w:rsidRPr="000956EF">
              <w:rPr>
                <w:sz w:val="24"/>
                <w:szCs w:val="24"/>
              </w:rPr>
              <w:t>Connection / Checking</w:t>
            </w:r>
          </w:p>
        </w:tc>
        <w:tc>
          <w:tcPr>
            <w:tcW w:w="1134" w:type="dxa"/>
          </w:tcPr>
          <w:p w14:paraId="07069622" w14:textId="2983182D" w:rsidR="006B7E45" w:rsidRPr="0004548B" w:rsidRDefault="006B7E45" w:rsidP="00DF79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6B7E45" w:rsidRPr="0004548B" w14:paraId="0331B459" w14:textId="22BA4974" w:rsidTr="00572FE6">
        <w:trPr>
          <w:trHeight w:val="448"/>
        </w:trPr>
        <w:tc>
          <w:tcPr>
            <w:tcW w:w="3543" w:type="dxa"/>
            <w:vAlign w:val="center"/>
          </w:tcPr>
          <w:p w14:paraId="1A6A8309" w14:textId="5EA14401" w:rsidR="006B7E45" w:rsidRPr="0004548B" w:rsidRDefault="006B7E45" w:rsidP="006B7E4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Result / Finish</w:t>
            </w:r>
          </w:p>
        </w:tc>
        <w:tc>
          <w:tcPr>
            <w:tcW w:w="3686" w:type="dxa"/>
          </w:tcPr>
          <w:p w14:paraId="7C0E5F63" w14:textId="45E3855F" w:rsidR="006B7E45" w:rsidRPr="0004548B" w:rsidRDefault="006B7E45" w:rsidP="006B7E4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Result / Finish</w:t>
            </w:r>
          </w:p>
        </w:tc>
        <w:tc>
          <w:tcPr>
            <w:tcW w:w="1134" w:type="dxa"/>
          </w:tcPr>
          <w:p w14:paraId="5FA0BC55" w14:textId="1ED31C5E" w:rsidR="006B7E45" w:rsidRPr="0004548B" w:rsidRDefault="006B7E45" w:rsidP="00DF79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F5E2D" w:rsidRPr="0004548B" w14:paraId="0FF1789C" w14:textId="77777777" w:rsidTr="00102484">
        <w:trPr>
          <w:trHeight w:val="450"/>
        </w:trPr>
        <w:tc>
          <w:tcPr>
            <w:tcW w:w="7229" w:type="dxa"/>
            <w:gridSpan w:val="2"/>
            <w:vAlign w:val="center"/>
          </w:tcPr>
          <w:p w14:paraId="0787F78D" w14:textId="12C0BA9C" w:rsidR="002F5E2D" w:rsidRPr="002F5E2D" w:rsidRDefault="002F5E2D" w:rsidP="006B7E45">
            <w:pPr>
              <w:pStyle w:val="TableParagraph"/>
              <w:jc w:val="center"/>
              <w:rPr>
                <w:sz w:val="24"/>
                <w:szCs w:val="24"/>
              </w:rPr>
            </w:pPr>
            <w:r w:rsidRPr="002F5E2D">
              <w:rPr>
                <w:sz w:val="24"/>
                <w:szCs w:val="24"/>
              </w:rPr>
              <w:t>Viva voce</w:t>
            </w:r>
          </w:p>
        </w:tc>
        <w:tc>
          <w:tcPr>
            <w:tcW w:w="1134" w:type="dxa"/>
          </w:tcPr>
          <w:p w14:paraId="06308F2E" w14:textId="06C3A7A6" w:rsidR="002F5E2D" w:rsidRPr="002F5E2D" w:rsidRDefault="002F5E2D" w:rsidP="00DF7975">
            <w:pPr>
              <w:pStyle w:val="TableParagraph"/>
              <w:jc w:val="center"/>
              <w:rPr>
                <w:sz w:val="24"/>
                <w:szCs w:val="24"/>
              </w:rPr>
            </w:pPr>
            <w:r w:rsidRPr="002F5E2D">
              <w:rPr>
                <w:sz w:val="24"/>
                <w:szCs w:val="24"/>
              </w:rPr>
              <w:t>5</w:t>
            </w:r>
          </w:p>
        </w:tc>
      </w:tr>
      <w:tr w:rsidR="006B7E45" w:rsidRPr="0004548B" w14:paraId="3307223F" w14:textId="3465F6E0" w:rsidTr="00102484">
        <w:trPr>
          <w:trHeight w:val="450"/>
        </w:trPr>
        <w:tc>
          <w:tcPr>
            <w:tcW w:w="7229" w:type="dxa"/>
            <w:gridSpan w:val="2"/>
            <w:vAlign w:val="center"/>
          </w:tcPr>
          <w:p w14:paraId="77BEF6A1" w14:textId="71741F29" w:rsidR="006B7E45" w:rsidRDefault="006B7E45" w:rsidP="006B7E4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04548B">
              <w:rPr>
                <w:b/>
                <w:sz w:val="24"/>
                <w:szCs w:val="24"/>
              </w:rPr>
              <w:t>Total Marks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46BCBBBA" w14:textId="0AA16BBD" w:rsidR="006B7E45" w:rsidRDefault="006B7E45" w:rsidP="00DF797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</w:tr>
    </w:tbl>
    <w:p w14:paraId="33B9A733" w14:textId="77777777" w:rsidR="008E5962" w:rsidRPr="0004548B" w:rsidRDefault="008E5962" w:rsidP="008E5962">
      <w:pPr>
        <w:pStyle w:val="ListParagraph"/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3F0281AA" w14:textId="77777777" w:rsidR="002F5E2D" w:rsidRDefault="002F5E2D" w:rsidP="008E5962">
      <w:pPr>
        <w:pStyle w:val="Heading6"/>
        <w:keepNext w:val="0"/>
        <w:keepLines w:val="0"/>
        <w:widowControl w:val="0"/>
        <w:tabs>
          <w:tab w:val="left" w:pos="1713"/>
        </w:tabs>
        <w:autoSpaceDE w:val="0"/>
        <w:autoSpaceDN w:val="0"/>
        <w:spacing w:before="0" w:line="240" w:lineRule="auto"/>
        <w:rPr>
          <w:rFonts w:ascii="Arial" w:hAnsi="Arial" w:cs="Arial"/>
          <w:b/>
          <w:i w:val="0"/>
          <w:color w:val="auto"/>
          <w:sz w:val="24"/>
          <w:szCs w:val="24"/>
        </w:rPr>
      </w:pPr>
    </w:p>
    <w:p w14:paraId="375D08DC" w14:textId="77777777" w:rsidR="002F5E2D" w:rsidRDefault="002F5E2D" w:rsidP="008E5962">
      <w:pPr>
        <w:pStyle w:val="Heading6"/>
        <w:keepNext w:val="0"/>
        <w:keepLines w:val="0"/>
        <w:widowControl w:val="0"/>
        <w:tabs>
          <w:tab w:val="left" w:pos="1713"/>
        </w:tabs>
        <w:autoSpaceDE w:val="0"/>
        <w:autoSpaceDN w:val="0"/>
        <w:spacing w:before="0" w:line="240" w:lineRule="auto"/>
        <w:rPr>
          <w:rFonts w:ascii="Arial" w:hAnsi="Arial" w:cs="Arial"/>
          <w:b/>
          <w:i w:val="0"/>
          <w:color w:val="auto"/>
          <w:sz w:val="24"/>
          <w:szCs w:val="24"/>
        </w:rPr>
      </w:pPr>
    </w:p>
    <w:p w14:paraId="745020F9" w14:textId="5E3521C2" w:rsidR="008E5962" w:rsidRPr="0004548B" w:rsidRDefault="008E5962" w:rsidP="008E5962">
      <w:pPr>
        <w:pStyle w:val="Heading6"/>
        <w:keepNext w:val="0"/>
        <w:keepLines w:val="0"/>
        <w:widowControl w:val="0"/>
        <w:tabs>
          <w:tab w:val="left" w:pos="1713"/>
        </w:tabs>
        <w:autoSpaceDE w:val="0"/>
        <w:autoSpaceDN w:val="0"/>
        <w:spacing w:before="0" w:line="240" w:lineRule="auto"/>
        <w:rPr>
          <w:rFonts w:ascii="Arial" w:hAnsi="Arial" w:cs="Arial"/>
          <w:b/>
          <w:i w:val="0"/>
          <w:color w:val="auto"/>
          <w:sz w:val="24"/>
          <w:szCs w:val="24"/>
        </w:rPr>
      </w:pPr>
      <w:r w:rsidRPr="0004548B">
        <w:rPr>
          <w:rFonts w:ascii="Arial" w:hAnsi="Arial" w:cs="Arial"/>
          <w:b/>
          <w:i w:val="0"/>
          <w:color w:val="auto"/>
          <w:sz w:val="24"/>
          <w:szCs w:val="24"/>
        </w:rPr>
        <w:t xml:space="preserve">Internal Assessment: </w:t>
      </w:r>
      <w:r w:rsidRPr="0004548B">
        <w:rPr>
          <w:rFonts w:ascii="Arial" w:hAnsi="Arial" w:cs="Arial"/>
          <w:b/>
          <w:i w:val="0"/>
          <w:color w:val="auto"/>
          <w:sz w:val="24"/>
          <w:szCs w:val="24"/>
        </w:rPr>
        <w:tab/>
        <w:t>25</w:t>
      </w:r>
      <w:r w:rsidRPr="0004548B">
        <w:rPr>
          <w:rFonts w:ascii="Arial" w:hAnsi="Arial" w:cs="Arial"/>
          <w:b/>
          <w:i w:val="0"/>
          <w:color w:val="auto"/>
          <w:spacing w:val="34"/>
          <w:sz w:val="24"/>
          <w:szCs w:val="24"/>
        </w:rPr>
        <w:t xml:space="preserve"> </w:t>
      </w:r>
      <w:r w:rsidRPr="0004548B">
        <w:rPr>
          <w:rFonts w:ascii="Arial" w:hAnsi="Arial" w:cs="Arial"/>
          <w:b/>
          <w:i w:val="0"/>
          <w:color w:val="auto"/>
          <w:sz w:val="24"/>
          <w:szCs w:val="24"/>
        </w:rPr>
        <w:t>Marks</w:t>
      </w:r>
    </w:p>
    <w:p w14:paraId="410DDB4E" w14:textId="77777777" w:rsidR="008E5962" w:rsidRPr="0004548B" w:rsidRDefault="008E5962" w:rsidP="008E5962">
      <w:pPr>
        <w:pStyle w:val="BodyText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1"/>
        <w:gridCol w:w="1821"/>
      </w:tblGrid>
      <w:tr w:rsidR="008E5962" w:rsidRPr="0004548B" w14:paraId="775980E4" w14:textId="77777777" w:rsidTr="002F5E2D">
        <w:trPr>
          <w:trHeight w:val="560"/>
          <w:jc w:val="center"/>
        </w:trPr>
        <w:tc>
          <w:tcPr>
            <w:tcW w:w="4961" w:type="dxa"/>
            <w:shd w:val="clear" w:color="auto" w:fill="D9D9D9" w:themeFill="background1" w:themeFillShade="D9"/>
            <w:vAlign w:val="center"/>
          </w:tcPr>
          <w:p w14:paraId="4BA31A13" w14:textId="77777777" w:rsidR="008E5962" w:rsidRPr="0004548B" w:rsidRDefault="008E5962" w:rsidP="00586C5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04548B">
              <w:rPr>
                <w:b/>
                <w:w w:val="95"/>
                <w:sz w:val="24"/>
                <w:szCs w:val="24"/>
              </w:rPr>
              <w:t>Content</w:t>
            </w:r>
          </w:p>
        </w:tc>
        <w:tc>
          <w:tcPr>
            <w:tcW w:w="1821" w:type="dxa"/>
            <w:shd w:val="clear" w:color="auto" w:fill="D9D9D9" w:themeFill="background1" w:themeFillShade="D9"/>
            <w:vAlign w:val="center"/>
          </w:tcPr>
          <w:p w14:paraId="4B2C2378" w14:textId="77777777" w:rsidR="008E5962" w:rsidRPr="0004548B" w:rsidRDefault="008E5962" w:rsidP="00586C5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04548B">
              <w:rPr>
                <w:b/>
                <w:w w:val="95"/>
                <w:sz w:val="24"/>
                <w:szCs w:val="24"/>
              </w:rPr>
              <w:t>Mark Allotted</w:t>
            </w:r>
          </w:p>
        </w:tc>
      </w:tr>
      <w:tr w:rsidR="008E5962" w:rsidRPr="0004548B" w14:paraId="1838728B" w14:textId="77777777" w:rsidTr="002F5E2D">
        <w:trPr>
          <w:trHeight w:val="448"/>
          <w:jc w:val="center"/>
        </w:trPr>
        <w:tc>
          <w:tcPr>
            <w:tcW w:w="4961" w:type="dxa"/>
            <w:vAlign w:val="center"/>
          </w:tcPr>
          <w:p w14:paraId="3FB2A3EA" w14:textId="77777777" w:rsidR="008E5962" w:rsidRPr="0004548B" w:rsidRDefault="008E5962" w:rsidP="00586C57">
            <w:pPr>
              <w:pStyle w:val="TableParagraph"/>
              <w:jc w:val="center"/>
              <w:rPr>
                <w:sz w:val="24"/>
                <w:szCs w:val="24"/>
              </w:rPr>
            </w:pPr>
            <w:r w:rsidRPr="0004548B">
              <w:rPr>
                <w:sz w:val="24"/>
                <w:szCs w:val="24"/>
              </w:rPr>
              <w:t>Observation</w:t>
            </w:r>
          </w:p>
        </w:tc>
        <w:tc>
          <w:tcPr>
            <w:tcW w:w="1821" w:type="dxa"/>
            <w:vAlign w:val="center"/>
          </w:tcPr>
          <w:p w14:paraId="43470FDD" w14:textId="77777777" w:rsidR="008E5962" w:rsidRPr="0004548B" w:rsidRDefault="008E5962" w:rsidP="00586C57">
            <w:pPr>
              <w:pStyle w:val="TableParagraph"/>
              <w:jc w:val="center"/>
              <w:rPr>
                <w:sz w:val="24"/>
                <w:szCs w:val="24"/>
              </w:rPr>
            </w:pPr>
            <w:r w:rsidRPr="0004548B">
              <w:rPr>
                <w:sz w:val="24"/>
                <w:szCs w:val="24"/>
              </w:rPr>
              <w:t>10</w:t>
            </w:r>
          </w:p>
        </w:tc>
      </w:tr>
      <w:tr w:rsidR="008E5962" w:rsidRPr="0004548B" w14:paraId="74DB574C" w14:textId="77777777" w:rsidTr="002F5E2D">
        <w:trPr>
          <w:trHeight w:val="447"/>
          <w:jc w:val="center"/>
        </w:trPr>
        <w:tc>
          <w:tcPr>
            <w:tcW w:w="4961" w:type="dxa"/>
            <w:vAlign w:val="center"/>
          </w:tcPr>
          <w:p w14:paraId="488F0F7E" w14:textId="77777777" w:rsidR="008E5962" w:rsidRPr="0004548B" w:rsidRDefault="008E5962" w:rsidP="00586C57">
            <w:pPr>
              <w:pStyle w:val="TableParagraph"/>
              <w:jc w:val="center"/>
              <w:rPr>
                <w:sz w:val="24"/>
                <w:szCs w:val="24"/>
              </w:rPr>
            </w:pPr>
            <w:r w:rsidRPr="0004548B">
              <w:rPr>
                <w:sz w:val="24"/>
                <w:szCs w:val="24"/>
              </w:rPr>
              <w:t>Record</w:t>
            </w:r>
          </w:p>
        </w:tc>
        <w:tc>
          <w:tcPr>
            <w:tcW w:w="1821" w:type="dxa"/>
            <w:vAlign w:val="center"/>
          </w:tcPr>
          <w:p w14:paraId="33523C2D" w14:textId="77777777" w:rsidR="008E5962" w:rsidRPr="0004548B" w:rsidRDefault="008E5962" w:rsidP="00586C57">
            <w:pPr>
              <w:pStyle w:val="TableParagraph"/>
              <w:jc w:val="center"/>
              <w:rPr>
                <w:sz w:val="24"/>
                <w:szCs w:val="24"/>
              </w:rPr>
            </w:pPr>
            <w:r w:rsidRPr="0004548B">
              <w:rPr>
                <w:w w:val="93"/>
                <w:sz w:val="24"/>
                <w:szCs w:val="24"/>
              </w:rPr>
              <w:t>10</w:t>
            </w:r>
          </w:p>
        </w:tc>
      </w:tr>
      <w:tr w:rsidR="008E5962" w:rsidRPr="0004548B" w14:paraId="210B8D68" w14:textId="77777777" w:rsidTr="002F5E2D">
        <w:trPr>
          <w:trHeight w:val="447"/>
          <w:jc w:val="center"/>
        </w:trPr>
        <w:tc>
          <w:tcPr>
            <w:tcW w:w="4961" w:type="dxa"/>
            <w:vAlign w:val="center"/>
          </w:tcPr>
          <w:p w14:paraId="1DB0ED5B" w14:textId="77777777" w:rsidR="008E5962" w:rsidRPr="0004548B" w:rsidRDefault="008E5962" w:rsidP="00586C57">
            <w:pPr>
              <w:pStyle w:val="TableParagraph"/>
              <w:jc w:val="center"/>
              <w:rPr>
                <w:sz w:val="24"/>
                <w:szCs w:val="24"/>
              </w:rPr>
            </w:pPr>
            <w:r w:rsidRPr="0004548B">
              <w:rPr>
                <w:sz w:val="24"/>
                <w:szCs w:val="24"/>
              </w:rPr>
              <w:t>Attendance</w:t>
            </w:r>
          </w:p>
        </w:tc>
        <w:tc>
          <w:tcPr>
            <w:tcW w:w="1821" w:type="dxa"/>
            <w:vAlign w:val="center"/>
          </w:tcPr>
          <w:p w14:paraId="278E8185" w14:textId="77777777" w:rsidR="008E5962" w:rsidRPr="0004548B" w:rsidRDefault="008E5962" w:rsidP="00586C57">
            <w:pPr>
              <w:pStyle w:val="TableParagraph"/>
              <w:jc w:val="center"/>
              <w:rPr>
                <w:sz w:val="24"/>
                <w:szCs w:val="24"/>
              </w:rPr>
            </w:pPr>
            <w:r w:rsidRPr="0004548B">
              <w:rPr>
                <w:w w:val="93"/>
                <w:sz w:val="24"/>
                <w:szCs w:val="24"/>
              </w:rPr>
              <w:t>5</w:t>
            </w:r>
          </w:p>
        </w:tc>
      </w:tr>
      <w:tr w:rsidR="008E5962" w:rsidRPr="0004548B" w14:paraId="7EE7651A" w14:textId="77777777" w:rsidTr="002F5E2D">
        <w:trPr>
          <w:trHeight w:val="448"/>
          <w:jc w:val="center"/>
        </w:trPr>
        <w:tc>
          <w:tcPr>
            <w:tcW w:w="4961" w:type="dxa"/>
            <w:vAlign w:val="center"/>
          </w:tcPr>
          <w:p w14:paraId="533C8A33" w14:textId="77777777" w:rsidR="008E5962" w:rsidRPr="0004548B" w:rsidRDefault="008E5962" w:rsidP="00586C5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04548B">
              <w:rPr>
                <w:b/>
                <w:sz w:val="24"/>
                <w:szCs w:val="24"/>
              </w:rPr>
              <w:t>Total Marks</w:t>
            </w:r>
          </w:p>
        </w:tc>
        <w:tc>
          <w:tcPr>
            <w:tcW w:w="1821" w:type="dxa"/>
            <w:vAlign w:val="center"/>
          </w:tcPr>
          <w:p w14:paraId="548EA1F0" w14:textId="77777777" w:rsidR="008E5962" w:rsidRPr="0004548B" w:rsidRDefault="008E5962" w:rsidP="00586C5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04548B">
              <w:rPr>
                <w:b/>
                <w:sz w:val="24"/>
                <w:szCs w:val="24"/>
              </w:rPr>
              <w:t>25</w:t>
            </w:r>
          </w:p>
        </w:tc>
      </w:tr>
    </w:tbl>
    <w:p w14:paraId="0E1E8C63" w14:textId="77777777" w:rsidR="008E5962" w:rsidRPr="0004548B" w:rsidRDefault="008E5962" w:rsidP="008E5962">
      <w:pPr>
        <w:pStyle w:val="ListParagraph"/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60D5810" w14:textId="77777777" w:rsidR="008E5962" w:rsidRPr="000956EF" w:rsidRDefault="008E5962" w:rsidP="002F5E2D">
      <w:pPr>
        <w:pStyle w:val="ListParagraph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406F005" w14:textId="77777777" w:rsidR="001331B1" w:rsidRPr="000956EF" w:rsidRDefault="001331B1" w:rsidP="00360C9D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0E5DCCC" w14:textId="67732AF1" w:rsidR="001B3C59" w:rsidRPr="000956EF" w:rsidRDefault="001B3C59" w:rsidP="00360C9D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1B3C59" w:rsidRPr="000956EF" w:rsidSect="002B0A1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B5914"/>
    <w:multiLevelType w:val="hybridMultilevel"/>
    <w:tmpl w:val="3A96190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B0012"/>
    <w:multiLevelType w:val="hybridMultilevel"/>
    <w:tmpl w:val="E550C34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F27AE"/>
    <w:multiLevelType w:val="hybridMultilevel"/>
    <w:tmpl w:val="B328B11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13683"/>
    <w:multiLevelType w:val="hybridMultilevel"/>
    <w:tmpl w:val="F662B80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11321"/>
    <w:multiLevelType w:val="hybridMultilevel"/>
    <w:tmpl w:val="1482044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969E6"/>
    <w:multiLevelType w:val="hybridMultilevel"/>
    <w:tmpl w:val="EF0C63E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D74E07"/>
    <w:multiLevelType w:val="hybridMultilevel"/>
    <w:tmpl w:val="3F52B7D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8B27A1"/>
    <w:multiLevelType w:val="hybridMultilevel"/>
    <w:tmpl w:val="F730737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6E1C03"/>
    <w:multiLevelType w:val="hybridMultilevel"/>
    <w:tmpl w:val="A4E437C8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6576B"/>
    <w:multiLevelType w:val="hybridMultilevel"/>
    <w:tmpl w:val="C01EBF0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7F547A"/>
    <w:multiLevelType w:val="hybridMultilevel"/>
    <w:tmpl w:val="1304CD60"/>
    <w:lvl w:ilvl="0" w:tplc="3F805C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DBD5B06"/>
    <w:multiLevelType w:val="hybridMultilevel"/>
    <w:tmpl w:val="9AEE1FB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8057E2"/>
    <w:multiLevelType w:val="hybridMultilevel"/>
    <w:tmpl w:val="698483C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1"/>
  </w:num>
  <w:num w:numId="5">
    <w:abstractNumId w:val="8"/>
  </w:num>
  <w:num w:numId="6">
    <w:abstractNumId w:val="7"/>
  </w:num>
  <w:num w:numId="7">
    <w:abstractNumId w:val="10"/>
  </w:num>
  <w:num w:numId="8">
    <w:abstractNumId w:val="0"/>
  </w:num>
  <w:num w:numId="9">
    <w:abstractNumId w:val="9"/>
  </w:num>
  <w:num w:numId="10">
    <w:abstractNumId w:val="6"/>
  </w:num>
  <w:num w:numId="11">
    <w:abstractNumId w:val="4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8CD"/>
    <w:rsid w:val="00026268"/>
    <w:rsid w:val="00026FCD"/>
    <w:rsid w:val="00050AEE"/>
    <w:rsid w:val="00056826"/>
    <w:rsid w:val="0007489D"/>
    <w:rsid w:val="00085301"/>
    <w:rsid w:val="000956EF"/>
    <w:rsid w:val="000B1A49"/>
    <w:rsid w:val="000B491C"/>
    <w:rsid w:val="000D6B73"/>
    <w:rsid w:val="0011688C"/>
    <w:rsid w:val="001331B1"/>
    <w:rsid w:val="00136027"/>
    <w:rsid w:val="00152DD2"/>
    <w:rsid w:val="00153DAF"/>
    <w:rsid w:val="00167EB7"/>
    <w:rsid w:val="0017054C"/>
    <w:rsid w:val="0017764B"/>
    <w:rsid w:val="001A67AF"/>
    <w:rsid w:val="001B3C59"/>
    <w:rsid w:val="001E4D11"/>
    <w:rsid w:val="00220980"/>
    <w:rsid w:val="002347BB"/>
    <w:rsid w:val="00245A52"/>
    <w:rsid w:val="002545A8"/>
    <w:rsid w:val="002735F1"/>
    <w:rsid w:val="002911EC"/>
    <w:rsid w:val="002B0A1E"/>
    <w:rsid w:val="002E0FCC"/>
    <w:rsid w:val="002F5E2D"/>
    <w:rsid w:val="0030038B"/>
    <w:rsid w:val="00305622"/>
    <w:rsid w:val="00311D8E"/>
    <w:rsid w:val="003579AD"/>
    <w:rsid w:val="00360C9D"/>
    <w:rsid w:val="0036435E"/>
    <w:rsid w:val="00367A19"/>
    <w:rsid w:val="00370354"/>
    <w:rsid w:val="0037043D"/>
    <w:rsid w:val="00374AA1"/>
    <w:rsid w:val="0037791D"/>
    <w:rsid w:val="00394D46"/>
    <w:rsid w:val="003F73F8"/>
    <w:rsid w:val="00402B44"/>
    <w:rsid w:val="004100CC"/>
    <w:rsid w:val="0042154B"/>
    <w:rsid w:val="00451D08"/>
    <w:rsid w:val="00454898"/>
    <w:rsid w:val="0048189D"/>
    <w:rsid w:val="004A6B36"/>
    <w:rsid w:val="00506526"/>
    <w:rsid w:val="00507D72"/>
    <w:rsid w:val="00510826"/>
    <w:rsid w:val="005138CD"/>
    <w:rsid w:val="005A651E"/>
    <w:rsid w:val="005D3592"/>
    <w:rsid w:val="0060481A"/>
    <w:rsid w:val="00614D76"/>
    <w:rsid w:val="0062554D"/>
    <w:rsid w:val="006619EF"/>
    <w:rsid w:val="00670271"/>
    <w:rsid w:val="006764EC"/>
    <w:rsid w:val="006843E3"/>
    <w:rsid w:val="0069027F"/>
    <w:rsid w:val="006A33CB"/>
    <w:rsid w:val="006B2494"/>
    <w:rsid w:val="006B5E2A"/>
    <w:rsid w:val="006B7E45"/>
    <w:rsid w:val="007052D3"/>
    <w:rsid w:val="007220A6"/>
    <w:rsid w:val="007343EF"/>
    <w:rsid w:val="00752D60"/>
    <w:rsid w:val="007568CE"/>
    <w:rsid w:val="0076161A"/>
    <w:rsid w:val="00763EEF"/>
    <w:rsid w:val="007673D9"/>
    <w:rsid w:val="007818E2"/>
    <w:rsid w:val="00782ED1"/>
    <w:rsid w:val="007C1BA7"/>
    <w:rsid w:val="007E256E"/>
    <w:rsid w:val="007E5032"/>
    <w:rsid w:val="007F1B62"/>
    <w:rsid w:val="00824979"/>
    <w:rsid w:val="008300EA"/>
    <w:rsid w:val="008520C7"/>
    <w:rsid w:val="00862BEB"/>
    <w:rsid w:val="00886E61"/>
    <w:rsid w:val="008C2B41"/>
    <w:rsid w:val="008C633F"/>
    <w:rsid w:val="008E20E6"/>
    <w:rsid w:val="008E5962"/>
    <w:rsid w:val="0095262E"/>
    <w:rsid w:val="009635D7"/>
    <w:rsid w:val="00974EFC"/>
    <w:rsid w:val="00977629"/>
    <w:rsid w:val="00977F67"/>
    <w:rsid w:val="009830BA"/>
    <w:rsid w:val="00983C24"/>
    <w:rsid w:val="009C05A9"/>
    <w:rsid w:val="009E003E"/>
    <w:rsid w:val="009F5093"/>
    <w:rsid w:val="00A0318E"/>
    <w:rsid w:val="00A13718"/>
    <w:rsid w:val="00A45054"/>
    <w:rsid w:val="00A464F1"/>
    <w:rsid w:val="00A93D26"/>
    <w:rsid w:val="00AB20A6"/>
    <w:rsid w:val="00AC61B5"/>
    <w:rsid w:val="00AD37E1"/>
    <w:rsid w:val="00AD74A2"/>
    <w:rsid w:val="00AF6696"/>
    <w:rsid w:val="00B36B8C"/>
    <w:rsid w:val="00B37BE2"/>
    <w:rsid w:val="00B53A9C"/>
    <w:rsid w:val="00B53D18"/>
    <w:rsid w:val="00B93337"/>
    <w:rsid w:val="00BA03B7"/>
    <w:rsid w:val="00BA1829"/>
    <w:rsid w:val="00BB2B7A"/>
    <w:rsid w:val="00BC224F"/>
    <w:rsid w:val="00BD2EDC"/>
    <w:rsid w:val="00BD5569"/>
    <w:rsid w:val="00BD71AF"/>
    <w:rsid w:val="00BF1C88"/>
    <w:rsid w:val="00C6364E"/>
    <w:rsid w:val="00C721ED"/>
    <w:rsid w:val="00C82AA4"/>
    <w:rsid w:val="00C92F3D"/>
    <w:rsid w:val="00CC0607"/>
    <w:rsid w:val="00CD7E1F"/>
    <w:rsid w:val="00CE247B"/>
    <w:rsid w:val="00CE4B05"/>
    <w:rsid w:val="00CF568B"/>
    <w:rsid w:val="00D277D1"/>
    <w:rsid w:val="00D85718"/>
    <w:rsid w:val="00DA71C8"/>
    <w:rsid w:val="00DB6D64"/>
    <w:rsid w:val="00DB75D4"/>
    <w:rsid w:val="00DD47C7"/>
    <w:rsid w:val="00DF698E"/>
    <w:rsid w:val="00DF7975"/>
    <w:rsid w:val="00E0157B"/>
    <w:rsid w:val="00E23284"/>
    <w:rsid w:val="00E23C16"/>
    <w:rsid w:val="00E348F5"/>
    <w:rsid w:val="00E367B6"/>
    <w:rsid w:val="00E85561"/>
    <w:rsid w:val="00E8610D"/>
    <w:rsid w:val="00E94D16"/>
    <w:rsid w:val="00EF2AD6"/>
    <w:rsid w:val="00F0232D"/>
    <w:rsid w:val="00F03B17"/>
    <w:rsid w:val="00F4650A"/>
    <w:rsid w:val="00F51F48"/>
    <w:rsid w:val="00FB18C2"/>
    <w:rsid w:val="00FB4CA0"/>
    <w:rsid w:val="00FC3B11"/>
    <w:rsid w:val="00FC56F6"/>
    <w:rsid w:val="00FF5378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5D80C"/>
  <w15:chartTrackingRefBased/>
  <w15:docId w15:val="{7114C083-7E19-46CB-A58D-19529CE44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5962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5962"/>
    <w:pPr>
      <w:keepNext/>
      <w:keepLines/>
      <w:spacing w:before="200" w:after="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6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862BEB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8E5962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5962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odyText">
    <w:name w:val="Body Text"/>
    <w:basedOn w:val="Normal"/>
    <w:link w:val="BodyTextChar"/>
    <w:uiPriority w:val="1"/>
    <w:qFormat/>
    <w:rsid w:val="008E596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1"/>
      <w:szCs w:val="21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8E5962"/>
    <w:rPr>
      <w:rFonts w:ascii="Arial" w:eastAsia="Arial" w:hAnsi="Arial" w:cs="Arial"/>
      <w:sz w:val="21"/>
      <w:szCs w:val="21"/>
      <w:lang w:val="en-US"/>
    </w:rPr>
  </w:style>
  <w:style w:type="paragraph" w:customStyle="1" w:styleId="TableParagraph">
    <w:name w:val="Table Paragraph"/>
    <w:basedOn w:val="Normal"/>
    <w:uiPriority w:val="1"/>
    <w:qFormat/>
    <w:rsid w:val="008E596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B713F-15C3-40E9-8E55-BA25E35F5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1117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Vishal Sugumaran</dc:creator>
  <cp:keywords/>
  <dc:description/>
  <cp:lastModifiedBy>Vishal Sugumaran</cp:lastModifiedBy>
  <cp:revision>19</cp:revision>
  <cp:lastPrinted>2019-03-21T16:52:00Z</cp:lastPrinted>
  <dcterms:created xsi:type="dcterms:W3CDTF">2019-03-23T09:26:00Z</dcterms:created>
  <dcterms:modified xsi:type="dcterms:W3CDTF">2019-03-23T17:55:00Z</dcterms:modified>
</cp:coreProperties>
</file>