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F94F6" w14:textId="718CE609" w:rsidR="00BA088B" w:rsidRDefault="00BA088B" w:rsidP="00BA088B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Board Examination - Question Paper Pattern</w:t>
      </w:r>
    </w:p>
    <w:p w14:paraId="34A292F6" w14:textId="77777777" w:rsidR="00BA088B" w:rsidRDefault="00BA088B" w:rsidP="00BA088B">
      <w:pPr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Note: </w:t>
      </w:r>
    </w:p>
    <w:p w14:paraId="5BECA8EE" w14:textId="77777777" w:rsidR="00BA088B" w:rsidRPr="007D5745" w:rsidRDefault="00BA088B" w:rsidP="00BA088B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7D5745">
        <w:rPr>
          <w:rFonts w:ascii="Arial" w:hAnsi="Arial" w:cs="Arial"/>
          <w:sz w:val="24"/>
          <w:szCs w:val="24"/>
        </w:rPr>
        <w:t>Clarkes Table is not permitted</w:t>
      </w:r>
    </w:p>
    <w:p w14:paraId="211989D4" w14:textId="77777777" w:rsidR="00BA088B" w:rsidRPr="007D5745" w:rsidRDefault="00BA088B" w:rsidP="00BA088B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7D5745">
        <w:rPr>
          <w:rFonts w:ascii="Arial" w:hAnsi="Arial" w:cs="Arial"/>
          <w:sz w:val="24"/>
          <w:szCs w:val="24"/>
        </w:rPr>
        <w:t>Programmable calculator with memory is not permitted.</w:t>
      </w:r>
    </w:p>
    <w:p w14:paraId="6BC95BE9" w14:textId="77777777" w:rsidR="00BA088B" w:rsidRPr="007D5745" w:rsidRDefault="00BA088B" w:rsidP="00BA088B">
      <w:pPr>
        <w:pStyle w:val="ListParagraph"/>
        <w:numPr>
          <w:ilvl w:val="0"/>
          <w:numId w:val="2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7D5745">
        <w:rPr>
          <w:rFonts w:ascii="Arial" w:hAnsi="Arial" w:cs="Arial"/>
          <w:sz w:val="24"/>
          <w:szCs w:val="24"/>
        </w:rPr>
        <w:t xml:space="preserve">Constant / Data required to solve problems </w:t>
      </w:r>
      <w:r>
        <w:rPr>
          <w:rFonts w:ascii="Arial" w:hAnsi="Arial" w:cs="Arial"/>
          <w:sz w:val="24"/>
          <w:szCs w:val="24"/>
        </w:rPr>
        <w:t>should</w:t>
      </w:r>
      <w:r w:rsidRPr="007D5745">
        <w:rPr>
          <w:rFonts w:ascii="Arial" w:hAnsi="Arial" w:cs="Arial"/>
          <w:sz w:val="24"/>
          <w:szCs w:val="24"/>
        </w:rPr>
        <w:t xml:space="preserve"> be </w:t>
      </w:r>
      <w:r>
        <w:rPr>
          <w:rFonts w:ascii="Arial" w:hAnsi="Arial" w:cs="Arial"/>
          <w:sz w:val="24"/>
          <w:szCs w:val="24"/>
        </w:rPr>
        <w:t>provided</w:t>
      </w:r>
      <w:r w:rsidRPr="007D5745">
        <w:rPr>
          <w:rFonts w:ascii="Arial" w:hAnsi="Arial" w:cs="Arial"/>
          <w:sz w:val="24"/>
          <w:szCs w:val="24"/>
        </w:rPr>
        <w:t xml:space="preserve"> in the Question paper.</w:t>
      </w:r>
    </w:p>
    <w:p w14:paraId="7137A0F3" w14:textId="77777777" w:rsidR="00BA088B" w:rsidRDefault="00BA088B" w:rsidP="00BA088B">
      <w:pPr>
        <w:ind w:right="117"/>
        <w:rPr>
          <w:rFonts w:ascii="Arial" w:hAnsi="Arial" w:cs="Arial"/>
          <w:sz w:val="24"/>
          <w:szCs w:val="24"/>
        </w:rPr>
      </w:pPr>
    </w:p>
    <w:p w14:paraId="43E9CA6A" w14:textId="0D50D63D" w:rsidR="00BA088B" w:rsidRDefault="00BA088B" w:rsidP="00BA088B">
      <w:pPr>
        <w:ind w:right="117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Time: 3 Hrs                                                                                                 Max.Marks:100</w:t>
      </w:r>
    </w:p>
    <w:p w14:paraId="5932C460" w14:textId="18239600" w:rsidR="00BA088B" w:rsidRDefault="00BA088B" w:rsidP="00BA088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PART- A (</w:t>
      </w:r>
      <w:r w:rsidR="008810F2">
        <w:rPr>
          <w:rFonts w:ascii="Arial" w:hAnsi="Arial" w:cs="Arial"/>
          <w:sz w:val="24"/>
          <w:szCs w:val="24"/>
          <w:u w:val="single"/>
        </w:rPr>
        <w:t>10</w:t>
      </w:r>
      <w:r>
        <w:rPr>
          <w:rFonts w:ascii="Arial" w:hAnsi="Arial" w:cs="Arial"/>
          <w:sz w:val="24"/>
          <w:szCs w:val="24"/>
          <w:u w:val="single"/>
        </w:rPr>
        <w:t xml:space="preserve"> X </w:t>
      </w:r>
      <w:r w:rsidR="00164E54">
        <w:rPr>
          <w:rFonts w:ascii="Arial" w:hAnsi="Arial" w:cs="Arial"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  <w:u w:val="single"/>
        </w:rPr>
        <w:t xml:space="preserve"> = </w:t>
      </w:r>
      <w:r w:rsidR="00164E54">
        <w:rPr>
          <w:rFonts w:ascii="Arial" w:hAnsi="Arial" w:cs="Arial"/>
          <w:sz w:val="24"/>
          <w:szCs w:val="24"/>
          <w:u w:val="single"/>
        </w:rPr>
        <w:t>2</w:t>
      </w:r>
      <w:r w:rsidR="008810F2">
        <w:rPr>
          <w:rFonts w:ascii="Arial" w:hAnsi="Arial" w:cs="Arial"/>
          <w:sz w:val="24"/>
          <w:szCs w:val="24"/>
          <w:u w:val="single"/>
        </w:rPr>
        <w:t>0</w:t>
      </w:r>
      <w:r>
        <w:rPr>
          <w:rFonts w:ascii="Arial" w:hAnsi="Arial" w:cs="Arial"/>
          <w:sz w:val="24"/>
          <w:szCs w:val="24"/>
          <w:u w:val="single"/>
        </w:rPr>
        <w:t xml:space="preserve"> Marks)</w:t>
      </w:r>
    </w:p>
    <w:p w14:paraId="0BA486BF" w14:textId="522C08CF" w:rsidR="00BA088B" w:rsidRDefault="00BA088B" w:rsidP="00BA08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Note: </w:t>
      </w:r>
      <w:r w:rsidR="00574CB9">
        <w:rPr>
          <w:rFonts w:ascii="Arial" w:hAnsi="Arial" w:cs="Arial"/>
          <w:sz w:val="24"/>
          <w:szCs w:val="24"/>
        </w:rPr>
        <w:t>Twelve</w:t>
      </w:r>
      <w:r>
        <w:rPr>
          <w:rFonts w:ascii="Arial" w:hAnsi="Arial" w:cs="Arial"/>
          <w:sz w:val="24"/>
          <w:szCs w:val="24"/>
        </w:rPr>
        <w:t xml:space="preserve"> questions will be asked, </w:t>
      </w:r>
      <w:r w:rsidR="00453963">
        <w:rPr>
          <w:rFonts w:ascii="Arial" w:hAnsi="Arial" w:cs="Arial"/>
          <w:sz w:val="24"/>
          <w:szCs w:val="24"/>
        </w:rPr>
        <w:t>ten</w:t>
      </w:r>
      <w:r>
        <w:rPr>
          <w:rFonts w:ascii="Arial" w:hAnsi="Arial" w:cs="Arial"/>
          <w:sz w:val="24"/>
          <w:szCs w:val="24"/>
        </w:rPr>
        <w:t xml:space="preserve"> questions are to be answered. Each question carries t</w:t>
      </w:r>
      <w:r w:rsidR="002E1A81">
        <w:rPr>
          <w:rFonts w:ascii="Arial" w:hAnsi="Arial" w:cs="Arial"/>
          <w:sz w:val="24"/>
          <w:szCs w:val="24"/>
        </w:rPr>
        <w:t>wo</w:t>
      </w:r>
      <w:r>
        <w:rPr>
          <w:rFonts w:ascii="Arial" w:hAnsi="Arial" w:cs="Arial"/>
          <w:sz w:val="24"/>
          <w:szCs w:val="24"/>
        </w:rPr>
        <w:t xml:space="preserve"> marks only. Minimum t</w:t>
      </w:r>
      <w:r w:rsidR="00574CB9">
        <w:rPr>
          <w:rFonts w:ascii="Arial" w:hAnsi="Arial" w:cs="Arial"/>
          <w:sz w:val="24"/>
          <w:szCs w:val="24"/>
        </w:rPr>
        <w:t>wo</w:t>
      </w:r>
      <w:r>
        <w:rPr>
          <w:rFonts w:ascii="Arial" w:hAnsi="Arial" w:cs="Arial"/>
          <w:sz w:val="24"/>
          <w:szCs w:val="24"/>
        </w:rPr>
        <w:t xml:space="preserve"> questions will be asked from each unit.</w:t>
      </w:r>
    </w:p>
    <w:p w14:paraId="5414821B" w14:textId="463B8506" w:rsidR="00231A65" w:rsidRDefault="00231A65" w:rsidP="00231A65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PART-</w:t>
      </w:r>
      <w:r w:rsidR="00A529C4">
        <w:rPr>
          <w:rFonts w:ascii="Arial" w:hAnsi="Arial" w:cs="Arial"/>
          <w:sz w:val="24"/>
          <w:szCs w:val="24"/>
          <w:u w:val="single"/>
        </w:rPr>
        <w:t xml:space="preserve"> B</w:t>
      </w:r>
      <w:r>
        <w:rPr>
          <w:rFonts w:ascii="Arial" w:hAnsi="Arial" w:cs="Arial"/>
          <w:sz w:val="24"/>
          <w:szCs w:val="24"/>
          <w:u w:val="single"/>
        </w:rPr>
        <w:t xml:space="preserve"> (5 X 1</w:t>
      </w:r>
      <w:r>
        <w:rPr>
          <w:rFonts w:ascii="Arial" w:hAnsi="Arial" w:cs="Arial"/>
          <w:sz w:val="24"/>
          <w:szCs w:val="24"/>
          <w:u w:val="single"/>
        </w:rPr>
        <w:t>4</w:t>
      </w:r>
      <w:r>
        <w:rPr>
          <w:rFonts w:ascii="Arial" w:hAnsi="Arial" w:cs="Arial"/>
          <w:sz w:val="24"/>
          <w:szCs w:val="24"/>
          <w:u w:val="single"/>
        </w:rPr>
        <w:t xml:space="preserve"> = </w:t>
      </w:r>
      <w:r>
        <w:rPr>
          <w:rFonts w:ascii="Arial" w:hAnsi="Arial" w:cs="Arial"/>
          <w:sz w:val="24"/>
          <w:szCs w:val="24"/>
          <w:u w:val="single"/>
        </w:rPr>
        <w:t>7</w:t>
      </w:r>
      <w:r>
        <w:rPr>
          <w:rFonts w:ascii="Arial" w:hAnsi="Arial" w:cs="Arial"/>
          <w:sz w:val="24"/>
          <w:szCs w:val="24"/>
          <w:u w:val="single"/>
        </w:rPr>
        <w:t>0 Marks)</w:t>
      </w:r>
    </w:p>
    <w:p w14:paraId="31D01A07" w14:textId="58309BD4" w:rsidR="00231A65" w:rsidRDefault="00231A65" w:rsidP="00231A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Note: Five questions will be asked, each unit one question. Answer all the questions. Three sub divisions should be asked in each question. Each sub division carries </w:t>
      </w:r>
      <w:r w:rsidR="0032426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marks. Answer any two subdivision in each question.  </w:t>
      </w:r>
    </w:p>
    <w:p w14:paraId="206D6CA6" w14:textId="62C6C999" w:rsidR="00164E54" w:rsidRDefault="00164E54" w:rsidP="00164E5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 – C (1 x 10 =10 Marks)</w:t>
      </w:r>
    </w:p>
    <w:p w14:paraId="7F30CD2B" w14:textId="79BD65BB" w:rsidR="00164E54" w:rsidRDefault="00164E54" w:rsidP="00164E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Note: One question will be asked without choice covering </w:t>
      </w:r>
      <w:r w:rsidR="000E2304">
        <w:rPr>
          <w:rFonts w:ascii="Arial" w:hAnsi="Arial" w:cs="Arial"/>
          <w:sz w:val="24"/>
          <w:szCs w:val="24"/>
        </w:rPr>
        <w:t xml:space="preserve">the complete portion. </w:t>
      </w:r>
    </w:p>
    <w:p w14:paraId="351D5197" w14:textId="77777777" w:rsidR="000E2304" w:rsidRDefault="000E2304">
      <w:pPr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4150BD18" w14:textId="24D25BED" w:rsidR="000E2304" w:rsidRDefault="000E2304" w:rsidP="000E2304">
      <w:pPr>
        <w:spacing w:after="160" w:line="25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Board Examination - Question Paper Pattern</w:t>
      </w:r>
    </w:p>
    <w:p w14:paraId="51731E08" w14:textId="77777777" w:rsidR="000E2304" w:rsidRDefault="000E2304" w:rsidP="000E2304">
      <w:pPr>
        <w:ind w:right="117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Time: 3 Hrs                                                                                                   Max.Marks:100</w:t>
      </w:r>
    </w:p>
    <w:p w14:paraId="4853EA5A" w14:textId="77777777" w:rsidR="000E2304" w:rsidRDefault="000E2304" w:rsidP="000E2304">
      <w:pPr>
        <w:spacing w:after="160" w:line="25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[Note: Clarkes table is not permitted, programmable calculator with memory is not permitted.]</w:t>
      </w:r>
    </w:p>
    <w:p w14:paraId="5652698B" w14:textId="684DC4C4" w:rsidR="000E2304" w:rsidRDefault="000E2304" w:rsidP="000E2304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PART- A (</w:t>
      </w:r>
      <w:r w:rsidR="002E1A81">
        <w:rPr>
          <w:rFonts w:ascii="Arial" w:hAnsi="Arial" w:cs="Arial"/>
          <w:sz w:val="24"/>
          <w:szCs w:val="24"/>
          <w:u w:val="single"/>
        </w:rPr>
        <w:t>10</w:t>
      </w:r>
      <w:r>
        <w:rPr>
          <w:rFonts w:ascii="Arial" w:hAnsi="Arial" w:cs="Arial"/>
          <w:sz w:val="24"/>
          <w:szCs w:val="24"/>
          <w:u w:val="single"/>
        </w:rPr>
        <w:t xml:space="preserve"> X 2 = </w:t>
      </w:r>
      <w:r w:rsidR="002E1A81">
        <w:rPr>
          <w:rFonts w:ascii="Arial" w:hAnsi="Arial" w:cs="Arial"/>
          <w:sz w:val="24"/>
          <w:szCs w:val="24"/>
          <w:u w:val="single"/>
        </w:rPr>
        <w:t>20</w:t>
      </w:r>
      <w:r>
        <w:rPr>
          <w:rFonts w:ascii="Arial" w:hAnsi="Arial" w:cs="Arial"/>
          <w:sz w:val="24"/>
          <w:szCs w:val="24"/>
          <w:u w:val="single"/>
        </w:rPr>
        <w:t xml:space="preserve"> Marks)</w:t>
      </w:r>
    </w:p>
    <w:p w14:paraId="32A7D416" w14:textId="6A187C50" w:rsidR="000E2304" w:rsidRDefault="000E2304" w:rsidP="000E2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any </w:t>
      </w:r>
      <w:r w:rsidR="002E1A81">
        <w:rPr>
          <w:rFonts w:ascii="Arial" w:hAnsi="Arial" w:cs="Arial"/>
          <w:sz w:val="24"/>
          <w:szCs w:val="24"/>
        </w:rPr>
        <w:t>ten</w:t>
      </w:r>
      <w:r>
        <w:rPr>
          <w:rFonts w:ascii="Arial" w:hAnsi="Arial" w:cs="Arial"/>
          <w:sz w:val="24"/>
          <w:szCs w:val="24"/>
        </w:rPr>
        <w:t xml:space="preserve"> questions. Each question carries two marks only.</w:t>
      </w:r>
    </w:p>
    <w:p w14:paraId="6B801A9E" w14:textId="77777777" w:rsidR="000E2304" w:rsidRDefault="000E2304" w:rsidP="000E230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8466"/>
      </w:tblGrid>
      <w:tr w:rsidR="000E2304" w14:paraId="3EA6CA94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A1C4E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CAE62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ABB78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2C685294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65D65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9A610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47A66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52738E16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4C219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70AC1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46782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48BF19BA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1ED41C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C0D9D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318E6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5D2A0398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ADD2B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3AA56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A9EC7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1C5594DF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8CD1D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1A4C8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B5EEE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7A38B706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D02A2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ACF9A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B1D1E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579AFC8A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26B0C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18D97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1B8CA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318BCE6F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D72E32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41BDE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DD61B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6945B352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B3F48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78786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6D567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54FAA83A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FD4800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C00177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5076C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1D5D2579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4ABC9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F1B61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A3E84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9734C6E" w14:textId="77777777" w:rsidR="000E2304" w:rsidRDefault="000E2304" w:rsidP="000E2304">
      <w:pPr>
        <w:spacing w:after="160" w:line="256" w:lineRule="auto"/>
        <w:rPr>
          <w:rFonts w:ascii="Arial" w:hAnsi="Arial" w:cs="Arial"/>
          <w:b/>
          <w:sz w:val="24"/>
          <w:szCs w:val="24"/>
        </w:rPr>
      </w:pPr>
    </w:p>
    <w:p w14:paraId="7747D7A6" w14:textId="2CD405C6" w:rsidR="000E2304" w:rsidRDefault="000E2304" w:rsidP="000E2304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PART- B (</w:t>
      </w:r>
      <w:r w:rsidR="00352120">
        <w:rPr>
          <w:rFonts w:ascii="Arial" w:hAnsi="Arial" w:cs="Arial"/>
          <w:sz w:val="24"/>
          <w:szCs w:val="24"/>
          <w:u w:val="single"/>
        </w:rPr>
        <w:t>5</w:t>
      </w:r>
      <w:r>
        <w:rPr>
          <w:rFonts w:ascii="Arial" w:hAnsi="Arial" w:cs="Arial"/>
          <w:sz w:val="24"/>
          <w:szCs w:val="24"/>
          <w:u w:val="single"/>
        </w:rPr>
        <w:t xml:space="preserve"> X </w:t>
      </w:r>
      <w:r w:rsidR="00352120">
        <w:rPr>
          <w:rFonts w:ascii="Arial" w:hAnsi="Arial" w:cs="Arial"/>
          <w:sz w:val="24"/>
          <w:szCs w:val="24"/>
          <w:u w:val="single"/>
        </w:rPr>
        <w:t>14</w:t>
      </w:r>
      <w:r>
        <w:rPr>
          <w:rFonts w:ascii="Arial" w:hAnsi="Arial" w:cs="Arial"/>
          <w:sz w:val="24"/>
          <w:szCs w:val="24"/>
          <w:u w:val="single"/>
        </w:rPr>
        <w:t xml:space="preserve"> = </w:t>
      </w:r>
      <w:r w:rsidR="00352120">
        <w:rPr>
          <w:rFonts w:ascii="Arial" w:hAnsi="Arial" w:cs="Arial"/>
          <w:sz w:val="24"/>
          <w:szCs w:val="24"/>
          <w:u w:val="single"/>
        </w:rPr>
        <w:t>70</w:t>
      </w:r>
      <w:r>
        <w:rPr>
          <w:rFonts w:ascii="Arial" w:hAnsi="Arial" w:cs="Arial"/>
          <w:sz w:val="24"/>
          <w:szCs w:val="24"/>
          <w:u w:val="single"/>
        </w:rPr>
        <w:t xml:space="preserve"> Marks)</w:t>
      </w:r>
    </w:p>
    <w:p w14:paraId="0362A5FD" w14:textId="7969DB69" w:rsidR="000E2304" w:rsidRDefault="000E2304" w:rsidP="000E230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Answer all five questions. Answer any two sub divisions in each question.</w:t>
      </w:r>
      <w:r w:rsidR="00352120">
        <w:rPr>
          <w:rFonts w:ascii="Arial" w:hAnsi="Arial" w:cs="Arial"/>
          <w:sz w:val="24"/>
          <w:szCs w:val="24"/>
        </w:rPr>
        <w:t xml:space="preserve"> </w:t>
      </w:r>
      <w:r w:rsidR="00352120">
        <w:rPr>
          <w:rFonts w:ascii="Arial" w:hAnsi="Arial" w:cs="Arial"/>
          <w:sz w:val="24"/>
          <w:szCs w:val="24"/>
        </w:rPr>
        <w:t>Each sub division carries seven marks only.</w:t>
      </w:r>
    </w:p>
    <w:p w14:paraId="7A869F04" w14:textId="77777777" w:rsidR="000E2304" w:rsidRDefault="000E2304" w:rsidP="000E2304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8466"/>
      </w:tblGrid>
      <w:tr w:rsidR="000E2304" w14:paraId="50D32670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F60EE" w14:textId="053074B0" w:rsidR="000E2304" w:rsidRDefault="00352120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64355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1E88C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22C81FCE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67FE3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50235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25D76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69716A96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8F48E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AD9CF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2952B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0C9C4CD0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DFC6" w14:textId="135C4A14" w:rsidR="000E2304" w:rsidRDefault="00352120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1F7C41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EB4D7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0FD719C5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B7D95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4DBBE7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E9A02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767F29FA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44247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F81F9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A01AC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71D5A69F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7A5DD3" w14:textId="285393DC" w:rsidR="000E2304" w:rsidRDefault="00352120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E20D2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E08D5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20BB0CBA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61A66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F7F9D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F8B98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664676BE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4127D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A613DC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4BF94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52AA4E4C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46391B" w14:textId="68863EE9" w:rsidR="000E2304" w:rsidRDefault="00352120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991BA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8935D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3EEFD7A6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A88A8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98712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FA8EA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467D7DFD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0CF74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9347F0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BC83C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273195A8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5724BB" w14:textId="3C336029" w:rsidR="000E2304" w:rsidRDefault="00352120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290142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22D52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2B58D263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712F7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F6BC4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61678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2304" w14:paraId="717ECE26" w14:textId="77777777" w:rsidTr="000E2304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BDCCF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2B78E" w14:textId="77777777" w:rsidR="000E2304" w:rsidRDefault="000E2304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8B1EE" w14:textId="77777777" w:rsidR="000E2304" w:rsidRDefault="000E2304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33FC37D" w14:textId="02CDBD33" w:rsidR="006A33CB" w:rsidRDefault="006A33CB"/>
    <w:p w14:paraId="12BB67B8" w14:textId="77200ACF" w:rsidR="00847D18" w:rsidRDefault="00847D18" w:rsidP="00847D18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PART- </w:t>
      </w:r>
      <w:r>
        <w:rPr>
          <w:rFonts w:ascii="Arial" w:hAnsi="Arial" w:cs="Arial"/>
          <w:sz w:val="24"/>
          <w:szCs w:val="24"/>
          <w:u w:val="single"/>
        </w:rPr>
        <w:t>C</w:t>
      </w:r>
      <w:r>
        <w:rPr>
          <w:rFonts w:ascii="Arial" w:hAnsi="Arial" w:cs="Arial"/>
          <w:sz w:val="24"/>
          <w:szCs w:val="24"/>
          <w:u w:val="single"/>
        </w:rPr>
        <w:t xml:space="preserve"> (</w:t>
      </w:r>
      <w:r>
        <w:rPr>
          <w:rFonts w:ascii="Arial" w:hAnsi="Arial" w:cs="Arial"/>
          <w:sz w:val="24"/>
          <w:szCs w:val="24"/>
          <w:u w:val="single"/>
        </w:rPr>
        <w:t>1</w:t>
      </w:r>
      <w:r>
        <w:rPr>
          <w:rFonts w:ascii="Arial" w:hAnsi="Arial" w:cs="Arial"/>
          <w:sz w:val="24"/>
          <w:szCs w:val="24"/>
          <w:u w:val="single"/>
        </w:rPr>
        <w:t xml:space="preserve"> X 1</w:t>
      </w:r>
      <w:r>
        <w:rPr>
          <w:rFonts w:ascii="Arial" w:hAnsi="Arial" w:cs="Arial"/>
          <w:sz w:val="24"/>
          <w:szCs w:val="24"/>
          <w:u w:val="single"/>
        </w:rPr>
        <w:t>0</w:t>
      </w:r>
      <w:r>
        <w:rPr>
          <w:rFonts w:ascii="Arial" w:hAnsi="Arial" w:cs="Arial"/>
          <w:sz w:val="24"/>
          <w:szCs w:val="24"/>
          <w:u w:val="single"/>
        </w:rPr>
        <w:t xml:space="preserve"> = </w:t>
      </w:r>
      <w:r>
        <w:rPr>
          <w:rFonts w:ascii="Arial" w:hAnsi="Arial" w:cs="Arial"/>
          <w:sz w:val="24"/>
          <w:szCs w:val="24"/>
          <w:u w:val="single"/>
        </w:rPr>
        <w:t>1</w:t>
      </w:r>
      <w:r>
        <w:rPr>
          <w:rFonts w:ascii="Arial" w:hAnsi="Arial" w:cs="Arial"/>
          <w:sz w:val="24"/>
          <w:szCs w:val="24"/>
          <w:u w:val="single"/>
        </w:rPr>
        <w:t>0 Marks)</w:t>
      </w:r>
    </w:p>
    <w:p w14:paraId="3A86C567" w14:textId="3B26A8B8" w:rsidR="00847D18" w:rsidRDefault="00847D18" w:rsidP="00847D1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Answer </w:t>
      </w:r>
      <w:r w:rsidR="000317BC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question</w:t>
      </w:r>
      <w:r w:rsidR="00F079D3">
        <w:rPr>
          <w:rFonts w:ascii="Arial" w:hAnsi="Arial" w:cs="Arial"/>
          <w:sz w:val="24"/>
          <w:szCs w:val="24"/>
        </w:rPr>
        <w:t xml:space="preserve"> below. Compulsory question</w:t>
      </w:r>
      <w:r w:rsidR="001559CC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8466"/>
      </w:tblGrid>
      <w:tr w:rsidR="000B65DD" w14:paraId="0F6D5587" w14:textId="77777777" w:rsidTr="003A10D2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FC2B2" w14:textId="198DECC9" w:rsidR="000B65DD" w:rsidRDefault="000B65DD" w:rsidP="003A10D2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FD0B38" w14:textId="74C18833" w:rsidR="000B65DD" w:rsidRDefault="000B65DD" w:rsidP="003A10D2">
            <w:pPr>
              <w:spacing w:after="160" w:line="25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4340B" w14:textId="77777777" w:rsidR="000B65DD" w:rsidRDefault="000B65DD" w:rsidP="003A10D2">
            <w:pPr>
              <w:spacing w:after="16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9E008B9" w14:textId="77777777" w:rsidR="00847D18" w:rsidRDefault="00847D18">
      <w:bookmarkStart w:id="0" w:name="_GoBack"/>
      <w:bookmarkEnd w:id="0"/>
    </w:p>
    <w:sectPr w:rsidR="00847D18" w:rsidSect="00364C85">
      <w:pgSz w:w="11907" w:h="16839"/>
      <w:pgMar w:top="1440" w:right="1080" w:bottom="1440" w:left="10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6BB1"/>
    <w:multiLevelType w:val="hybridMultilevel"/>
    <w:tmpl w:val="A1BE6066"/>
    <w:lvl w:ilvl="0" w:tplc="A6A8E37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B55650"/>
    <w:multiLevelType w:val="hybridMultilevel"/>
    <w:tmpl w:val="BA76D6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66FA3"/>
    <w:multiLevelType w:val="hybridMultilevel"/>
    <w:tmpl w:val="2306ED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F6907"/>
    <w:multiLevelType w:val="hybridMultilevel"/>
    <w:tmpl w:val="4ECEBC5A"/>
    <w:lvl w:ilvl="0" w:tplc="000408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4448B"/>
    <w:multiLevelType w:val="hybridMultilevel"/>
    <w:tmpl w:val="BA76D6A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A3"/>
    <w:rsid w:val="000317BC"/>
    <w:rsid w:val="00055B9A"/>
    <w:rsid w:val="00062F0C"/>
    <w:rsid w:val="0007192B"/>
    <w:rsid w:val="00090F38"/>
    <w:rsid w:val="00095996"/>
    <w:rsid w:val="000B65DD"/>
    <w:rsid w:val="000E2304"/>
    <w:rsid w:val="0013211E"/>
    <w:rsid w:val="001559CC"/>
    <w:rsid w:val="00164E54"/>
    <w:rsid w:val="001A01ED"/>
    <w:rsid w:val="001B34D5"/>
    <w:rsid w:val="001C1254"/>
    <w:rsid w:val="001E65E9"/>
    <w:rsid w:val="001F39F7"/>
    <w:rsid w:val="00231A65"/>
    <w:rsid w:val="00256EF9"/>
    <w:rsid w:val="002C147D"/>
    <w:rsid w:val="002E1A81"/>
    <w:rsid w:val="002F06CC"/>
    <w:rsid w:val="00324267"/>
    <w:rsid w:val="00352120"/>
    <w:rsid w:val="00362FE9"/>
    <w:rsid w:val="00364C85"/>
    <w:rsid w:val="00374067"/>
    <w:rsid w:val="00396D86"/>
    <w:rsid w:val="003F17BC"/>
    <w:rsid w:val="00453963"/>
    <w:rsid w:val="00574CB9"/>
    <w:rsid w:val="005A11F2"/>
    <w:rsid w:val="00642FD0"/>
    <w:rsid w:val="00655E41"/>
    <w:rsid w:val="006965AA"/>
    <w:rsid w:val="006A33CB"/>
    <w:rsid w:val="006A5E1E"/>
    <w:rsid w:val="006E378D"/>
    <w:rsid w:val="007701C0"/>
    <w:rsid w:val="007D5745"/>
    <w:rsid w:val="007F3EDC"/>
    <w:rsid w:val="00847D18"/>
    <w:rsid w:val="00854283"/>
    <w:rsid w:val="008810F2"/>
    <w:rsid w:val="00941F25"/>
    <w:rsid w:val="00A529C4"/>
    <w:rsid w:val="00A714C3"/>
    <w:rsid w:val="00AB121A"/>
    <w:rsid w:val="00AD69D7"/>
    <w:rsid w:val="00BA088B"/>
    <w:rsid w:val="00BA11E6"/>
    <w:rsid w:val="00BB66D8"/>
    <w:rsid w:val="00CA2B87"/>
    <w:rsid w:val="00EB45B2"/>
    <w:rsid w:val="00F079D3"/>
    <w:rsid w:val="00F25166"/>
    <w:rsid w:val="00F8090E"/>
    <w:rsid w:val="00F877A3"/>
    <w:rsid w:val="00FB13FA"/>
    <w:rsid w:val="00FB3819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71F1E"/>
  <w15:chartTrackingRefBased/>
  <w15:docId w15:val="{9504B0D3-1DFE-4290-A26A-6B359481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77A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77A3"/>
    <w:pPr>
      <w:spacing w:after="0" w:line="240" w:lineRule="auto"/>
    </w:pPr>
    <w:rPr>
      <w:sz w:val="20"/>
      <w:szCs w:val="20"/>
      <w:lang w:eastAsia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D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Sugumaran</dc:creator>
  <cp:keywords/>
  <dc:description/>
  <cp:lastModifiedBy>Vishal Sugumaran</cp:lastModifiedBy>
  <cp:revision>74</cp:revision>
  <dcterms:created xsi:type="dcterms:W3CDTF">2019-03-24T07:17:00Z</dcterms:created>
  <dcterms:modified xsi:type="dcterms:W3CDTF">2019-03-24T12:16:00Z</dcterms:modified>
</cp:coreProperties>
</file>